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FE" w:rsidRDefault="00D46CFE">
      <w:pPr>
        <w:pStyle w:val="Titolo1"/>
        <w:spacing w:before="37" w:line="456" w:lineRule="auto"/>
        <w:ind w:left="3099" w:right="2407" w:hanging="719"/>
        <w:jc w:val="left"/>
      </w:pPr>
    </w:p>
    <w:p w:rsidR="00BD3500" w:rsidRPr="00E81D71" w:rsidRDefault="00E81D71" w:rsidP="00E81D71">
      <w:pPr>
        <w:pStyle w:val="Titolo1"/>
        <w:ind w:left="0" w:firstLine="0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LIBERATORIA PER L’UTILIZZO DI PIATTAFORMA DIDATTICA DIGITALE A SUPPORTO DELLA DIDATTICA FRONTALE</w:t>
      </w:r>
      <w:r>
        <w:rPr>
          <w:rFonts w:ascii="Times New Roman" w:hAnsi="Times New Roman" w:cs="Times New Roman"/>
          <w:sz w:val="24"/>
          <w:szCs w:val="24"/>
        </w:rPr>
        <w:t xml:space="preserve"> - AI SENSI DELL’ART. 13</w:t>
      </w:r>
      <w:r w:rsidRPr="00E81D71">
        <w:rPr>
          <w:rFonts w:ascii="Times New Roman" w:hAnsi="Times New Roman" w:cs="Times New Roman"/>
          <w:sz w:val="24"/>
          <w:szCs w:val="24"/>
        </w:rPr>
        <w:t xml:space="preserve"> DEL GDPR 679/2016</w:t>
      </w:r>
    </w:p>
    <w:p w:rsidR="006100E9" w:rsidRPr="00E81D71" w:rsidRDefault="006100E9">
      <w:pPr>
        <w:pStyle w:val="Corpo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6100E9" w:rsidRPr="00E81D71" w:rsidRDefault="00944B61" w:rsidP="00E81D71">
      <w:pPr>
        <w:pStyle w:val="Corpotesto"/>
        <w:spacing w:before="5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I</w:t>
      </w:r>
      <w:r w:rsid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SOTTOSCRITTI</w:t>
      </w:r>
      <w:r w:rsidR="00E81D7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E81D71">
        <w:rPr>
          <w:rFonts w:ascii="Times New Roman" w:hAnsi="Times New Roman" w:cs="Times New Roman"/>
          <w:sz w:val="24"/>
          <w:szCs w:val="24"/>
        </w:rPr>
        <w:t>(PADRE)</w:t>
      </w:r>
      <w:r w:rsidRPr="00E81D7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nato</w:t>
      </w:r>
      <w:r w:rsidRPr="00E81D7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</w:t>
      </w:r>
      <w:r w:rsidRPr="00E81D71">
        <w:rPr>
          <w:rFonts w:ascii="Times New Roman" w:hAnsi="Times New Roman" w:cs="Times New Roman"/>
          <w:sz w:val="24"/>
          <w:szCs w:val="24"/>
          <w:u w:val="single"/>
        </w:rPr>
        <w:tab/>
      </w:r>
      <w:r w:rsidR="00E81D7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 w:rsidRPr="00E81D71">
        <w:rPr>
          <w:rFonts w:ascii="Times New Roman" w:hAnsi="Times New Roman" w:cs="Times New Roman"/>
          <w:sz w:val="24"/>
          <w:szCs w:val="24"/>
        </w:rPr>
        <w:t>il</w:t>
      </w:r>
      <w:r w:rsidRPr="00E81D71">
        <w:rPr>
          <w:rFonts w:ascii="Times New Roman" w:hAnsi="Times New Roman" w:cs="Times New Roman"/>
          <w:sz w:val="24"/>
          <w:szCs w:val="24"/>
          <w:u w:val="single"/>
        </w:rPr>
        <w:tab/>
      </w:r>
      <w:r w:rsidR="00E81D71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E81D71">
        <w:rPr>
          <w:rFonts w:ascii="Times New Roman" w:hAnsi="Times New Roman" w:cs="Times New Roman"/>
          <w:sz w:val="24"/>
          <w:szCs w:val="24"/>
        </w:rPr>
        <w:t xml:space="preserve"> e</w:t>
      </w:r>
      <w:r w:rsidRPr="00E81D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  <w:u w:val="single"/>
        </w:rPr>
        <w:tab/>
      </w:r>
      <w:r w:rsidR="00E81D71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Pr="00E81D71">
        <w:rPr>
          <w:rFonts w:ascii="Times New Roman" w:hAnsi="Times New Roman" w:cs="Times New Roman"/>
          <w:sz w:val="24"/>
          <w:szCs w:val="24"/>
        </w:rPr>
        <w:t>(MADRE)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nata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</w:t>
      </w:r>
      <w:r w:rsidRPr="00E81D71">
        <w:rPr>
          <w:rFonts w:ascii="Times New Roman" w:hAnsi="Times New Roman" w:cs="Times New Roman"/>
          <w:sz w:val="24"/>
          <w:szCs w:val="24"/>
          <w:u w:val="single"/>
        </w:rPr>
        <w:tab/>
      </w:r>
      <w:r w:rsidR="00E81D71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proofErr w:type="gramStart"/>
      <w:r w:rsidRPr="00E81D71">
        <w:rPr>
          <w:rFonts w:ascii="Times New Roman" w:hAnsi="Times New Roman" w:cs="Times New Roman"/>
          <w:sz w:val="24"/>
          <w:szCs w:val="24"/>
        </w:rPr>
        <w:t>il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="00E81D71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E81D71">
        <w:rPr>
          <w:rFonts w:ascii="Times New Roman" w:hAnsi="Times New Roman" w:cs="Times New Roman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Genitori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dell’alunno/a</w:t>
      </w:r>
      <w:r w:rsidRPr="00E81D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1D71">
        <w:rPr>
          <w:rFonts w:ascii="Times New Roman" w:hAnsi="Times New Roman" w:cs="Times New Roman"/>
          <w:sz w:val="24"/>
          <w:szCs w:val="24"/>
          <w:u w:val="single"/>
        </w:rPr>
        <w:tab/>
      </w:r>
      <w:r w:rsidR="00E81D71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E81D71">
        <w:rPr>
          <w:rFonts w:ascii="Times New Roman" w:hAnsi="Times New Roman" w:cs="Times New Roman"/>
          <w:sz w:val="24"/>
          <w:szCs w:val="24"/>
        </w:rPr>
        <w:t>frequentante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la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classe/sezione</w:t>
      </w:r>
      <w:r w:rsidRPr="00E81D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  <w:u w:val="single"/>
        </w:rPr>
        <w:tab/>
      </w:r>
      <w:r w:rsidR="00E81D71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E81D71">
        <w:rPr>
          <w:rFonts w:ascii="Times New Roman" w:hAnsi="Times New Roman" w:cs="Times New Roman"/>
          <w:sz w:val="24"/>
          <w:szCs w:val="24"/>
        </w:rPr>
        <w:t xml:space="preserve"> del</w:t>
      </w:r>
      <w:r w:rsidRPr="00E81D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plesso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  <w:u w:val="single"/>
        </w:rPr>
        <w:tab/>
      </w:r>
      <w:r w:rsidR="00E81D71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6100E9" w:rsidRPr="00E81D71" w:rsidRDefault="006100E9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6100E9" w:rsidRPr="00E81D71" w:rsidRDefault="00944B61" w:rsidP="00E81D71">
      <w:pPr>
        <w:pStyle w:val="Corpotesto"/>
        <w:spacing w:before="56"/>
        <w:ind w:right="-13"/>
        <w:jc w:val="center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AUTORIZZANO</w:t>
      </w:r>
    </w:p>
    <w:p w:rsidR="006100E9" w:rsidRPr="00E81D71" w:rsidRDefault="006100E9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6100E9" w:rsidRPr="00E81D71" w:rsidRDefault="00D46CF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 xml:space="preserve">L’Istituto </w:t>
      </w:r>
      <w:r w:rsidR="00944B61" w:rsidRPr="00E81D71">
        <w:rPr>
          <w:rFonts w:ascii="Times New Roman" w:hAnsi="Times New Roman" w:cs="Times New Roman"/>
          <w:sz w:val="24"/>
          <w:szCs w:val="24"/>
        </w:rPr>
        <w:t>“</w:t>
      </w:r>
      <w:r w:rsidRPr="00E81D71">
        <w:rPr>
          <w:rFonts w:ascii="Times New Roman" w:hAnsi="Times New Roman" w:cs="Times New Roman"/>
          <w:sz w:val="24"/>
          <w:szCs w:val="24"/>
        </w:rPr>
        <w:t>De Curtis</w:t>
      </w:r>
      <w:r w:rsidR="00944B61" w:rsidRPr="00E81D71">
        <w:rPr>
          <w:rFonts w:ascii="Times New Roman" w:hAnsi="Times New Roman" w:cs="Times New Roman"/>
          <w:sz w:val="24"/>
          <w:szCs w:val="24"/>
        </w:rPr>
        <w:t>-</w:t>
      </w:r>
      <w:r w:rsidRPr="00E81D71">
        <w:rPr>
          <w:rFonts w:ascii="Times New Roman" w:hAnsi="Times New Roman" w:cs="Times New Roman"/>
          <w:sz w:val="24"/>
          <w:szCs w:val="24"/>
        </w:rPr>
        <w:t>Ungaretti</w:t>
      </w:r>
      <w:r w:rsidR="00944B61" w:rsidRPr="00E81D71">
        <w:rPr>
          <w:rFonts w:ascii="Times New Roman" w:hAnsi="Times New Roman" w:cs="Times New Roman"/>
          <w:sz w:val="24"/>
          <w:szCs w:val="24"/>
        </w:rPr>
        <w:t>”</w:t>
      </w:r>
      <w:r w:rsidRPr="00E81D71">
        <w:rPr>
          <w:rFonts w:ascii="Times New Roman" w:hAnsi="Times New Roman" w:cs="Times New Roman"/>
          <w:sz w:val="24"/>
          <w:szCs w:val="24"/>
        </w:rPr>
        <w:t xml:space="preserve"> di Ercolano Na</w:t>
      </w:r>
      <w:r w:rsidR="00944B61" w:rsidRPr="00E81D71">
        <w:rPr>
          <w:rFonts w:ascii="Times New Roman" w:hAnsi="Times New Roman" w:cs="Times New Roman"/>
          <w:sz w:val="24"/>
          <w:szCs w:val="24"/>
        </w:rPr>
        <w:t>, via Viola, 20</w:t>
      </w:r>
      <w:r w:rsidR="00944B61" w:rsidRPr="00E81D7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944B61" w:rsidRPr="00E81D71">
        <w:rPr>
          <w:rFonts w:ascii="Times New Roman" w:hAnsi="Times New Roman" w:cs="Times New Roman"/>
          <w:sz w:val="24"/>
          <w:szCs w:val="24"/>
        </w:rPr>
        <w:t>e</w:t>
      </w:r>
      <w:r w:rsidR="00944B61" w:rsidRPr="00E81D7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944B61" w:rsidRPr="00E81D71">
        <w:rPr>
          <w:rFonts w:ascii="Times New Roman" w:hAnsi="Times New Roman" w:cs="Times New Roman"/>
          <w:sz w:val="24"/>
          <w:szCs w:val="24"/>
        </w:rPr>
        <w:t>in</w:t>
      </w:r>
      <w:r w:rsidR="00944B61"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44B61" w:rsidRPr="00E81D71">
        <w:rPr>
          <w:rFonts w:ascii="Times New Roman" w:hAnsi="Times New Roman" w:cs="Times New Roman"/>
          <w:sz w:val="24"/>
          <w:szCs w:val="24"/>
        </w:rPr>
        <w:t>particolare</w:t>
      </w:r>
      <w:r w:rsidR="00944B61"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44B61" w:rsidRPr="00E81D71">
        <w:rPr>
          <w:rFonts w:ascii="Times New Roman" w:hAnsi="Times New Roman" w:cs="Times New Roman"/>
          <w:sz w:val="24"/>
          <w:szCs w:val="24"/>
        </w:rPr>
        <w:t>i</w:t>
      </w:r>
      <w:r w:rsidR="00944B61"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44B61" w:rsidRPr="00E81D71">
        <w:rPr>
          <w:rFonts w:ascii="Times New Roman" w:hAnsi="Times New Roman" w:cs="Times New Roman"/>
          <w:sz w:val="24"/>
          <w:szCs w:val="24"/>
        </w:rPr>
        <w:t>docenti</w:t>
      </w:r>
      <w:r w:rsidR="00944B61" w:rsidRPr="00E81D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4B61" w:rsidRPr="00E81D71">
        <w:rPr>
          <w:rFonts w:ascii="Times New Roman" w:hAnsi="Times New Roman" w:cs="Times New Roman"/>
          <w:sz w:val="24"/>
          <w:szCs w:val="24"/>
        </w:rPr>
        <w:t>della</w:t>
      </w:r>
      <w:r w:rsidR="00944B61" w:rsidRPr="00E81D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44B61" w:rsidRPr="00E81D71">
        <w:rPr>
          <w:rFonts w:ascii="Times New Roman" w:hAnsi="Times New Roman" w:cs="Times New Roman"/>
          <w:sz w:val="24"/>
          <w:szCs w:val="24"/>
        </w:rPr>
        <w:t>classe</w:t>
      </w:r>
    </w:p>
    <w:p w:rsidR="006100E9" w:rsidRPr="00E81D71" w:rsidRDefault="006100E9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6100E9" w:rsidRPr="00E81D71" w:rsidRDefault="00944B61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right="148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alla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registrazione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dell’alunno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alla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piattaforma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6CFE" w:rsidRPr="00E81D71">
        <w:rPr>
          <w:rFonts w:ascii="Times New Roman" w:hAnsi="Times New Roman" w:cs="Times New Roman"/>
          <w:spacing w:val="1"/>
          <w:sz w:val="24"/>
          <w:szCs w:val="24"/>
        </w:rPr>
        <w:t>didattica</w:t>
      </w:r>
      <w:r w:rsid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E81D71">
        <w:rPr>
          <w:rFonts w:ascii="Times New Roman" w:hAnsi="Times New Roman" w:cs="Times New Roman"/>
          <w:spacing w:val="1"/>
          <w:sz w:val="24"/>
          <w:szCs w:val="24"/>
        </w:rPr>
        <w:t>Bricks</w:t>
      </w:r>
      <w:proofErr w:type="spellEnd"/>
      <w:r w:rsidR="00E81D71">
        <w:rPr>
          <w:rFonts w:ascii="Times New Roman" w:hAnsi="Times New Roman" w:cs="Times New Roman"/>
          <w:spacing w:val="1"/>
          <w:sz w:val="24"/>
          <w:szCs w:val="24"/>
        </w:rPr>
        <w:t xml:space="preserve"> Lab di Fastweb </w:t>
      </w:r>
      <w:r w:rsidRPr="00E81D71">
        <w:rPr>
          <w:rFonts w:ascii="Times New Roman" w:hAnsi="Times New Roman" w:cs="Times New Roman"/>
          <w:sz w:val="24"/>
          <w:szCs w:val="24"/>
        </w:rPr>
        <w:t>con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dominio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81D7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81D71">
        <w:rPr>
          <w:rFonts w:ascii="Times New Roman" w:hAnsi="Times New Roman" w:cs="Times New Roman"/>
          <w:sz w:val="24"/>
          <w:szCs w:val="24"/>
        </w:rPr>
        <w:t>indirizzomusicale</w:t>
      </w:r>
      <w:proofErr w:type="spellEnd"/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per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accedere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tutti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 servizi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alle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piattaforme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utili per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la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didattica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distanza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indicati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dai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docenti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nel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rispetto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del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Regolamento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Europeo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sulla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Privacy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o</w:t>
      </w:r>
      <w:r w:rsidRPr="00E81D7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GDPR,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consapevoli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che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sarà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81D71">
        <w:rPr>
          <w:rFonts w:ascii="Times New Roman" w:hAnsi="Times New Roman" w:cs="Times New Roman"/>
          <w:spacing w:val="1"/>
          <w:sz w:val="24"/>
          <w:szCs w:val="24"/>
        </w:rPr>
        <w:t>utilizzato l’</w:t>
      </w:r>
      <w:r w:rsidRPr="00E81D71">
        <w:rPr>
          <w:rFonts w:ascii="Times New Roman" w:hAnsi="Times New Roman" w:cs="Times New Roman"/>
          <w:sz w:val="24"/>
          <w:szCs w:val="24"/>
        </w:rPr>
        <w:t>indirizzo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e-mail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81D71">
        <w:rPr>
          <w:rFonts w:ascii="Times New Roman" w:hAnsi="Times New Roman" w:cs="Times New Roman"/>
          <w:spacing w:val="1"/>
          <w:sz w:val="24"/>
          <w:szCs w:val="24"/>
        </w:rPr>
        <w:t xml:space="preserve">già intestato </w:t>
      </w:r>
      <w:r w:rsidRPr="00E81D71">
        <w:rPr>
          <w:rFonts w:ascii="Times New Roman" w:hAnsi="Times New Roman" w:cs="Times New Roman"/>
          <w:sz w:val="24"/>
          <w:szCs w:val="24"/>
        </w:rPr>
        <w:t>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nome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dell’alunno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81D71">
        <w:rPr>
          <w:rFonts w:ascii="Times New Roman" w:hAnsi="Times New Roman" w:cs="Times New Roman"/>
          <w:sz w:val="24"/>
          <w:szCs w:val="24"/>
        </w:rPr>
        <w:t>del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quale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genitori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81D71">
        <w:rPr>
          <w:rFonts w:ascii="Times New Roman" w:hAnsi="Times New Roman" w:cs="Times New Roman"/>
          <w:sz w:val="24"/>
          <w:szCs w:val="24"/>
        </w:rPr>
        <w:t>detengono le password di accesso</w:t>
      </w:r>
      <w:r w:rsidRPr="00E81D71">
        <w:rPr>
          <w:rFonts w:ascii="Times New Roman" w:hAnsi="Times New Roman" w:cs="Times New Roman"/>
          <w:sz w:val="24"/>
          <w:szCs w:val="24"/>
        </w:rPr>
        <w:t>;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detto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indirizzo</w:t>
      </w:r>
      <w:r w:rsidR="00E81D71">
        <w:rPr>
          <w:rFonts w:ascii="Times New Roman" w:hAnsi="Times New Roman" w:cs="Times New Roman"/>
          <w:sz w:val="24"/>
          <w:szCs w:val="24"/>
        </w:rPr>
        <w:t>, come già noto,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potrà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ricevere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ed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inviare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e-mail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unicamente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all’interno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del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dominio</w:t>
      </w:r>
      <w:r w:rsidR="00E81D71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6100E9" w:rsidRPr="00E81D71" w:rsidRDefault="006100E9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6100E9" w:rsidRPr="00E81D71" w:rsidRDefault="00944B61">
      <w:pPr>
        <w:pStyle w:val="Corpotesto"/>
        <w:spacing w:before="1"/>
        <w:ind w:left="163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I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sottoscritti</w:t>
      </w:r>
      <w:r w:rsidRPr="00E81D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genitori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dichiarano,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inoltre:</w:t>
      </w:r>
    </w:p>
    <w:p w:rsidR="006100E9" w:rsidRPr="00E81D71" w:rsidRDefault="006100E9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:rsidR="006100E9" w:rsidRPr="00E81D71" w:rsidRDefault="00944B61" w:rsidP="00E81D71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6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di conoscere e accettare le regole d'uso delle piattaforme per la didattica a distanza e le regole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fissate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dai docenti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dell’Istituto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per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l’accesso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ad Internet ed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alle piattaforme per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la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didattica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distanza,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come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approvato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nel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Piano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scolastico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per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la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Didattica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digitale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integrata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reperibile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al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 xml:space="preserve">seguente </w:t>
      </w:r>
      <w:r w:rsidR="00D46CFE" w:rsidRPr="00E81D71">
        <w:rPr>
          <w:rFonts w:ascii="Times New Roman" w:hAnsi="Times New Roman" w:cs="Times New Roman"/>
          <w:sz w:val="24"/>
          <w:szCs w:val="24"/>
        </w:rPr>
        <w:t>link</w:t>
      </w:r>
      <w:r w:rsidR="00E81D7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81D71" w:rsidRPr="009678DA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www.ic3decurtisungaretti.edu.it/</w:t>
        </w:r>
      </w:hyperlink>
      <w:r w:rsidR="00E81D71">
        <w:rPr>
          <w:rFonts w:ascii="Times New Roman" w:hAnsi="Times New Roman" w:cs="Times New Roman"/>
          <w:sz w:val="24"/>
          <w:szCs w:val="24"/>
        </w:rPr>
        <w:t xml:space="preserve"> , nella sezione Regolamenti di Istituto</w:t>
      </w:r>
      <w:r w:rsidRPr="00E81D71">
        <w:rPr>
          <w:rFonts w:ascii="Times New Roman" w:hAnsi="Times New Roman" w:cs="Times New Roman"/>
          <w:sz w:val="24"/>
          <w:szCs w:val="24"/>
        </w:rPr>
        <w:t>;</w:t>
      </w:r>
    </w:p>
    <w:p w:rsidR="006100E9" w:rsidRPr="00E81D71" w:rsidRDefault="00944B61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3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di conoscere e accettare il divieto di utilizzo delle piattaforme per gestire dati e comunicazioni 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carattere personale;</w:t>
      </w:r>
    </w:p>
    <w:p w:rsidR="006100E9" w:rsidRPr="00E81D71" w:rsidRDefault="00944B61">
      <w:pPr>
        <w:pStyle w:val="Paragrafoelenco"/>
        <w:numPr>
          <w:ilvl w:val="0"/>
          <w:numId w:val="1"/>
        </w:numPr>
        <w:tabs>
          <w:tab w:val="left" w:pos="834"/>
        </w:tabs>
        <w:spacing w:before="4" w:line="276" w:lineRule="auto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di conoscere e accettare le regole di comportamento elencate nel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citato Piano scolastico per la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Didattica digitale integrata, nel rispetto della normativa vigente e della salvaguardia e tutela dei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minori,</w:t>
      </w:r>
      <w:r w:rsidRPr="00E81D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permettendone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l’accesso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maniera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organizzata.</w:t>
      </w:r>
    </w:p>
    <w:p w:rsidR="006100E9" w:rsidRPr="00E81D71" w:rsidRDefault="006100E9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6100E9" w:rsidRPr="00E81D71" w:rsidRDefault="00944B61" w:rsidP="00E81D71">
      <w:pPr>
        <w:pStyle w:val="Corpotesto"/>
        <w:spacing w:line="276" w:lineRule="auto"/>
        <w:ind w:left="112" w:right="150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Le</w:t>
      </w:r>
      <w:r w:rsidRPr="00E81D7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piattaforme</w:t>
      </w:r>
      <w:r w:rsidRPr="00E81D7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digitali</w:t>
      </w:r>
      <w:r w:rsidRPr="00E81D7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sono</w:t>
      </w:r>
      <w:r w:rsidRPr="00E81D7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ambienti</w:t>
      </w:r>
      <w:r w:rsidRPr="00E81D7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che</w:t>
      </w:r>
      <w:r w:rsidRPr="00E81D7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funzionano</w:t>
      </w:r>
      <w:r w:rsidRPr="00E81D7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</w:t>
      </w:r>
      <w:r w:rsidRPr="00E81D7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internet,</w:t>
      </w:r>
      <w:r w:rsidRPr="00E81D7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ma</w:t>
      </w:r>
      <w:r w:rsidRPr="00E81D7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chiuse</w:t>
      </w:r>
      <w:r w:rsidRPr="00E81D7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alla</w:t>
      </w:r>
      <w:r w:rsidRPr="00E81D7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frequentazione</w:t>
      </w:r>
      <w:r w:rsidRPr="00E81D7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</w:t>
      </w:r>
      <w:r w:rsidRPr="00E81D7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estranei</w:t>
      </w:r>
      <w:r w:rsidRPr="00E81D7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e pertanto sicure. Si tratta di ambienti virtuali che presentano le medesime caratteristiche di utilizzo del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corrispondente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ambiente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scolastico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reale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favoriscono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l’uso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del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digitale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remoto.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L’interazione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comunicativa dentro la piattaforma e la gestione dei materiali inseriti è condotta dai docenti nell’ambito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dell’esercizio</w:t>
      </w:r>
      <w:r w:rsidRPr="00E81D7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dell’attività</w:t>
      </w:r>
      <w:r w:rsidRPr="00E81D7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</w:t>
      </w:r>
      <w:r w:rsidRPr="00E81D7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insegnamento.</w:t>
      </w:r>
      <w:r w:rsidRPr="00E81D7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Le</w:t>
      </w:r>
      <w:r w:rsidRPr="00E81D7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interazioni</w:t>
      </w:r>
      <w:r w:rsidRPr="00E81D7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sono</w:t>
      </w:r>
      <w:r w:rsidRPr="00E81D7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tracciabili.</w:t>
      </w:r>
      <w:r w:rsidRPr="00E81D7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Gli</w:t>
      </w:r>
      <w:r w:rsidRPr="00E81D7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adulti,</w:t>
      </w:r>
      <w:r w:rsidRPr="00E81D7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che</w:t>
      </w:r>
      <w:r w:rsidRPr="00E81D7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</w:t>
      </w:r>
      <w:r w:rsidRPr="00E81D7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minori</w:t>
      </w:r>
      <w:r w:rsidRPr="00E81D7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incontrano</w:t>
      </w:r>
      <w:r w:rsidR="00E81D71">
        <w:rPr>
          <w:rFonts w:ascii="Times New Roman" w:hAnsi="Times New Roman" w:cs="Times New Roman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 piattaforma, sono gli stessi docenti che erogano il servizio didattico in classe. Pertanto gli adulti che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utilizzano la piattaforma sottostanno ad una serie di obblighi che fanno già parte degli obblighi di servizio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dei docenti.</w:t>
      </w:r>
    </w:p>
    <w:p w:rsidR="006100E9" w:rsidRPr="00E81D71" w:rsidRDefault="00944B61" w:rsidP="00961A09">
      <w:pPr>
        <w:pStyle w:val="Corpotesto"/>
        <w:spacing w:before="194" w:line="276" w:lineRule="auto"/>
        <w:ind w:left="112" w:right="153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I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genitori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sottoscritti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si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impegnano,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infine,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rispettare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far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rispettare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al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proprio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figlio/a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le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regole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</w:t>
      </w:r>
      <w:r w:rsidRPr="00E81D7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comportamento su internet (netiquette)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particolare:</w:t>
      </w:r>
    </w:p>
    <w:p w:rsidR="006100E9" w:rsidRPr="00E81D71" w:rsidRDefault="006100E9" w:rsidP="00961A09">
      <w:pPr>
        <w:pStyle w:val="Corpotesto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6100E9" w:rsidRPr="00E81D71" w:rsidRDefault="00944B61" w:rsidP="00961A09">
      <w:pPr>
        <w:pStyle w:val="Paragrafoelenco"/>
        <w:numPr>
          <w:ilvl w:val="0"/>
          <w:numId w:val="2"/>
        </w:numPr>
        <w:tabs>
          <w:tab w:val="left" w:pos="878"/>
          <w:tab w:val="left" w:pos="879"/>
        </w:tabs>
        <w:spacing w:line="276" w:lineRule="auto"/>
        <w:ind w:left="878" w:right="155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Se</w:t>
      </w:r>
      <w:r w:rsidRPr="00E81D7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mandi</w:t>
      </w:r>
      <w:r w:rsidRPr="00E81D7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un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messaggio</w:t>
      </w:r>
      <w:r w:rsidRPr="00E81D7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al</w:t>
      </w:r>
      <w:r w:rsidRPr="00E81D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tuo</w:t>
      </w:r>
      <w:r w:rsidRPr="00E81D7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insegnante, attraverso</w:t>
      </w:r>
      <w:r w:rsidRPr="00E81D7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il</w:t>
      </w:r>
      <w:r w:rsidRPr="00E81D7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forum,</w:t>
      </w:r>
      <w:r w:rsidRPr="00E81D7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è</w:t>
      </w:r>
      <w:r w:rsidRPr="00E81D7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bene</w:t>
      </w:r>
      <w:r w:rsidRPr="00E81D7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che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il</w:t>
      </w:r>
      <w:r w:rsidRPr="00E81D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messaggio</w:t>
      </w:r>
      <w:r w:rsidRPr="00E81D7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sia</w:t>
      </w:r>
      <w:r w:rsidRPr="00E81D7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sintetico</w:t>
      </w:r>
      <w:r w:rsidRPr="00E81D7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e descriva in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modo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chiaro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e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diretto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il problema.</w:t>
      </w:r>
    </w:p>
    <w:p w:rsidR="006100E9" w:rsidRPr="00E81D71" w:rsidRDefault="00944B61" w:rsidP="00961A09">
      <w:pPr>
        <w:pStyle w:val="Paragrafoelenco"/>
        <w:numPr>
          <w:ilvl w:val="0"/>
          <w:numId w:val="2"/>
        </w:numPr>
        <w:tabs>
          <w:tab w:val="left" w:pos="878"/>
          <w:tab w:val="left" w:pos="879"/>
        </w:tabs>
        <w:spacing w:before="2" w:line="273" w:lineRule="auto"/>
        <w:ind w:left="878" w:right="152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Non</w:t>
      </w:r>
      <w:r w:rsidRPr="00E81D7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scrivere</w:t>
      </w:r>
      <w:r w:rsidRPr="00E81D7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</w:t>
      </w:r>
      <w:r w:rsidRPr="00E81D7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maiuscolo</w:t>
      </w:r>
      <w:r w:rsidRPr="00E81D7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tutto</w:t>
      </w:r>
      <w:r w:rsidRPr="00E81D7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il</w:t>
      </w:r>
      <w:r w:rsidRPr="00E81D7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messaggio,</w:t>
      </w:r>
      <w:r w:rsidRPr="00E81D7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poiché</w:t>
      </w:r>
      <w:r w:rsidRPr="00E81D7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ciò</w:t>
      </w:r>
      <w:r w:rsidRPr="00E81D7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vorrebbe</w:t>
      </w:r>
      <w:r w:rsidRPr="00E81D7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dire</w:t>
      </w:r>
      <w:r w:rsidRPr="00E81D7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urlare</w:t>
      </w:r>
      <w:r w:rsidRPr="00E81D7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nei</w:t>
      </w:r>
      <w:r w:rsidRPr="00E81D7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confronti</w:t>
      </w:r>
      <w:r w:rsidRPr="00E81D7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dell'interlocutore,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cioè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del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destinatario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del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tuo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messaggio.</w:t>
      </w:r>
    </w:p>
    <w:p w:rsidR="006100E9" w:rsidRPr="00E81D71" w:rsidRDefault="00944B61" w:rsidP="00961A09">
      <w:pPr>
        <w:pStyle w:val="Paragrafoelenco"/>
        <w:numPr>
          <w:ilvl w:val="0"/>
          <w:numId w:val="2"/>
        </w:numPr>
        <w:tabs>
          <w:tab w:val="left" w:pos="878"/>
          <w:tab w:val="left" w:pos="879"/>
        </w:tabs>
        <w:spacing w:before="5"/>
        <w:ind w:left="878" w:hanging="361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Non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divagare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rispetto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all'argomento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del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forum.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Non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scrivere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messaggi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"fuori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contesto".</w:t>
      </w:r>
    </w:p>
    <w:p w:rsidR="006100E9" w:rsidRPr="00E81D71" w:rsidRDefault="00944B61" w:rsidP="00961A09">
      <w:pPr>
        <w:pStyle w:val="Paragrafoelenco"/>
        <w:numPr>
          <w:ilvl w:val="0"/>
          <w:numId w:val="2"/>
        </w:numPr>
        <w:tabs>
          <w:tab w:val="left" w:pos="878"/>
          <w:tab w:val="left" w:pos="879"/>
        </w:tabs>
        <w:spacing w:before="41" w:line="273" w:lineRule="auto"/>
        <w:ind w:left="878" w:right="155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Non</w:t>
      </w:r>
      <w:r w:rsidRPr="00E81D7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essere</w:t>
      </w:r>
      <w:r w:rsidRPr="00E81D7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intollerante</w:t>
      </w:r>
      <w:r w:rsidRPr="00E81D7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con</w:t>
      </w:r>
      <w:r w:rsidRPr="00E81D7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chi</w:t>
      </w:r>
      <w:r w:rsidRPr="00E81D7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commette</w:t>
      </w:r>
      <w:r w:rsidRPr="00E81D7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errori</w:t>
      </w:r>
      <w:r w:rsidRPr="00E81D7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sintattici</w:t>
      </w:r>
      <w:r w:rsidRPr="00E81D7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o</w:t>
      </w:r>
      <w:r w:rsidRPr="00E81D7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grammaticali</w:t>
      </w:r>
      <w:r w:rsidRPr="00E81D7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o</w:t>
      </w:r>
      <w:r w:rsidRPr="00E81D7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non</w:t>
      </w:r>
      <w:r w:rsidRPr="00E81D7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focalizza</w:t>
      </w:r>
      <w:r w:rsidRPr="00E81D7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quanto</w:t>
      </w:r>
      <w:r w:rsidRPr="00E81D7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richiesto.</w:t>
      </w:r>
    </w:p>
    <w:p w:rsidR="006100E9" w:rsidRPr="00E81D71" w:rsidRDefault="00944B61" w:rsidP="00961A09">
      <w:pPr>
        <w:pStyle w:val="Paragrafoelenco"/>
        <w:numPr>
          <w:ilvl w:val="0"/>
          <w:numId w:val="2"/>
        </w:numPr>
        <w:tabs>
          <w:tab w:val="left" w:pos="878"/>
          <w:tab w:val="left" w:pos="879"/>
        </w:tabs>
        <w:spacing w:before="5" w:line="273" w:lineRule="auto"/>
        <w:ind w:left="878" w:right="151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Chi</w:t>
      </w:r>
      <w:r w:rsidRPr="00E81D7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scrive</w:t>
      </w:r>
      <w:r w:rsidRPr="00E81D7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è</w:t>
      </w:r>
      <w:r w:rsidRPr="00E81D7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comunque</w:t>
      </w:r>
      <w:r w:rsidRPr="00E81D7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tenuto</w:t>
      </w:r>
      <w:r w:rsidRPr="00E81D7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</w:t>
      </w:r>
      <w:r w:rsidRPr="00E81D7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migliorare</w:t>
      </w:r>
      <w:r w:rsidRPr="00E81D7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il</w:t>
      </w:r>
      <w:r w:rsidRPr="00E81D7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proprio</w:t>
      </w:r>
      <w:r w:rsidRPr="00E81D7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linguaggio</w:t>
      </w:r>
      <w:r w:rsidRPr="00E81D7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</w:t>
      </w:r>
      <w:r w:rsidRPr="00E81D7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modo</w:t>
      </w:r>
      <w:r w:rsidRPr="00E81D7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da</w:t>
      </w:r>
      <w:r w:rsidRPr="00E81D7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risultare</w:t>
      </w:r>
      <w:r w:rsidRPr="00E81D7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corretto</w:t>
      </w:r>
      <w:r w:rsidRPr="00E81D7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e</w:t>
      </w:r>
      <w:r w:rsidRPr="00E81D7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comprensibile alla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comunità/collettività.</w:t>
      </w:r>
    </w:p>
    <w:p w:rsidR="006100E9" w:rsidRPr="00E81D71" w:rsidRDefault="00944B61" w:rsidP="00961A09">
      <w:pPr>
        <w:pStyle w:val="Paragrafoelenco"/>
        <w:numPr>
          <w:ilvl w:val="0"/>
          <w:numId w:val="2"/>
        </w:numPr>
        <w:tabs>
          <w:tab w:val="left" w:pos="929"/>
          <w:tab w:val="left" w:pos="930"/>
        </w:tabs>
        <w:spacing w:before="5" w:line="276" w:lineRule="auto"/>
        <w:ind w:left="878" w:right="151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ab/>
        <w:t>Rispetta</w:t>
      </w:r>
      <w:r w:rsidRPr="00E81D7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le</w:t>
      </w:r>
      <w:r w:rsidRPr="00E81D7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persone</w:t>
      </w:r>
      <w:r w:rsidRPr="00E81D7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diverse</w:t>
      </w:r>
      <w:r w:rsidRPr="00E81D7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per</w:t>
      </w:r>
      <w:r w:rsidRPr="00E81D7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nazionalità,</w:t>
      </w:r>
      <w:r w:rsidRPr="00E81D7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cultura,</w:t>
      </w:r>
      <w:r w:rsidRPr="00E81D7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religione,</w:t>
      </w:r>
      <w:r w:rsidRPr="00E81D7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sesso:</w:t>
      </w:r>
      <w:r w:rsidRPr="00E81D7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il</w:t>
      </w:r>
      <w:r w:rsidRPr="00E81D7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razzismo</w:t>
      </w:r>
      <w:r w:rsidRPr="00E81D7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e</w:t>
      </w:r>
      <w:r w:rsidRPr="00E81D7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ogni</w:t>
      </w:r>
      <w:r w:rsidRPr="00E81D7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tipo</w:t>
      </w:r>
      <w:r w:rsidRPr="00E81D7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</w:t>
      </w:r>
      <w:r w:rsidRPr="00E81D7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discriminazione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sociale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non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sono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ammessi.</w:t>
      </w:r>
    </w:p>
    <w:p w:rsidR="006100E9" w:rsidRPr="00E81D71" w:rsidRDefault="00944B61" w:rsidP="00961A09">
      <w:pPr>
        <w:pStyle w:val="Paragrafoelenco"/>
        <w:numPr>
          <w:ilvl w:val="0"/>
          <w:numId w:val="2"/>
        </w:numPr>
        <w:tabs>
          <w:tab w:val="left" w:pos="878"/>
          <w:tab w:val="left" w:pos="879"/>
        </w:tabs>
        <w:spacing w:line="280" w:lineRule="exact"/>
        <w:ind w:left="878" w:hanging="361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b/>
          <w:sz w:val="24"/>
          <w:szCs w:val="24"/>
        </w:rPr>
        <w:t>Non</w:t>
      </w:r>
      <w:r w:rsidRPr="00E81D7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b/>
          <w:sz w:val="24"/>
          <w:szCs w:val="24"/>
        </w:rPr>
        <w:t>rivelare</w:t>
      </w:r>
      <w:r w:rsidRPr="00E81D7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b/>
          <w:sz w:val="24"/>
          <w:szCs w:val="24"/>
        </w:rPr>
        <w:t>dettagli</w:t>
      </w:r>
      <w:r w:rsidRPr="00E81D7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b/>
          <w:sz w:val="24"/>
          <w:szCs w:val="24"/>
        </w:rPr>
        <w:t>o</w:t>
      </w:r>
      <w:r w:rsidRPr="00E81D7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b/>
          <w:sz w:val="24"/>
          <w:szCs w:val="24"/>
        </w:rPr>
        <w:t>informazioni</w:t>
      </w:r>
      <w:r w:rsidRPr="00E81D7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b/>
          <w:sz w:val="24"/>
          <w:szCs w:val="24"/>
        </w:rPr>
        <w:t>personali</w:t>
      </w:r>
      <w:r w:rsidRPr="00E81D7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b/>
          <w:sz w:val="24"/>
          <w:szCs w:val="24"/>
        </w:rPr>
        <w:t>o</w:t>
      </w:r>
      <w:r w:rsidRPr="00E81D7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b/>
          <w:sz w:val="24"/>
          <w:szCs w:val="24"/>
        </w:rPr>
        <w:t>di</w:t>
      </w:r>
      <w:r w:rsidRPr="00E81D7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b/>
          <w:sz w:val="24"/>
          <w:szCs w:val="24"/>
        </w:rPr>
        <w:t>altre</w:t>
      </w:r>
      <w:r w:rsidRPr="00E81D7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b/>
          <w:sz w:val="24"/>
          <w:szCs w:val="24"/>
        </w:rPr>
        <w:t>persone</w:t>
      </w:r>
      <w:r w:rsidRPr="00E81D7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(indirizzi,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numeri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telefono).</w:t>
      </w:r>
    </w:p>
    <w:p w:rsidR="006100E9" w:rsidRPr="00E81D71" w:rsidRDefault="00944B61" w:rsidP="00961A09">
      <w:pPr>
        <w:pStyle w:val="Paragrafoelenco"/>
        <w:numPr>
          <w:ilvl w:val="0"/>
          <w:numId w:val="2"/>
        </w:numPr>
        <w:tabs>
          <w:tab w:val="left" w:pos="878"/>
          <w:tab w:val="left" w:pos="879"/>
        </w:tabs>
        <w:spacing w:before="41"/>
        <w:ind w:left="878" w:hanging="361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Richiedi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sempre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il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permesso prima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iscriverti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E81D71">
        <w:rPr>
          <w:rFonts w:ascii="Times New Roman" w:hAnsi="Times New Roman" w:cs="Times New Roman"/>
          <w:sz w:val="24"/>
          <w:szCs w:val="24"/>
        </w:rPr>
        <w:t>una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mailing</w:t>
      </w:r>
      <w:proofErr w:type="gramEnd"/>
    </w:p>
    <w:p w:rsidR="006100E9" w:rsidRPr="00E81D71" w:rsidRDefault="00944B61" w:rsidP="00961A09">
      <w:pPr>
        <w:pStyle w:val="Paragrafoelenco"/>
        <w:numPr>
          <w:ilvl w:val="0"/>
          <w:numId w:val="2"/>
        </w:numPr>
        <w:tabs>
          <w:tab w:val="left" w:pos="879"/>
        </w:tabs>
        <w:spacing w:before="39" w:line="276" w:lineRule="auto"/>
        <w:ind w:left="878" w:right="152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Non dare indirizzo e numero di telefono a persone incontrate sul web, senza chiedere permesso ai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genitori o</w:t>
      </w:r>
      <w:r w:rsidRPr="00E81D7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agli insegnanti: infatti non si può</w:t>
      </w:r>
      <w:r w:rsidRPr="00E81D7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avere la certezza dell’identità della persona con la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quale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si sta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comunicando.</w:t>
      </w:r>
    </w:p>
    <w:p w:rsidR="006100E9" w:rsidRPr="00E81D71" w:rsidRDefault="00944B61" w:rsidP="00961A09">
      <w:pPr>
        <w:pStyle w:val="Titolo1"/>
        <w:numPr>
          <w:ilvl w:val="0"/>
          <w:numId w:val="2"/>
        </w:numPr>
        <w:tabs>
          <w:tab w:val="left" w:pos="879"/>
        </w:tabs>
        <w:ind w:left="878" w:hanging="361"/>
        <w:rPr>
          <w:rFonts w:ascii="Times New Roman" w:hAnsi="Times New Roman" w:cs="Times New Roman"/>
          <w:b w:val="0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Non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inviare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fotografie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tue</w:t>
      </w:r>
      <w:r w:rsidRPr="00E81D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o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 altre</w:t>
      </w:r>
      <w:r w:rsidRPr="00E81D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persone</w:t>
      </w:r>
      <w:r w:rsidRPr="00E81D7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100E9" w:rsidRPr="00E81D71" w:rsidRDefault="00944B61" w:rsidP="00961A09">
      <w:pPr>
        <w:pStyle w:val="Paragrafoelenco"/>
        <w:numPr>
          <w:ilvl w:val="0"/>
          <w:numId w:val="2"/>
        </w:numPr>
        <w:tabs>
          <w:tab w:val="left" w:pos="879"/>
        </w:tabs>
        <w:spacing w:before="42"/>
        <w:ind w:left="878" w:hanging="361"/>
        <w:rPr>
          <w:rFonts w:ascii="Times New Roman" w:hAnsi="Times New Roman" w:cs="Times New Roman"/>
          <w:sz w:val="24"/>
          <w:szCs w:val="24"/>
        </w:rPr>
      </w:pPr>
      <w:proofErr w:type="gramStart"/>
      <w:r w:rsidRPr="00E81D71">
        <w:rPr>
          <w:rFonts w:ascii="Times New Roman" w:hAnsi="Times New Roman" w:cs="Times New Roman"/>
          <w:b/>
          <w:sz w:val="24"/>
          <w:szCs w:val="24"/>
        </w:rPr>
        <w:t>E’</w:t>
      </w:r>
      <w:proofErr w:type="gramEnd"/>
      <w:r w:rsidRPr="00E81D7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b/>
          <w:sz w:val="24"/>
          <w:szCs w:val="24"/>
        </w:rPr>
        <w:t>vietato</w:t>
      </w:r>
      <w:r w:rsidRPr="00E81D7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b/>
          <w:sz w:val="24"/>
          <w:szCs w:val="24"/>
        </w:rPr>
        <w:t>videoregistrare</w:t>
      </w:r>
      <w:r w:rsidRPr="00E81D7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b/>
          <w:sz w:val="24"/>
          <w:szCs w:val="24"/>
        </w:rPr>
        <w:t>le</w:t>
      </w:r>
      <w:r w:rsidRPr="00E81D7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b/>
          <w:sz w:val="24"/>
          <w:szCs w:val="24"/>
        </w:rPr>
        <w:t>lezioni</w:t>
      </w:r>
      <w:r w:rsidRPr="00E81D71">
        <w:rPr>
          <w:rFonts w:ascii="Times New Roman" w:hAnsi="Times New Roman" w:cs="Times New Roman"/>
          <w:sz w:val="24"/>
          <w:szCs w:val="24"/>
        </w:rPr>
        <w:t>;</w:t>
      </w:r>
    </w:p>
    <w:p w:rsidR="006100E9" w:rsidRPr="00E81D71" w:rsidRDefault="00944B61" w:rsidP="00961A09">
      <w:pPr>
        <w:pStyle w:val="Paragrafoelenco"/>
        <w:numPr>
          <w:ilvl w:val="0"/>
          <w:numId w:val="2"/>
        </w:numPr>
        <w:tabs>
          <w:tab w:val="left" w:pos="879"/>
        </w:tabs>
        <w:spacing w:before="39" w:line="276" w:lineRule="auto"/>
        <w:ind w:left="878" w:right="155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Riferisci sempre ai tuoi genitori o ai tuoi insegnanti se incontri in Internet immagini o scritti che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infastidiscono.</w:t>
      </w:r>
    </w:p>
    <w:p w:rsidR="006100E9" w:rsidRPr="00E81D71" w:rsidRDefault="00944B61" w:rsidP="00961A09">
      <w:pPr>
        <w:pStyle w:val="Paragrafoelenco"/>
        <w:numPr>
          <w:ilvl w:val="0"/>
          <w:numId w:val="2"/>
        </w:numPr>
        <w:tabs>
          <w:tab w:val="left" w:pos="930"/>
        </w:tabs>
        <w:spacing w:before="2"/>
        <w:ind w:left="929" w:hanging="412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Se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qualcuno non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rispetta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queste regole è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opportuno parlarne con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gli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insegnanti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o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con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i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genitori</w:t>
      </w:r>
    </w:p>
    <w:p w:rsidR="00944B61" w:rsidRPr="00E81D71" w:rsidRDefault="00944B61" w:rsidP="00961A09">
      <w:pPr>
        <w:pStyle w:val="Paragrafoelenco"/>
        <w:numPr>
          <w:ilvl w:val="0"/>
          <w:numId w:val="2"/>
        </w:numPr>
        <w:tabs>
          <w:tab w:val="left" w:pos="930"/>
        </w:tabs>
        <w:spacing w:before="2"/>
        <w:ind w:left="929" w:hanging="412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 xml:space="preserve">Accettare l’informativa privacy pubblicata sul sito </w:t>
      </w:r>
      <w:hyperlink r:id="rId8" w:history="1">
        <w:r w:rsidRPr="00E81D71">
          <w:rPr>
            <w:rStyle w:val="Collegamentoipertestuale"/>
            <w:rFonts w:ascii="Times New Roman" w:hAnsi="Times New Roman" w:cs="Times New Roman"/>
            <w:sz w:val="24"/>
            <w:szCs w:val="24"/>
          </w:rPr>
          <w:t>www.decurtwww.ic3decurtisungaretti.edu.it/privacy</w:t>
        </w:r>
      </w:hyperlink>
    </w:p>
    <w:p w:rsidR="00944B61" w:rsidRPr="00E81D71" w:rsidRDefault="00944B61" w:rsidP="00961A09">
      <w:pPr>
        <w:pStyle w:val="Paragrafoelenco"/>
        <w:tabs>
          <w:tab w:val="left" w:pos="930"/>
        </w:tabs>
        <w:spacing w:before="2"/>
        <w:ind w:left="929" w:firstLine="0"/>
        <w:rPr>
          <w:rFonts w:ascii="Times New Roman" w:hAnsi="Times New Roman" w:cs="Times New Roman"/>
          <w:sz w:val="24"/>
          <w:szCs w:val="24"/>
        </w:rPr>
      </w:pPr>
    </w:p>
    <w:p w:rsidR="006100E9" w:rsidRPr="00E81D71" w:rsidRDefault="00944B61" w:rsidP="00961A09">
      <w:pPr>
        <w:pStyle w:val="Corpotesto"/>
        <w:spacing w:before="240" w:line="276" w:lineRule="auto"/>
        <w:ind w:left="518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La</w:t>
      </w:r>
      <w:r w:rsidRPr="00E81D7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violazione</w:t>
      </w:r>
      <w:r w:rsidRPr="00E81D7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deliberata</w:t>
      </w:r>
      <w:r w:rsidRPr="00E81D7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</w:t>
      </w:r>
      <w:r w:rsidRPr="00E81D7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queste</w:t>
      </w:r>
      <w:r w:rsidRPr="00E81D7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norme</w:t>
      </w:r>
      <w:r w:rsidRPr="00E81D7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determinerà</w:t>
      </w:r>
      <w:r w:rsidRPr="00E81D7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la</w:t>
      </w:r>
      <w:r w:rsidRPr="00E81D7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rimozione</w:t>
      </w:r>
      <w:r w:rsidRPr="00E81D7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temporanea</w:t>
      </w:r>
      <w:r w:rsidRPr="00E81D7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o</w:t>
      </w:r>
      <w:r w:rsidRPr="00E81D7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permanente</w:t>
      </w:r>
      <w:r w:rsidRPr="00E81D7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dell’account,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cioè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dei servizi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che</w:t>
      </w:r>
      <w:r w:rsidRPr="00E81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sono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stati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messi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</w:t>
      </w:r>
      <w:r w:rsidRPr="00E81D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disposizione</w:t>
      </w:r>
      <w:r w:rsidRPr="00E81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degli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alunni.</w:t>
      </w:r>
    </w:p>
    <w:p w:rsidR="00D46CFE" w:rsidRPr="00E81D71" w:rsidRDefault="00D46CFE" w:rsidP="00961A09">
      <w:pPr>
        <w:pStyle w:val="Corpotesto"/>
        <w:tabs>
          <w:tab w:val="left" w:pos="42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100E9" w:rsidRPr="00E81D71" w:rsidRDefault="00D46CFE" w:rsidP="00961A09">
      <w:pPr>
        <w:pStyle w:val="Corpotesto"/>
        <w:tabs>
          <w:tab w:val="left" w:pos="4263"/>
        </w:tabs>
        <w:ind w:left="5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D71">
        <w:rPr>
          <w:rFonts w:ascii="Times New Roman" w:hAnsi="Times New Roman" w:cs="Times New Roman"/>
          <w:sz w:val="24"/>
          <w:szCs w:val="24"/>
        </w:rPr>
        <w:t>Ercolano</w:t>
      </w:r>
      <w:r w:rsidR="00944B61" w:rsidRPr="00E81D71">
        <w:rPr>
          <w:rFonts w:ascii="Times New Roman" w:hAnsi="Times New Roman" w:cs="Times New Roman"/>
          <w:sz w:val="24"/>
          <w:szCs w:val="24"/>
        </w:rPr>
        <w:t xml:space="preserve">, </w:t>
      </w:r>
      <w:r w:rsidR="00961A09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proofErr w:type="gramEnd"/>
      <w:r w:rsidR="00961A09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6100E9" w:rsidRPr="00E81D71" w:rsidRDefault="00944B61" w:rsidP="00961A09">
      <w:pPr>
        <w:pStyle w:val="Corpotesto"/>
        <w:spacing w:before="57"/>
        <w:ind w:left="518"/>
        <w:jc w:val="center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FIRMA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DI</w:t>
      </w:r>
      <w:r w:rsidRPr="00E81D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ENTRAMBI I</w:t>
      </w:r>
      <w:r w:rsidRPr="00E81D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sz w:val="24"/>
          <w:szCs w:val="24"/>
        </w:rPr>
        <w:t>GENITORI:</w:t>
      </w:r>
    </w:p>
    <w:p w:rsidR="006100E9" w:rsidRDefault="00944B61">
      <w:pPr>
        <w:pStyle w:val="Corpotesto"/>
        <w:tabs>
          <w:tab w:val="left" w:pos="5079"/>
        </w:tabs>
        <w:spacing w:before="1"/>
        <w:ind w:left="122"/>
        <w:jc w:val="center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Padre</w:t>
      </w:r>
      <w:r w:rsidRPr="00E81D71">
        <w:rPr>
          <w:rFonts w:ascii="Times New Roman" w:hAnsi="Times New Roman" w:cs="Times New Roman"/>
          <w:sz w:val="24"/>
          <w:szCs w:val="24"/>
        </w:rPr>
        <w:tab/>
        <w:t>Madre</w:t>
      </w:r>
    </w:p>
    <w:p w:rsidR="00961A09" w:rsidRPr="00E81D71" w:rsidRDefault="00961A09">
      <w:pPr>
        <w:pStyle w:val="Corpotesto"/>
        <w:tabs>
          <w:tab w:val="left" w:pos="5079"/>
        </w:tabs>
        <w:spacing w:before="1"/>
        <w:ind w:left="12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00E9" w:rsidRPr="00E81D71" w:rsidRDefault="006100E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6100E9" w:rsidRPr="00E81D71" w:rsidRDefault="00345FBB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150495</wp:posOffset>
                </wp:positionV>
                <wp:extent cx="27825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2570" cy="1270"/>
                        </a:xfrm>
                        <a:custGeom>
                          <a:avLst/>
                          <a:gdLst>
                            <a:gd name="T0" fmla="+- 0 1539 1539"/>
                            <a:gd name="T1" fmla="*/ T0 w 4382"/>
                            <a:gd name="T2" fmla="+- 0 5920 1539"/>
                            <a:gd name="T3" fmla="*/ T2 w 4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2">
                              <a:moveTo>
                                <a:pt x="0" y="0"/>
                              </a:moveTo>
                              <a:lnTo>
                                <a:pt x="43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FFB81" id="Freeform 3" o:spid="_x0000_s1026" style="position:absolute;margin-left:76.95pt;margin-top:11.85pt;width:21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" path="m,l4381,e" filled="f" strokeweight=".25317mm">
                <v:path arrowok="t" o:connecttype="custom" o:connectlocs="0,0;2781935,0" o:connectangles="0,0"/>
                <w10:wrap type="topAndBottom" anchorx="page"/>
              </v:shape>
            </w:pict>
          </mc:Fallback>
        </mc:AlternateContent>
      </w:r>
      <w:r w:rsidRPr="00E81D71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3918585</wp:posOffset>
                </wp:positionH>
                <wp:positionV relativeFrom="paragraph">
                  <wp:posOffset>150495</wp:posOffset>
                </wp:positionV>
                <wp:extent cx="27120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085" cy="1270"/>
                        </a:xfrm>
                        <a:custGeom>
                          <a:avLst/>
                          <a:gdLst>
                            <a:gd name="T0" fmla="+- 0 6171 6171"/>
                            <a:gd name="T1" fmla="*/ T0 w 4271"/>
                            <a:gd name="T2" fmla="+- 0 10442 6171"/>
                            <a:gd name="T3" fmla="*/ T2 w 4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1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DC047" id="Freeform 2" o:spid="_x0000_s1026" style="position:absolute;margin-left:308.55pt;margin-top:11.85pt;width:213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" path="m,l4271,e" filled="f" strokeweight=".25317mm">
                <v:path arrowok="t" o:connecttype="custom" o:connectlocs="0,0;2712085,0" o:connectangles="0,0"/>
                <w10:wrap type="topAndBottom" anchorx="page"/>
              </v:shape>
            </w:pict>
          </mc:Fallback>
        </mc:AlternateContent>
      </w:r>
    </w:p>
    <w:sectPr w:rsidR="006100E9" w:rsidRPr="00E81D71" w:rsidSect="00961A09">
      <w:headerReference w:type="default" r:id="rId9"/>
      <w:pgSz w:w="11910" w:h="16840"/>
      <w:pgMar w:top="1360" w:right="980" w:bottom="42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71" w:rsidRDefault="00E81D71" w:rsidP="00E81D71">
      <w:r>
        <w:separator/>
      </w:r>
    </w:p>
  </w:endnote>
  <w:endnote w:type="continuationSeparator" w:id="0">
    <w:p w:rsidR="00E81D71" w:rsidRDefault="00E81D71" w:rsidP="00E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71" w:rsidRDefault="00E81D71" w:rsidP="00E81D71">
      <w:r>
        <w:separator/>
      </w:r>
    </w:p>
  </w:footnote>
  <w:footnote w:type="continuationSeparator" w:id="0">
    <w:p w:rsidR="00E81D71" w:rsidRDefault="00E81D71" w:rsidP="00E8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71" w:rsidRPr="00E81D71" w:rsidRDefault="00E81D71" w:rsidP="00E81D71">
    <w:pPr>
      <w:widowControl/>
      <w:autoSpaceDE/>
      <w:autoSpaceDN/>
      <w:rPr>
        <w:rFonts w:ascii="Times New Roman" w:eastAsia="Times New Roman" w:hAnsi="Times New Roman" w:cs="Times New Roman"/>
        <w:sz w:val="12"/>
        <w:szCs w:val="12"/>
        <w:lang w:eastAsia="it-IT"/>
      </w:rPr>
    </w:pPr>
    <w:r w:rsidRPr="00E81D71">
      <w:rPr>
        <w:rFonts w:cs="Times New Roman"/>
        <w:noProof/>
        <w:lang w:eastAsia="it-IT"/>
      </w:rPr>
      <w:drawing>
        <wp:anchor distT="0" distB="0" distL="114300" distR="114300" simplePos="0" relativeHeight="251660288" behindDoc="1" locked="0" layoutInCell="1" allowOverlap="1" wp14:anchorId="10E624C1" wp14:editId="681CC4AC">
          <wp:simplePos x="0" y="0"/>
          <wp:positionH relativeFrom="column">
            <wp:posOffset>3810</wp:posOffset>
          </wp:positionH>
          <wp:positionV relativeFrom="paragraph">
            <wp:posOffset>-268605</wp:posOffset>
          </wp:positionV>
          <wp:extent cx="6120130" cy="847725"/>
          <wp:effectExtent l="0" t="0" r="0" b="0"/>
          <wp:wrapTight wrapText="bothSides">
            <wp:wrapPolygon edited="0">
              <wp:start x="134" y="971"/>
              <wp:lineTo x="134" y="20387"/>
              <wp:lineTo x="21380" y="20387"/>
              <wp:lineTo x="21380" y="971"/>
              <wp:lineTo x="134" y="971"/>
            </wp:wrapPolygon>
          </wp:wrapTight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W w:w="9814" w:type="dxa"/>
      <w:tblLook w:val="04A0" w:firstRow="1" w:lastRow="0" w:firstColumn="1" w:lastColumn="0" w:noHBand="0" w:noVBand="1"/>
    </w:tblPr>
    <w:tblGrid>
      <w:gridCol w:w="9814"/>
    </w:tblGrid>
    <w:tr w:rsidR="00E81D71" w:rsidRPr="00E81D71" w:rsidTr="004D74CD">
      <w:trPr>
        <w:trHeight w:val="17"/>
      </w:trPr>
      <w:tc>
        <w:tcPr>
          <w:tcW w:w="9814" w:type="dxa"/>
          <w:hideMark/>
        </w:tcPr>
        <w:p w:rsidR="00E81D71" w:rsidRPr="00E81D71" w:rsidRDefault="00E81D71" w:rsidP="00E81D71">
          <w:pPr>
            <w:widowControl/>
            <w:autoSpaceDE/>
            <w:autoSpaceDN/>
            <w:jc w:val="center"/>
            <w:rPr>
              <w:rFonts w:ascii="Lucida Handwriting" w:hAnsi="Lucida Handwriting" w:cs="Times New Roman"/>
              <w:b/>
              <w:sz w:val="28"/>
              <w:szCs w:val="28"/>
            </w:rPr>
          </w:pPr>
          <w:r w:rsidRPr="00E81D71">
            <w:rPr>
              <w:rFonts w:ascii="Times New Roman" w:eastAsia="Times New Roman" w:hAnsi="Times New Roman" w:cs="Times New Roman"/>
              <w:noProof/>
              <w:sz w:val="28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32B1DC0B" wp14:editId="6C535880">
                <wp:simplePos x="0" y="0"/>
                <wp:positionH relativeFrom="column">
                  <wp:posOffset>-360045</wp:posOffset>
                </wp:positionH>
                <wp:positionV relativeFrom="paragraph">
                  <wp:posOffset>-116840</wp:posOffset>
                </wp:positionV>
                <wp:extent cx="790575" cy="619125"/>
                <wp:effectExtent l="0" t="0" r="0" b="9525"/>
                <wp:wrapNone/>
                <wp:docPr id="18" name="Immagine 18" descr="logo_scuola_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logo_scuola_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163" b="133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E81D71">
            <w:rPr>
              <w:rFonts w:ascii="Lucida Handwriting" w:hAnsi="Lucida Handwriting" w:cs="Times New Roman"/>
              <w:b/>
              <w:sz w:val="28"/>
              <w:szCs w:val="28"/>
            </w:rPr>
            <w:t>I.C. 3 “de Curtis – Ungaretti” ad Indirizzo Musicale</w:t>
          </w:r>
        </w:p>
        <w:p w:rsidR="00E81D71" w:rsidRPr="00E81D71" w:rsidRDefault="00E81D71" w:rsidP="00E81D71">
          <w:pPr>
            <w:widowControl/>
            <w:autoSpaceDE/>
            <w:autoSpaceDN/>
            <w:jc w:val="center"/>
            <w:rPr>
              <w:rFonts w:ascii="Lucida Handwriting" w:hAnsi="Lucida Handwriting" w:cs="Times New Roman"/>
              <w:b/>
              <w:sz w:val="16"/>
              <w:szCs w:val="16"/>
            </w:rPr>
          </w:pPr>
          <w:r w:rsidRPr="00E81D71">
            <w:rPr>
              <w:rFonts w:ascii="Lucida Handwriting" w:hAnsi="Lucida Handwriting" w:cs="Times New Roman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E81D71">
            <w:rPr>
              <w:rFonts w:ascii="Lucida Handwriting" w:hAnsi="Lucida Handwriting" w:cs="Times New Roman"/>
              <w:b/>
              <w:sz w:val="16"/>
              <w:szCs w:val="16"/>
            </w:rPr>
            <w:t>Scuola  Secondaria</w:t>
          </w:r>
          <w:proofErr w:type="gramEnd"/>
          <w:r w:rsidRPr="00E81D71">
            <w:rPr>
              <w:rFonts w:ascii="Lucida Handwriting" w:hAnsi="Lucida Handwriting" w:cs="Times New Roman"/>
              <w:b/>
              <w:sz w:val="16"/>
              <w:szCs w:val="16"/>
            </w:rPr>
            <w:t xml:space="preserve">  di  1° grado</w:t>
          </w:r>
        </w:p>
        <w:p w:rsidR="00E81D71" w:rsidRPr="00E81D71" w:rsidRDefault="00E81D71" w:rsidP="00E81D71">
          <w:pPr>
            <w:widowControl/>
            <w:autoSpaceDE/>
            <w:autoSpaceDN/>
            <w:jc w:val="center"/>
            <w:rPr>
              <w:rFonts w:ascii="Bookman Old Style" w:hAnsi="Bookman Old Style" w:cs="Times New Roman"/>
              <w:sz w:val="14"/>
              <w:szCs w:val="14"/>
            </w:rPr>
          </w:pPr>
          <w:r w:rsidRPr="00E81D71">
            <w:rPr>
              <w:rFonts w:ascii="Bookman Old Style" w:hAnsi="Bookman Old Style" w:cs="Times New Roman"/>
              <w:sz w:val="14"/>
              <w:szCs w:val="14"/>
            </w:rPr>
            <w:t>Sede Centrale: Via Viola, 20 – 80056, Ercolano (NA) - tel. 081/7713113 -081/7881287 - fax 0817881289</w:t>
          </w:r>
        </w:p>
        <w:p w:rsidR="00E81D71" w:rsidRPr="00E81D71" w:rsidRDefault="00E81D71" w:rsidP="00E81D71">
          <w:pPr>
            <w:widowControl/>
            <w:autoSpaceDE/>
            <w:autoSpaceDN/>
            <w:jc w:val="center"/>
            <w:rPr>
              <w:rFonts w:ascii="Bookman Old Style" w:hAnsi="Bookman Old Style" w:cs="Times New Roman"/>
              <w:sz w:val="14"/>
              <w:szCs w:val="14"/>
            </w:rPr>
          </w:pPr>
          <w:r w:rsidRPr="00E81D71">
            <w:rPr>
              <w:rFonts w:ascii="Bookman Old Style" w:hAnsi="Bookman Old Style" w:cs="Times New Roman"/>
              <w:sz w:val="14"/>
              <w:szCs w:val="14"/>
            </w:rPr>
            <w:t>Plesso Ungaretti: Via Case Vecchie – tel. 0817393861 - Plesso Genovese: Via Palmieri – tel. 0817881291</w:t>
          </w:r>
        </w:p>
        <w:p w:rsidR="00E81D71" w:rsidRPr="00E81D71" w:rsidRDefault="00E81D71" w:rsidP="00E81D71">
          <w:pPr>
            <w:widowControl/>
            <w:pBdr>
              <w:bottom w:val="single" w:sz="4" w:space="1" w:color="auto"/>
            </w:pBdr>
            <w:autoSpaceDE/>
            <w:autoSpaceDN/>
            <w:jc w:val="center"/>
            <w:rPr>
              <w:rFonts w:ascii="Bookman Old Style" w:hAnsi="Bookman Old Style" w:cs="Times New Roman"/>
              <w:sz w:val="14"/>
              <w:szCs w:val="14"/>
            </w:rPr>
          </w:pPr>
          <w:proofErr w:type="gramStart"/>
          <w:r w:rsidRPr="00E81D71">
            <w:rPr>
              <w:rFonts w:ascii="Bookman Old Style" w:hAnsi="Bookman Old Style" w:cs="Times New Roman"/>
              <w:sz w:val="14"/>
              <w:szCs w:val="14"/>
            </w:rPr>
            <w:t>C.F. :</w:t>
          </w:r>
          <w:proofErr w:type="gramEnd"/>
          <w:r w:rsidRPr="00E81D71">
            <w:rPr>
              <w:rFonts w:ascii="Bookman Old Style" w:hAnsi="Bookman Old Style" w:cs="Times New Roman"/>
              <w:sz w:val="14"/>
              <w:szCs w:val="14"/>
            </w:rPr>
            <w:t xml:space="preserve"> 95170720635 – Cod. </w:t>
          </w:r>
          <w:proofErr w:type="spellStart"/>
          <w:r w:rsidRPr="00E81D71">
            <w:rPr>
              <w:rFonts w:ascii="Bookman Old Style" w:hAnsi="Bookman Old Style" w:cs="Times New Roman"/>
              <w:sz w:val="14"/>
              <w:szCs w:val="14"/>
            </w:rPr>
            <w:t>mecc</w:t>
          </w:r>
          <w:proofErr w:type="spellEnd"/>
          <w:r w:rsidRPr="00E81D71">
            <w:rPr>
              <w:rFonts w:ascii="Bookman Old Style" w:hAnsi="Bookman Old Style" w:cs="Times New Roman"/>
              <w:sz w:val="14"/>
              <w:szCs w:val="14"/>
            </w:rPr>
            <w:t>. : NAIC8DA007</w:t>
          </w:r>
        </w:p>
        <w:p w:rsidR="00E81D71" w:rsidRPr="00E81D71" w:rsidRDefault="00E81D71" w:rsidP="00E81D71">
          <w:pPr>
            <w:widowControl/>
            <w:autoSpaceDE/>
            <w:autoSpaceDN/>
            <w:jc w:val="center"/>
            <w:rPr>
              <w:rFonts w:ascii="Times New Roman" w:hAnsi="Times New Roman" w:cs="Times New Roman"/>
              <w:b/>
              <w:noProof/>
              <w:sz w:val="16"/>
              <w:szCs w:val="16"/>
              <w:lang w:eastAsia="it-IT"/>
            </w:rPr>
          </w:pPr>
          <w:hyperlink r:id="rId3" w:history="1">
            <w:r w:rsidRPr="00E81D71">
              <w:rPr>
                <w:rFonts w:ascii="Bookman Old Style" w:hAnsi="Bookman Old Style" w:cs="Times New Roman"/>
                <w:color w:val="0000FF"/>
                <w:sz w:val="16"/>
                <w:szCs w:val="16"/>
                <w:u w:val="single"/>
              </w:rPr>
              <w:t>www.ic3decurtisungaretti.edu.it</w:t>
            </w:r>
          </w:hyperlink>
          <w:r w:rsidRPr="00E81D71">
            <w:rPr>
              <w:rFonts w:ascii="Bookman Old Style" w:hAnsi="Bookman Old Style" w:cs="Times New Roman"/>
              <w:sz w:val="16"/>
              <w:szCs w:val="16"/>
            </w:rPr>
            <w:t xml:space="preserve"> - e-mail: </w:t>
          </w:r>
          <w:hyperlink r:id="rId4" w:history="1">
            <w:r w:rsidRPr="00E81D71">
              <w:rPr>
                <w:rFonts w:ascii="Bookman Old Style" w:hAnsi="Bookman Old Style" w:cs="Times New Roman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Pr="00E81D71">
            <w:rPr>
              <w:rFonts w:ascii="Bookman Old Style" w:hAnsi="Bookman Old Style" w:cs="Times New Roman"/>
              <w:sz w:val="16"/>
              <w:szCs w:val="16"/>
            </w:rPr>
            <w:t xml:space="preserve"> – </w:t>
          </w:r>
          <w:hyperlink r:id="rId5" w:history="1">
            <w:r w:rsidRPr="00E81D71">
              <w:rPr>
                <w:rFonts w:ascii="Bookman Old Style" w:hAnsi="Bookman Old Style" w:cs="Times New Roman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:rsidR="00E81D71" w:rsidRDefault="00E81D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69D0"/>
    <w:multiLevelType w:val="hybridMultilevel"/>
    <w:tmpl w:val="51AA7916"/>
    <w:lvl w:ilvl="0" w:tplc="A63CDC3C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CC9340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9A8A11A2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C7523AE0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22881BE6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A32A17F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F4343392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B98A591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CC6AB49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A556CD9"/>
    <w:multiLevelType w:val="hybridMultilevel"/>
    <w:tmpl w:val="1DDAAAEA"/>
    <w:lvl w:ilvl="0" w:tplc="823808B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586D7B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14A2EEF0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0DAA901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54CC6EBE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D0086BF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B7D4CD54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99C2121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D93C6FE0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E9"/>
    <w:rsid w:val="00345FBB"/>
    <w:rsid w:val="006100E9"/>
    <w:rsid w:val="00944B61"/>
    <w:rsid w:val="00961A09"/>
    <w:rsid w:val="00BD3500"/>
    <w:rsid w:val="00D46CFE"/>
    <w:rsid w:val="00E81D71"/>
    <w:rsid w:val="00F6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56806E"/>
  <w15:docId w15:val="{49A568D0-C768-4647-8A60-5CA1401B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78" w:hanging="361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7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44B6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4B6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81D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7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1D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7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urtwww.ic3decurtisungaretti.edu.i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3decurtisungarett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2022-10-05T17:31:00Z</dcterms:created>
  <dcterms:modified xsi:type="dcterms:W3CDTF">2022-10-05T17:42:00Z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2022-10-05T00:00:00Z</vt:filetime>
  </property>
</Properties>
</file>