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11390" w:rsidRDefault="00C85769" w:rsidP="00D1139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9239251</wp:posOffset>
                </wp:positionV>
                <wp:extent cx="4095750" cy="1428750"/>
                <wp:effectExtent l="0" t="0" r="0" b="0"/>
                <wp:wrapTight wrapText="bothSides">
                  <wp:wrapPolygon edited="0">
                    <wp:start x="0" y="0"/>
                    <wp:lineTo x="0" y="21312"/>
                    <wp:lineTo x="21500" y="21312"/>
                    <wp:lineTo x="21500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5750" cy="14287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11390" w:rsidRDefault="00C85769" w:rsidP="00D11390">
                            <w:r>
                              <w:t>LINK Microsoft Teams</w:t>
                            </w:r>
                          </w:p>
                          <w:p w:rsidR="00C85769" w:rsidRDefault="00356B94" w:rsidP="00D11390">
                            <w:hyperlink r:id="rId4" w:history="1">
                              <w:r w:rsidR="00F94EF9" w:rsidRPr="004B6589">
                                <w:rPr>
                                  <w:rStyle w:val="Collegamentoipertestuale"/>
                                </w:rPr>
                                <w:t>https://teams.microsoft.com/l/meetup-join/19%3ameeting_NzE2MDIyZTktYzVkOS00ZDIyLTk5MGItMzMyNmM2N2Q4Njk2%40thread.v2/0?context=%7b%22Tid%22%3a%2258655386-5788-443b-84f0-715c466e2758%22%2c%22Oid%22%3a%2231a369f8-85f4-456b-b47a-17d01b324f90%22%7d</w:t>
                              </w:r>
                            </w:hyperlink>
                          </w:p>
                          <w:p w:rsidR="00F94EF9" w:rsidRDefault="00F94EF9" w:rsidP="00D11390"/>
                          <w:p w:rsidR="00D11390" w:rsidRDefault="00D1139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1.3pt;margin-top:727.5pt;width:322.5pt;height:112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" fillcolor="#f6f8fb [180]" stroked="f">
                <v:fill color2="#cad9eb [980]" colors="0 #f6f9fc;48497f #b0c6e1;54395f #b0c6e1;1 #cad9eb" focus="100%" type="gradient"/>
                <v:path arrowok="t"/>
                <v:textbox inset=",7.2pt,,7.2pt">
                  <w:txbxContent>
                    <w:p w:rsidR="00D11390" w:rsidRDefault="00C85769" w:rsidP="00D11390">
                      <w:r>
                        <w:t>LINK Microsoft Teams</w:t>
                      </w:r>
                    </w:p>
                    <w:p w:rsidR="00C85769" w:rsidRDefault="00F94EF9" w:rsidP="00D11390">
                      <w:hyperlink r:id="rId5" w:history="1">
                        <w:r w:rsidRPr="004B6589">
                          <w:rPr>
                            <w:rStyle w:val="Collegamentoipertestuale"/>
                          </w:rPr>
                          <w:t>https://teams.microsoft.com/l/meetup-join/19%3ameeting_NzE2MDIyZTktYzVkOS00ZDIyLTk5MGItMzMyNmM2N2Q4Njk2%40thread.v2/0?context=%7b%22Tid%22%3a%2258655386-5788-443b-84f0-715c466e2758%22%2c%22Oid%22%3a%2231a369f8-85f4-456b-b47a-17d01b324f90%22%7d</w:t>
                        </w:r>
                      </w:hyperlink>
                    </w:p>
                    <w:p w:rsidR="00F94EF9" w:rsidRDefault="00F94EF9" w:rsidP="00D11390"/>
                    <w:p w:rsidR="00D11390" w:rsidRDefault="00D11390"/>
                  </w:txbxContent>
                </v:textbox>
                <w10:wrap type="tight" anchorx="margin"/>
              </v:shape>
            </w:pict>
          </mc:Fallback>
        </mc:AlternateContent>
      </w:r>
      <w:r w:rsidR="00FA7B13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7556500" cy="10680700"/>
            <wp:effectExtent l="25400" t="0" r="0" b="0"/>
            <wp:wrapNone/>
            <wp:docPr id="6" name="Immagine 2" descr="Macintosh HD:Users:i-mac002:Desktop:A4-locandina-neoassunti-2021-bozza1-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-mac002:Desktop:A4-locandina-neoassunti-2021-bozza1-scritt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EF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4114800</wp:posOffset>
                </wp:positionV>
                <wp:extent cx="6172200" cy="9144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390" w:rsidRPr="00D11390" w:rsidRDefault="00C85769" w:rsidP="00D11390">
                            <w:pPr>
                              <w:jc w:val="center"/>
                              <w:rPr>
                                <w:color w:val="BD0014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BD0014"/>
                                <w:sz w:val="44"/>
                              </w:rPr>
                              <w:t>Napoli</w:t>
                            </w:r>
                            <w:r w:rsidR="00D11390" w:rsidRPr="00D11390">
                              <w:rPr>
                                <w:color w:val="BD00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BD0014"/>
                                <w:sz w:val="36"/>
                              </w:rPr>
                              <w:t>–</w:t>
                            </w:r>
                            <w:r w:rsidR="00D11390" w:rsidRPr="00D11390">
                              <w:rPr>
                                <w:color w:val="BD00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BD0014"/>
                                <w:sz w:val="36"/>
                              </w:rPr>
                              <w:t>giovedì 4 novembre</w:t>
                            </w:r>
                            <w:r w:rsidR="00D11390" w:rsidRPr="00D11390">
                              <w:rPr>
                                <w:color w:val="BD001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BD0014"/>
                                <w:sz w:val="36"/>
                              </w:rPr>
                              <w:t>ore 15-17</w:t>
                            </w:r>
                          </w:p>
                          <w:p w:rsidR="00D11390" w:rsidRPr="00D11390" w:rsidRDefault="00D11390" w:rsidP="00D11390">
                            <w:pPr>
                              <w:jc w:val="center"/>
                              <w:rPr>
                                <w:color w:val="BD0014"/>
                                <w:sz w:val="36"/>
                              </w:rPr>
                            </w:pPr>
                            <w:r w:rsidRPr="00D11390">
                              <w:rPr>
                                <w:color w:val="BD0014"/>
                                <w:sz w:val="36"/>
                              </w:rPr>
                              <w:t xml:space="preserve">Relatore: </w:t>
                            </w:r>
                            <w:r w:rsidR="00C85769">
                              <w:rPr>
                                <w:color w:val="BD0014"/>
                                <w:sz w:val="36"/>
                              </w:rPr>
                              <w:t>Stefano Cavallini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4pt;margin-top:324pt;width:48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" filled="f" stroked="f">
                <v:path arrowok="t"/>
                <v:textbox inset=",7.2pt,,7.2pt">
                  <w:txbxContent>
                    <w:p w:rsidR="00D11390" w:rsidRPr="00D11390" w:rsidRDefault="00C85769" w:rsidP="00D11390">
                      <w:pPr>
                        <w:jc w:val="center"/>
                        <w:rPr>
                          <w:color w:val="BD0014"/>
                          <w:sz w:val="36"/>
                        </w:rPr>
                      </w:pPr>
                      <w:r>
                        <w:rPr>
                          <w:b/>
                          <w:color w:val="BD0014"/>
                          <w:sz w:val="44"/>
                        </w:rPr>
                        <w:t>Napoli</w:t>
                      </w:r>
                      <w:r w:rsidR="00D11390" w:rsidRPr="00D11390">
                        <w:rPr>
                          <w:color w:val="BD0014"/>
                          <w:sz w:val="36"/>
                        </w:rPr>
                        <w:t xml:space="preserve"> </w:t>
                      </w:r>
                      <w:r>
                        <w:rPr>
                          <w:color w:val="BD0014"/>
                          <w:sz w:val="36"/>
                        </w:rPr>
                        <w:t>–</w:t>
                      </w:r>
                      <w:r w:rsidR="00D11390" w:rsidRPr="00D11390">
                        <w:rPr>
                          <w:color w:val="BD0014"/>
                          <w:sz w:val="36"/>
                        </w:rPr>
                        <w:t xml:space="preserve"> </w:t>
                      </w:r>
                      <w:r>
                        <w:rPr>
                          <w:color w:val="BD0014"/>
                          <w:sz w:val="36"/>
                        </w:rPr>
                        <w:t>giovedì 4 novembre</w:t>
                      </w:r>
                      <w:r w:rsidR="00D11390" w:rsidRPr="00D11390">
                        <w:rPr>
                          <w:color w:val="BD0014"/>
                          <w:sz w:val="36"/>
                        </w:rPr>
                        <w:t xml:space="preserve"> </w:t>
                      </w:r>
                      <w:r>
                        <w:rPr>
                          <w:color w:val="BD0014"/>
                          <w:sz w:val="36"/>
                        </w:rPr>
                        <w:t>ore 15-17</w:t>
                      </w:r>
                    </w:p>
                    <w:p w:rsidR="00D11390" w:rsidRPr="00D11390" w:rsidRDefault="00D11390" w:rsidP="00D11390">
                      <w:pPr>
                        <w:jc w:val="center"/>
                        <w:rPr>
                          <w:color w:val="BD0014"/>
                          <w:sz w:val="36"/>
                        </w:rPr>
                      </w:pPr>
                      <w:r w:rsidRPr="00D11390">
                        <w:rPr>
                          <w:color w:val="BD0014"/>
                          <w:sz w:val="36"/>
                        </w:rPr>
                        <w:t xml:space="preserve">Relatore: </w:t>
                      </w:r>
                      <w:r w:rsidR="00C85769">
                        <w:rPr>
                          <w:color w:val="BD0014"/>
                          <w:sz w:val="36"/>
                        </w:rPr>
                        <w:t>Stefano Cavallini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D11390" w:rsidSect="00D11390">
      <w:pgSz w:w="1190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90"/>
    <w:rsid w:val="00356B94"/>
    <w:rsid w:val="00485EFB"/>
    <w:rsid w:val="00C85769"/>
    <w:rsid w:val="00D11390"/>
    <w:rsid w:val="00F94EF9"/>
    <w:rsid w:val="00FA7B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9C231-51ED-A74E-BE16-BFD4E927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3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4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eams.microsoft.com/l/meetup-join/19%3ameeting_NzE2MDIyZTktYzVkOS00ZDIyLTk5MGItMzMyNmM2N2Q4Njk2%40thread.v2/0?context=%7b%22Tid%22%3a%2258655386-5788-443b-84f0-715c466e2758%22%2c%22Oid%22%3a%2231a369f8-85f4-456b-b47a-17d01b324f90%22%7d" TargetMode="External"/><Relationship Id="rId4" Type="http://schemas.openxmlformats.org/officeDocument/2006/relationships/hyperlink" Target="https://teams.microsoft.com/l/meetup-join/19%3ameeting_NzE2MDIyZTktYzVkOS00ZDIyLTk5MGItMzMyNmM2N2Q4Njk2%40thread.v2/0?context=%7b%22Tid%22%3a%2258655386-5788-443b-84f0-715c466e2758%22%2c%22Oid%22%3a%2231a369f8-85f4-456b-b47a-17d01b324f90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EUROSOFIA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dcterms:created xsi:type="dcterms:W3CDTF">2021-10-14T13:09:00Z</dcterms:created>
  <dcterms:modified xsi:type="dcterms:W3CDTF">2021-10-14T13:09:00Z</dcterms:modified>
</cp:coreProperties>
</file>