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4E78F0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4E78F0">
        <w:rPr>
          <w:rFonts w:ascii="Verdana" w:hAnsi="Verdana"/>
          <w:b/>
          <w:sz w:val="20"/>
          <w:szCs w:val="20"/>
        </w:rPr>
        <w:t>in presenza dal 9/12/20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1A58E6" w:rsidRDefault="00AB1C6F" w:rsidP="009173F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AB1C6F">
        <w:pict>
          <v:rect id="_x0000_s1026" style="position:absolute;left:0;text-align:left;margin-left:-18pt;margin-top:-36pt;width:108pt;height:27pt;z-index:251658240">
            <v:textbox>
              <w:txbxContent>
                <w:p w:rsidR="001A58E6" w:rsidRDefault="0065002B" w:rsidP="001A58E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 A-B</w:t>
                  </w:r>
                </w:p>
              </w:txbxContent>
            </v:textbox>
          </v:rect>
        </w:pict>
      </w:r>
      <w:r w:rsidR="001A58E6">
        <w:rPr>
          <w:rFonts w:ascii="Verdana" w:hAnsi="Verdana"/>
          <w:b/>
          <w:sz w:val="20"/>
          <w:szCs w:val="20"/>
          <w:u w:val="single"/>
        </w:rPr>
        <w:t>DOCENTI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 xml:space="preserve">LOFFREDO 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>CANTILENA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>ALBIZZI</w:t>
      </w:r>
    </w:p>
    <w:p w:rsidR="0065002B" w:rsidRPr="009173F7" w:rsidRDefault="00EC204F" w:rsidP="009173F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>ROLANDO</w:t>
      </w:r>
    </w:p>
    <w:p w:rsidR="0065002B" w:rsidRPr="009173F7" w:rsidRDefault="00EC204F" w:rsidP="009173F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PALLADINO</w:t>
      </w:r>
    </w:p>
    <w:p w:rsidR="0065002B" w:rsidRDefault="0065002B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1A58E6" w:rsidRDefault="001A58E6" w:rsidP="001A58E6">
      <w:pPr>
        <w:jc w:val="center"/>
        <w:rPr>
          <w:rFonts w:ascii="Verdana" w:hAnsi="Verdana"/>
          <w:u w:val="single"/>
        </w:rPr>
      </w:pPr>
    </w:p>
    <w:p w:rsidR="0065002B" w:rsidRDefault="0065002B" w:rsidP="0065002B">
      <w:pPr>
        <w:rPr>
          <w:rFonts w:ascii="Verdana" w:hAnsi="Verdana"/>
          <w:u w:val="single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938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1A58E6" w:rsidTr="00016516">
        <w:trPr>
          <w:trHeight w:val="24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1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65002B" w:rsidTr="00016516">
        <w:trPr>
          <w:trHeight w:val="1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</w:tr>
      <w:tr w:rsidR="00CF6331" w:rsidTr="00016516">
        <w:trPr>
          <w:trHeight w:val="1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Pr="00016516" w:rsidRDefault="00CF6331" w:rsidP="000C2FBB">
            <w:pPr>
              <w:jc w:val="center"/>
              <w:rPr>
                <w:b/>
                <w:sz w:val="16"/>
                <w:szCs w:val="16"/>
              </w:rPr>
            </w:pPr>
            <w:r w:rsidRPr="00016516">
              <w:rPr>
                <w:b/>
                <w:sz w:val="16"/>
                <w:szCs w:val="16"/>
              </w:rPr>
              <w:t>9.00</w:t>
            </w:r>
            <w:r w:rsidR="00016516" w:rsidRPr="00016516">
              <w:rPr>
                <w:b/>
                <w:sz w:val="16"/>
                <w:szCs w:val="16"/>
              </w:rPr>
              <w:t>/9.</w:t>
            </w:r>
            <w:r w:rsidR="000C2FBB">
              <w:rPr>
                <w:b/>
                <w:sz w:val="16"/>
                <w:szCs w:val="16"/>
              </w:rPr>
              <w:t>45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Pr="00FE3964" w:rsidRDefault="00E15430" w:rsidP="00450E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Oliviero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Default="00CF6331" w:rsidP="005B43D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Loffredo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CF6331" w:rsidRPr="00FE3964" w:rsidRDefault="00CF6331" w:rsidP="005B43D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  <w:p w:rsidR="00CF6331" w:rsidRPr="00FE3964" w:rsidRDefault="00CF6331" w:rsidP="00450E4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Cantilena</w:t>
            </w:r>
          </w:p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Pr="00FE3964" w:rsidRDefault="00CF6331" w:rsidP="00450E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Loffredo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CF6331" w:rsidRPr="00FE3964" w:rsidRDefault="00CF6331" w:rsidP="00450E4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Cantilena</w:t>
            </w:r>
          </w:p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Cantilena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FC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CF6331" w:rsidRPr="00FE3964" w:rsidRDefault="00CF6331" w:rsidP="0001651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F6331" w:rsidTr="00016516">
        <w:trPr>
          <w:trHeight w:val="1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Pr="00016516" w:rsidRDefault="000C2FBB" w:rsidP="00016516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9.45/10.30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Default="00CF6331" w:rsidP="00FE396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CF6331" w:rsidRPr="00FE3964" w:rsidRDefault="00CF6331" w:rsidP="00881AB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Pr="00FE3964" w:rsidRDefault="00CF6331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Oliviero Cantilena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69" w:rsidRDefault="005D1C69" w:rsidP="005D1C6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Cantilen</w:t>
            </w:r>
            <w:proofErr w:type="spellEnd"/>
          </w:p>
          <w:p w:rsidR="00CF6331" w:rsidRPr="00FE3964" w:rsidRDefault="00450E49" w:rsidP="005D1C6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  <w:r w:rsidR="005D1C69" w:rsidRPr="00FE396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Default="00CF6331" w:rsidP="00CF633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  <w:p w:rsidR="00CF6331" w:rsidRPr="00FE3964" w:rsidRDefault="00CF6331" w:rsidP="00450E4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Default="00367132" w:rsidP="003554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Loffredo</w:t>
            </w:r>
          </w:p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Cantilena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Cantilen</w:t>
            </w:r>
            <w:proofErr w:type="spellEnd"/>
          </w:p>
          <w:p w:rsidR="00753DFC" w:rsidRPr="00FE3964" w:rsidRDefault="00753DFC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Default="00CF6331" w:rsidP="00CF633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CF6331" w:rsidRPr="00FE3964" w:rsidRDefault="00CF6331" w:rsidP="00450E4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Cantilena</w:t>
            </w:r>
          </w:p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16516" w:rsidTr="00016516">
        <w:trPr>
          <w:trHeight w:val="1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16" w:rsidRPr="00016516" w:rsidRDefault="004E78F0" w:rsidP="0001651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Intervallo</w:t>
            </w:r>
          </w:p>
          <w:p w:rsidR="00016516" w:rsidRPr="00016516" w:rsidRDefault="00016516" w:rsidP="00016516">
            <w:pPr>
              <w:rPr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</w:t>
            </w:r>
            <w:r w:rsidR="000C2FBB">
              <w:rPr>
                <w:rFonts w:ascii="Verdana" w:hAnsi="Verdana"/>
                <w:b/>
                <w:sz w:val="16"/>
                <w:szCs w:val="16"/>
              </w:rPr>
              <w:t>di 15</w:t>
            </w:r>
            <w:r w:rsidRPr="00016516">
              <w:rPr>
                <w:rFonts w:ascii="Verdana" w:hAnsi="Verdana"/>
                <w:b/>
                <w:sz w:val="16"/>
                <w:szCs w:val="16"/>
              </w:rPr>
              <w:t>’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Pr="00FE3964" w:rsidRDefault="00016516" w:rsidP="00FE396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Default="00016516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Pr="00FE3964" w:rsidRDefault="00016516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Default="00016516" w:rsidP="00CF633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Pr="00FE3964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Pr="00FE3964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Default="00016516" w:rsidP="00CF633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Pr="00FE3964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Pr="00FE3964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85F04" w:rsidTr="00016516">
        <w:trPr>
          <w:trHeight w:val="1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F04" w:rsidRPr="00016516" w:rsidRDefault="00385F04" w:rsidP="0001651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10.45/11.30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5F04" w:rsidRPr="00FE3964" w:rsidRDefault="00450E49" w:rsidP="00450E4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5F04" w:rsidRDefault="00385F04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Cantilen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5F04" w:rsidRPr="00FE3964" w:rsidRDefault="00E15430" w:rsidP="005D1C6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Cantilen</w:t>
            </w:r>
            <w:r w:rsidR="00332680">
              <w:rPr>
                <w:b/>
                <w:sz w:val="16"/>
                <w:szCs w:val="16"/>
              </w:rPr>
              <w:t>Rolando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5F04" w:rsidRPr="00FE3964" w:rsidRDefault="00385F04" w:rsidP="00D32CBE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5F04" w:rsidRDefault="00385F04" w:rsidP="000C2FBB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Loffredo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385F04" w:rsidRPr="00FE3964" w:rsidRDefault="00385F04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5F04" w:rsidRDefault="00385F04" w:rsidP="0035540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Cantilen</w:t>
            </w:r>
            <w:proofErr w:type="spellEnd"/>
            <w:r w:rsidR="006D185E">
              <w:rPr>
                <w:b/>
                <w:sz w:val="16"/>
                <w:szCs w:val="16"/>
              </w:rPr>
              <w:t xml:space="preserve"> Rolando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5F04" w:rsidRPr="00FE3964" w:rsidRDefault="00385F04" w:rsidP="0001651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Cantilena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36B37" w:rsidRDefault="00385F04" w:rsidP="00736B3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Loffredo</w:t>
            </w:r>
            <w:proofErr w:type="spellEnd"/>
            <w:r w:rsidR="00736B37">
              <w:rPr>
                <w:b/>
                <w:sz w:val="16"/>
                <w:szCs w:val="16"/>
              </w:rPr>
              <w:t xml:space="preserve"> </w:t>
            </w:r>
          </w:p>
          <w:p w:rsidR="00385F04" w:rsidRDefault="00385F04" w:rsidP="000C2F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  <w:p w:rsidR="00385F04" w:rsidRDefault="00385F04" w:rsidP="00CF633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5F04" w:rsidRPr="00FE3964" w:rsidRDefault="00385F04" w:rsidP="0035540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85F04" w:rsidRPr="00FE3964" w:rsidRDefault="00385F04" w:rsidP="00385F0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Cantilena</w:t>
            </w:r>
          </w:p>
        </w:tc>
      </w:tr>
      <w:tr w:rsidR="00450E49" w:rsidTr="00016516">
        <w:trPr>
          <w:trHeight w:val="1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E49" w:rsidRDefault="00450E49" w:rsidP="0001651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11.30/12.15</w:t>
            </w:r>
          </w:p>
          <w:p w:rsidR="00450E49" w:rsidRDefault="00450E49" w:rsidP="00016516">
            <w:pPr>
              <w:jc w:val="center"/>
              <w:rPr>
                <w:b/>
                <w:sz w:val="16"/>
                <w:szCs w:val="16"/>
              </w:rPr>
            </w:pPr>
          </w:p>
          <w:p w:rsidR="00450E49" w:rsidRDefault="00450E49" w:rsidP="0001651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0E49" w:rsidRDefault="00450E49" w:rsidP="00FE396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Cantilena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0E49" w:rsidRDefault="00450E49" w:rsidP="00450E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Palladino </w:t>
            </w:r>
          </w:p>
          <w:p w:rsidR="00450E49" w:rsidRDefault="00450E49" w:rsidP="00450E4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sz w:val="16"/>
                <w:szCs w:val="16"/>
              </w:rPr>
              <w:t>ita</w:t>
            </w:r>
            <w:proofErr w:type="spellEnd"/>
          </w:p>
          <w:p w:rsidR="00450E49" w:rsidRPr="00FE3964" w:rsidRDefault="00450E49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0E49" w:rsidRDefault="00450E49" w:rsidP="00450E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Palladino </w:t>
            </w:r>
          </w:p>
          <w:p w:rsidR="00450E49" w:rsidRDefault="00450E49" w:rsidP="00450E4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sz w:val="16"/>
                <w:szCs w:val="16"/>
              </w:rPr>
              <w:t>ita</w:t>
            </w:r>
            <w:proofErr w:type="spellEnd"/>
          </w:p>
          <w:p w:rsidR="00450E49" w:rsidRDefault="00450E49" w:rsidP="000C2FB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0E49" w:rsidRDefault="00450E49" w:rsidP="00450E4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450E49" w:rsidRDefault="00450E49" w:rsidP="00D32CB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0E49" w:rsidRDefault="00450E49" w:rsidP="000C2FB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Cantilena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0E49" w:rsidRPr="00FE3964" w:rsidRDefault="00450E49" w:rsidP="0035540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Loffredo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0E49" w:rsidRDefault="00450E49" w:rsidP="00450E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Palladino </w:t>
            </w:r>
          </w:p>
          <w:p w:rsidR="00450E49" w:rsidRDefault="00450E49" w:rsidP="00450E4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>. mate</w:t>
            </w:r>
          </w:p>
          <w:p w:rsidR="00450E49" w:rsidRDefault="00450E49" w:rsidP="0001651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0E49" w:rsidRDefault="00450E49" w:rsidP="00450E4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450E49" w:rsidRDefault="00450E49" w:rsidP="00736B3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D1C69" w:rsidRDefault="005D1C69" w:rsidP="00450E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Cantilena</w:t>
            </w:r>
          </w:p>
          <w:p w:rsidR="00450E49" w:rsidRDefault="00450E49" w:rsidP="00450E4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450E49" w:rsidRDefault="00450E49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50E49" w:rsidRDefault="00450E49" w:rsidP="00450E4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Palladino </w:t>
            </w:r>
          </w:p>
          <w:p w:rsidR="00450E49" w:rsidRDefault="00450E49" w:rsidP="00450E4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>. mate</w:t>
            </w:r>
          </w:p>
          <w:p w:rsidR="00450E49" w:rsidRDefault="00450E49" w:rsidP="00385F04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385F04" w:rsidRDefault="00385F04"/>
    <w:p w:rsidR="00450E49" w:rsidRDefault="00450E49"/>
    <w:p w:rsidR="00450E49" w:rsidRDefault="00450E49"/>
    <w:p w:rsidR="00450E49" w:rsidRDefault="00450E49"/>
    <w:p w:rsidR="00450E49" w:rsidRDefault="00450E49"/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 w:rsidR="00270434"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9173F7" w:rsidRPr="009173F7" w:rsidRDefault="009173F7">
      <w:pPr>
        <w:jc w:val="right"/>
        <w:rPr>
          <w:sz w:val="22"/>
          <w:szCs w:val="22"/>
        </w:rPr>
      </w:pPr>
    </w:p>
    <w:sectPr w:rsidR="009173F7" w:rsidRPr="009173F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16516"/>
    <w:rsid w:val="00034CCD"/>
    <w:rsid w:val="00063666"/>
    <w:rsid w:val="000B4B7C"/>
    <w:rsid w:val="000C2E6B"/>
    <w:rsid w:val="000C2FBB"/>
    <w:rsid w:val="001328D8"/>
    <w:rsid w:val="00144BAD"/>
    <w:rsid w:val="00152B4E"/>
    <w:rsid w:val="00154F6E"/>
    <w:rsid w:val="00192EEC"/>
    <w:rsid w:val="001A58E6"/>
    <w:rsid w:val="001D17BF"/>
    <w:rsid w:val="00204713"/>
    <w:rsid w:val="00212630"/>
    <w:rsid w:val="00236F7A"/>
    <w:rsid w:val="002669FF"/>
    <w:rsid w:val="00270434"/>
    <w:rsid w:val="002D57ED"/>
    <w:rsid w:val="002F5165"/>
    <w:rsid w:val="00316446"/>
    <w:rsid w:val="003271CB"/>
    <w:rsid w:val="00332680"/>
    <w:rsid w:val="0034379E"/>
    <w:rsid w:val="00367132"/>
    <w:rsid w:val="00370404"/>
    <w:rsid w:val="00385F04"/>
    <w:rsid w:val="004019DF"/>
    <w:rsid w:val="00450E49"/>
    <w:rsid w:val="00454278"/>
    <w:rsid w:val="004B0496"/>
    <w:rsid w:val="004E78F0"/>
    <w:rsid w:val="00502383"/>
    <w:rsid w:val="00541CAD"/>
    <w:rsid w:val="00571313"/>
    <w:rsid w:val="00594E27"/>
    <w:rsid w:val="005B43D8"/>
    <w:rsid w:val="005D1C69"/>
    <w:rsid w:val="00634A75"/>
    <w:rsid w:val="0065002B"/>
    <w:rsid w:val="00652C8A"/>
    <w:rsid w:val="00654DF9"/>
    <w:rsid w:val="00673918"/>
    <w:rsid w:val="00692545"/>
    <w:rsid w:val="006B0B19"/>
    <w:rsid w:val="006D185E"/>
    <w:rsid w:val="00736B37"/>
    <w:rsid w:val="00737202"/>
    <w:rsid w:val="00753DFC"/>
    <w:rsid w:val="007655B6"/>
    <w:rsid w:val="007A4A66"/>
    <w:rsid w:val="007B3EB0"/>
    <w:rsid w:val="007B3EE2"/>
    <w:rsid w:val="007C5AAE"/>
    <w:rsid w:val="00836A08"/>
    <w:rsid w:val="00854590"/>
    <w:rsid w:val="00881ABE"/>
    <w:rsid w:val="008C195B"/>
    <w:rsid w:val="008C75E3"/>
    <w:rsid w:val="008E5A67"/>
    <w:rsid w:val="008E70FD"/>
    <w:rsid w:val="00914B88"/>
    <w:rsid w:val="009173F7"/>
    <w:rsid w:val="009336A1"/>
    <w:rsid w:val="009401D9"/>
    <w:rsid w:val="00943A0F"/>
    <w:rsid w:val="009467C4"/>
    <w:rsid w:val="00997533"/>
    <w:rsid w:val="009C489B"/>
    <w:rsid w:val="00A00FE4"/>
    <w:rsid w:val="00A3437B"/>
    <w:rsid w:val="00A43E0F"/>
    <w:rsid w:val="00AB1C6F"/>
    <w:rsid w:val="00AC4666"/>
    <w:rsid w:val="00B3278B"/>
    <w:rsid w:val="00B54EE6"/>
    <w:rsid w:val="00B75CCF"/>
    <w:rsid w:val="00BA6906"/>
    <w:rsid w:val="00BB38BF"/>
    <w:rsid w:val="00BC6199"/>
    <w:rsid w:val="00C101BC"/>
    <w:rsid w:val="00C33EF2"/>
    <w:rsid w:val="00C531B6"/>
    <w:rsid w:val="00CA143F"/>
    <w:rsid w:val="00CF6331"/>
    <w:rsid w:val="00D54AF1"/>
    <w:rsid w:val="00D86B6B"/>
    <w:rsid w:val="00DB6C0D"/>
    <w:rsid w:val="00DC7DD7"/>
    <w:rsid w:val="00DD50E9"/>
    <w:rsid w:val="00DE6A01"/>
    <w:rsid w:val="00DE7D3B"/>
    <w:rsid w:val="00E15430"/>
    <w:rsid w:val="00E338AD"/>
    <w:rsid w:val="00E35A87"/>
    <w:rsid w:val="00E50831"/>
    <w:rsid w:val="00E57650"/>
    <w:rsid w:val="00E60021"/>
    <w:rsid w:val="00EC204F"/>
    <w:rsid w:val="00EC2FD2"/>
    <w:rsid w:val="00F31AFD"/>
    <w:rsid w:val="00FB3A35"/>
    <w:rsid w:val="00FE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2020-11-20T15:15:00Z</dcterms:created>
  <dcterms:modified xsi:type="dcterms:W3CDTF">2020-12-08T14:04:00Z</dcterms:modified>
</cp:coreProperties>
</file>