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C30D41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C30D41" w:rsidRPr="00BA6906" w:rsidRDefault="003B5313" w:rsidP="00C30D41">
      <w:pPr>
        <w:ind w:left="-18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Orario </w:t>
      </w:r>
      <w:r w:rsidR="00512483">
        <w:rPr>
          <w:rFonts w:ascii="Verdana" w:hAnsi="Verdana"/>
          <w:b/>
          <w:sz w:val="20"/>
          <w:szCs w:val="20"/>
        </w:rPr>
        <w:t>in presenza dal 9/12/20</w:t>
      </w:r>
    </w:p>
    <w:p w:rsidR="00C30D41" w:rsidRPr="00BA6906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372AB8" w:rsidP="00223FA5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372AB8">
        <w:pict>
          <v:rect id="_x0000_s1028" style="position:absolute;left:0;text-align:left;margin-left:-18pt;margin-top:-36pt;width:108pt;height:27pt;z-index:251660288">
            <v:textbox>
              <w:txbxContent>
                <w:p w:rsidR="00C30D41" w:rsidRDefault="00C30D41" w:rsidP="00C30D41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II A-B</w:t>
                  </w:r>
                </w:p>
              </w:txbxContent>
            </v:textbox>
          </v:rect>
        </w:pict>
      </w:r>
      <w:r w:rsidR="00C30D41">
        <w:rPr>
          <w:rFonts w:ascii="Verdana" w:hAnsi="Verdana"/>
          <w:b/>
          <w:sz w:val="20"/>
          <w:szCs w:val="20"/>
          <w:u w:val="single"/>
        </w:rPr>
        <w:t>DOCENTI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SALIERNO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GUERCIA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ALBIZZI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CASTALDO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ROLANDO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ANTOLINO</w:t>
      </w:r>
    </w:p>
    <w:p w:rsidR="00C30D41" w:rsidRPr="00223FA5" w:rsidRDefault="00497C49" w:rsidP="00223FA5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OLIVIERO</w:t>
      </w:r>
    </w:p>
    <w:p w:rsidR="00C30D41" w:rsidRDefault="00C30D41" w:rsidP="00C30D41">
      <w:pPr>
        <w:jc w:val="center"/>
        <w:rPr>
          <w:rFonts w:ascii="Verdana" w:hAnsi="Verdana"/>
          <w:u w:val="single"/>
        </w:rPr>
      </w:pPr>
    </w:p>
    <w:p w:rsidR="00C30D41" w:rsidRDefault="00C30D41" w:rsidP="00C30D41">
      <w:pPr>
        <w:rPr>
          <w:rFonts w:ascii="Verdana" w:hAnsi="Verdana"/>
          <w:u w:val="single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938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C30D41" w:rsidTr="00512483">
        <w:trPr>
          <w:trHeight w:val="24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C30D41" w:rsidTr="00512483">
        <w:trPr>
          <w:trHeight w:val="1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</w:tr>
      <w:tr w:rsidR="008525B0" w:rsidTr="00512483">
        <w:trPr>
          <w:trHeight w:val="1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Default="00215574" w:rsidP="00780661">
            <w:pPr>
              <w:jc w:val="center"/>
              <w:rPr>
                <w:b/>
                <w:sz w:val="16"/>
                <w:szCs w:val="16"/>
              </w:rPr>
            </w:pPr>
            <w:r w:rsidRPr="005B38BA">
              <w:rPr>
                <w:b/>
                <w:sz w:val="16"/>
                <w:szCs w:val="16"/>
              </w:rPr>
              <w:t xml:space="preserve"> </w:t>
            </w:r>
            <w:r w:rsidR="00CC5158" w:rsidRPr="005B38BA">
              <w:rPr>
                <w:b/>
                <w:sz w:val="16"/>
                <w:szCs w:val="16"/>
              </w:rPr>
              <w:t>9.00</w:t>
            </w:r>
            <w:r w:rsidR="005B38BA">
              <w:rPr>
                <w:b/>
                <w:sz w:val="16"/>
                <w:szCs w:val="16"/>
              </w:rPr>
              <w:t>/9.</w:t>
            </w:r>
            <w:r w:rsidR="00780661">
              <w:rPr>
                <w:b/>
                <w:sz w:val="16"/>
                <w:szCs w:val="16"/>
              </w:rPr>
              <w:t>45</w:t>
            </w:r>
          </w:p>
          <w:p w:rsidR="005241FF" w:rsidRDefault="005241FF" w:rsidP="00780661">
            <w:pPr>
              <w:jc w:val="center"/>
              <w:rPr>
                <w:b/>
                <w:sz w:val="16"/>
                <w:szCs w:val="16"/>
              </w:rPr>
            </w:pPr>
          </w:p>
          <w:p w:rsidR="005241FF" w:rsidRPr="005B38BA" w:rsidRDefault="005241FF" w:rsidP="0078066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0566CC" w:rsidP="000566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Salierno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0566CC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Castaldo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0566CC" w:rsidP="00940B4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Salierno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A7" w:rsidRPr="00FE3964" w:rsidRDefault="000566CC" w:rsidP="000007F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8525B0" w:rsidP="000007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0566CC" w:rsidP="000566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Rolando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Default="008525B0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  <w:p w:rsidR="00803000" w:rsidRPr="00FE3964" w:rsidRDefault="00803000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0566CC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Rolando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44" w:rsidRDefault="000566CC" w:rsidP="000566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  <w:p w:rsidR="008525B0" w:rsidRPr="00FE3964" w:rsidRDefault="00940B44" w:rsidP="000566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Guercia </w:t>
            </w:r>
            <w:r w:rsidR="000566C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8525B0" w:rsidTr="00512483">
        <w:trPr>
          <w:trHeight w:val="1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5B38BA" w:rsidRDefault="00E15B67" w:rsidP="005B38B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</w:t>
            </w:r>
            <w:r w:rsidR="00780661">
              <w:rPr>
                <w:b/>
                <w:sz w:val="16"/>
                <w:szCs w:val="16"/>
              </w:rPr>
              <w:t>9.45/10.30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0566CC" w:rsidP="000566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Guercia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Default="000566CC" w:rsidP="000566C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Guercia</w:t>
            </w:r>
          </w:p>
          <w:p w:rsidR="00940B44" w:rsidRDefault="00940B44" w:rsidP="000566C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Salierno </w:t>
            </w:r>
          </w:p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0566CC" w:rsidP="000566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Castaldo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8525B0" w:rsidP="000007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0566CC" w:rsidP="000007F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r w:rsidR="007E3F8F"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Default="008525B0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  <w:p w:rsidR="00E15B67" w:rsidRPr="00FE3964" w:rsidRDefault="00E15B67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96" w:rsidRPr="00FE3964" w:rsidRDefault="000566CC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  <w:r w:rsidR="009C4693">
              <w:rPr>
                <w:b/>
                <w:sz w:val="16"/>
                <w:szCs w:val="16"/>
              </w:rPr>
              <w:t xml:space="preserve"> Guercia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Default="000566CC" w:rsidP="000566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Guercia </w:t>
            </w:r>
          </w:p>
          <w:p w:rsidR="00803000" w:rsidRPr="00FE3964" w:rsidRDefault="00803000" w:rsidP="000566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0566CC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Rolando </w:t>
            </w:r>
          </w:p>
        </w:tc>
      </w:tr>
      <w:tr w:rsidR="005B38BA" w:rsidTr="00512483">
        <w:trPr>
          <w:trHeight w:val="1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8BA" w:rsidRDefault="00512483" w:rsidP="00A8401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Intervallo</w:t>
            </w:r>
            <w:r w:rsidR="00780661">
              <w:rPr>
                <w:b/>
                <w:sz w:val="16"/>
                <w:szCs w:val="16"/>
              </w:rPr>
              <w:t>15</w:t>
            </w:r>
            <w:r w:rsidR="005B38BA" w:rsidRPr="005B38BA">
              <w:rPr>
                <w:b/>
                <w:sz w:val="16"/>
                <w:szCs w:val="16"/>
              </w:rPr>
              <w:t>’</w:t>
            </w:r>
          </w:p>
          <w:p w:rsidR="005241FF" w:rsidRPr="005B38BA" w:rsidRDefault="005241FF" w:rsidP="00A84016">
            <w:pPr>
              <w:rPr>
                <w:b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B38BA" w:rsidRDefault="005B38B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B38BA" w:rsidRDefault="005B38BA" w:rsidP="000566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B38BA" w:rsidRDefault="005B38BA" w:rsidP="000566C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B38BA" w:rsidRDefault="005B38BA" w:rsidP="000566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B38BA" w:rsidRDefault="005B38BA" w:rsidP="000007F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B38BA" w:rsidRDefault="005B38BA" w:rsidP="000007F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B38BA" w:rsidRDefault="005B38BA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B38BA" w:rsidRDefault="005B38BA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B38BA" w:rsidRDefault="005B38BA" w:rsidP="000566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B38BA" w:rsidRDefault="005B38B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B38BA" w:rsidTr="00512483">
        <w:trPr>
          <w:trHeight w:val="1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8BA" w:rsidRDefault="00780661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10.45/11.30</w:t>
            </w:r>
          </w:p>
          <w:p w:rsidR="005241FF" w:rsidRDefault="005241FF" w:rsidP="00503018">
            <w:pPr>
              <w:jc w:val="center"/>
              <w:rPr>
                <w:b/>
                <w:sz w:val="16"/>
                <w:szCs w:val="16"/>
              </w:rPr>
            </w:pPr>
          </w:p>
          <w:p w:rsidR="005241FF" w:rsidRPr="005B38BA" w:rsidRDefault="005241FF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BA" w:rsidRDefault="005B38BA" w:rsidP="00C30D4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  <w:p w:rsidR="005B38BA" w:rsidRPr="00FE3964" w:rsidRDefault="005B38BA" w:rsidP="00C30D4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BA" w:rsidRDefault="005B38BA" w:rsidP="00223FA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  <w:p w:rsidR="005B38BA" w:rsidRPr="00FE3964" w:rsidRDefault="005B38BA" w:rsidP="00223FA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BA" w:rsidRDefault="005B38BA" w:rsidP="00223FA5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Salierno</w:t>
            </w:r>
            <w:r w:rsidR="009C4693"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5B38BA" w:rsidRPr="00FE3964" w:rsidRDefault="005B38BA" w:rsidP="001D179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BA8" w:rsidRDefault="00C41BA8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5B38BA" w:rsidRPr="00FE3964" w:rsidRDefault="005B38BA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BA" w:rsidRDefault="005B38BA" w:rsidP="000007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  <w:p w:rsidR="005B38BA" w:rsidRPr="00FE3964" w:rsidRDefault="005B38BA" w:rsidP="000007F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BA" w:rsidRPr="00FE3964" w:rsidRDefault="005B38BA" w:rsidP="000007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BA" w:rsidRPr="00FE3964" w:rsidRDefault="00557598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16" w:rsidRDefault="00C77316" w:rsidP="00FF3E7B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5B38BA" w:rsidRPr="00FE3964" w:rsidRDefault="005B38BA" w:rsidP="00FF3E7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Salierno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BA" w:rsidRPr="00FE3964" w:rsidRDefault="005B38BA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BA" w:rsidRPr="00FE3964" w:rsidRDefault="005B38BA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</w:tr>
      <w:tr w:rsidR="00942D97" w:rsidTr="00512483">
        <w:trPr>
          <w:trHeight w:val="1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97" w:rsidRDefault="00780661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11.30/12.15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97" w:rsidRDefault="00E15B67" w:rsidP="00C30D4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97" w:rsidRDefault="00E15B67" w:rsidP="00223FA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98" w:rsidRDefault="00557598" w:rsidP="0055759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942D97" w:rsidRDefault="00557598" w:rsidP="0055759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C5" w:rsidRDefault="00F773C5" w:rsidP="00F773C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  <w:p w:rsidR="00942D97" w:rsidRDefault="00942D97" w:rsidP="00F773C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CF3" w:rsidRDefault="00F773C5" w:rsidP="000007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Rolando </w:t>
            </w:r>
            <w:r w:rsidR="00B917A0">
              <w:rPr>
                <w:b/>
                <w:sz w:val="16"/>
                <w:szCs w:val="16"/>
              </w:rPr>
              <w:t xml:space="preserve">Salierno </w:t>
            </w:r>
          </w:p>
          <w:p w:rsidR="00942D97" w:rsidRDefault="00942D97" w:rsidP="000007F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97" w:rsidRDefault="00E15B67" w:rsidP="000007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97" w:rsidRDefault="007E6353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7E6353" w:rsidRDefault="007E6353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Pot.ita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89" w:rsidRDefault="00763189" w:rsidP="00FF3E7B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DeQuattro</w:t>
            </w:r>
            <w:proofErr w:type="spellEnd"/>
          </w:p>
          <w:p w:rsidR="00942D97" w:rsidRDefault="00763189" w:rsidP="00FF3E7B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>. mate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5F7" w:rsidRDefault="00B305F7" w:rsidP="00B305F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942D97" w:rsidRDefault="00B305F7" w:rsidP="00B305F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Pot.mate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97" w:rsidRDefault="00942D97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Oliviero </w:t>
            </w:r>
          </w:p>
          <w:p w:rsidR="00942D97" w:rsidRDefault="00942D97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Pot.ita</w:t>
            </w:r>
          </w:p>
        </w:tc>
      </w:tr>
    </w:tbl>
    <w:p w:rsidR="00C30D41" w:rsidRDefault="00C30D41" w:rsidP="00C30D41"/>
    <w:p w:rsidR="00223FA5" w:rsidRDefault="00223FA5" w:rsidP="00223FA5">
      <w:pPr>
        <w:jc w:val="right"/>
        <w:rPr>
          <w:sz w:val="22"/>
          <w:szCs w:val="22"/>
        </w:rPr>
      </w:pPr>
    </w:p>
    <w:p w:rsidR="005B38BA" w:rsidRDefault="005B38BA" w:rsidP="00223FA5">
      <w:pPr>
        <w:jc w:val="right"/>
        <w:rPr>
          <w:sz w:val="20"/>
          <w:szCs w:val="20"/>
        </w:rPr>
      </w:pPr>
    </w:p>
    <w:p w:rsidR="00A1376C" w:rsidRPr="00223FA5" w:rsidRDefault="00223FA5" w:rsidP="00223FA5">
      <w:pPr>
        <w:jc w:val="right"/>
        <w:rPr>
          <w:sz w:val="20"/>
          <w:szCs w:val="20"/>
        </w:rPr>
      </w:pPr>
      <w:r w:rsidRPr="00223FA5">
        <w:rPr>
          <w:sz w:val="20"/>
          <w:szCs w:val="20"/>
        </w:rPr>
        <w:t>IL DIRIGENTE SCOLASTICO</w:t>
      </w:r>
    </w:p>
    <w:p w:rsidR="00223FA5" w:rsidRPr="00223FA5" w:rsidRDefault="00223FA5" w:rsidP="00223FA5">
      <w:pPr>
        <w:jc w:val="right"/>
        <w:rPr>
          <w:sz w:val="20"/>
          <w:szCs w:val="20"/>
        </w:rPr>
      </w:pPr>
      <w:r w:rsidRPr="00223FA5">
        <w:rPr>
          <w:sz w:val="20"/>
          <w:szCs w:val="20"/>
        </w:rPr>
        <w:t>PROF.</w:t>
      </w:r>
      <w:r w:rsidR="00131EE6">
        <w:rPr>
          <w:sz w:val="20"/>
          <w:szCs w:val="20"/>
        </w:rPr>
        <w:t xml:space="preserve"> Giuseppe</w:t>
      </w:r>
      <w:r w:rsidRPr="00223FA5">
        <w:rPr>
          <w:sz w:val="20"/>
          <w:szCs w:val="20"/>
        </w:rPr>
        <w:t xml:space="preserve"> </w:t>
      </w:r>
      <w:proofErr w:type="spellStart"/>
      <w:r w:rsidR="00131EE6" w:rsidRPr="00223FA5">
        <w:rPr>
          <w:sz w:val="20"/>
          <w:szCs w:val="20"/>
        </w:rPr>
        <w:t>Montella</w:t>
      </w:r>
      <w:proofErr w:type="spellEnd"/>
    </w:p>
    <w:sectPr w:rsidR="00223FA5" w:rsidRPr="00223FA5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41DB4"/>
    <w:rsid w:val="000566CC"/>
    <w:rsid w:val="000971C0"/>
    <w:rsid w:val="000F2D3F"/>
    <w:rsid w:val="00117AA3"/>
    <w:rsid w:val="001203F4"/>
    <w:rsid w:val="00131EE6"/>
    <w:rsid w:val="00143390"/>
    <w:rsid w:val="00152F88"/>
    <w:rsid w:val="001722EA"/>
    <w:rsid w:val="00196EDF"/>
    <w:rsid w:val="001A58E6"/>
    <w:rsid w:val="001D1796"/>
    <w:rsid w:val="001E2231"/>
    <w:rsid w:val="00202D40"/>
    <w:rsid w:val="00215574"/>
    <w:rsid w:val="0021722A"/>
    <w:rsid w:val="00223FA5"/>
    <w:rsid w:val="00226CF3"/>
    <w:rsid w:val="002A24C0"/>
    <w:rsid w:val="002A2D90"/>
    <w:rsid w:val="002F5064"/>
    <w:rsid w:val="00344409"/>
    <w:rsid w:val="00372AB8"/>
    <w:rsid w:val="003B5313"/>
    <w:rsid w:val="003F07BD"/>
    <w:rsid w:val="004042CD"/>
    <w:rsid w:val="00410EF6"/>
    <w:rsid w:val="0042292A"/>
    <w:rsid w:val="00425A5A"/>
    <w:rsid w:val="00497C49"/>
    <w:rsid w:val="004A5572"/>
    <w:rsid w:val="004B2FA9"/>
    <w:rsid w:val="004F04EC"/>
    <w:rsid w:val="00502383"/>
    <w:rsid w:val="00512483"/>
    <w:rsid w:val="005241FF"/>
    <w:rsid w:val="005273E0"/>
    <w:rsid w:val="005408E7"/>
    <w:rsid w:val="00557598"/>
    <w:rsid w:val="005B38BA"/>
    <w:rsid w:val="00600E3C"/>
    <w:rsid w:val="006066E4"/>
    <w:rsid w:val="006570BC"/>
    <w:rsid w:val="006772F0"/>
    <w:rsid w:val="00696CF3"/>
    <w:rsid w:val="00715699"/>
    <w:rsid w:val="00725130"/>
    <w:rsid w:val="00763189"/>
    <w:rsid w:val="007638D2"/>
    <w:rsid w:val="007655B6"/>
    <w:rsid w:val="007734D5"/>
    <w:rsid w:val="00780661"/>
    <w:rsid w:val="007C0FE0"/>
    <w:rsid w:val="007D708F"/>
    <w:rsid w:val="007E3F8F"/>
    <w:rsid w:val="007E6353"/>
    <w:rsid w:val="00803000"/>
    <w:rsid w:val="008525B0"/>
    <w:rsid w:val="00874D70"/>
    <w:rsid w:val="00890DA6"/>
    <w:rsid w:val="008C195B"/>
    <w:rsid w:val="008D0EA8"/>
    <w:rsid w:val="008E70FD"/>
    <w:rsid w:val="009278FE"/>
    <w:rsid w:val="00940B44"/>
    <w:rsid w:val="00942D97"/>
    <w:rsid w:val="00945BE8"/>
    <w:rsid w:val="009C4693"/>
    <w:rsid w:val="00A00FE4"/>
    <w:rsid w:val="00A2155C"/>
    <w:rsid w:val="00A65A8E"/>
    <w:rsid w:val="00A7214D"/>
    <w:rsid w:val="00AA0B77"/>
    <w:rsid w:val="00AA4B9C"/>
    <w:rsid w:val="00AE40AB"/>
    <w:rsid w:val="00B13D07"/>
    <w:rsid w:val="00B305F7"/>
    <w:rsid w:val="00B917A0"/>
    <w:rsid w:val="00B978BE"/>
    <w:rsid w:val="00C227A7"/>
    <w:rsid w:val="00C30D41"/>
    <w:rsid w:val="00C41BA8"/>
    <w:rsid w:val="00C4315C"/>
    <w:rsid w:val="00C531B6"/>
    <w:rsid w:val="00C725F7"/>
    <w:rsid w:val="00C74ECC"/>
    <w:rsid w:val="00C77316"/>
    <w:rsid w:val="00C9122A"/>
    <w:rsid w:val="00CA741B"/>
    <w:rsid w:val="00CC5158"/>
    <w:rsid w:val="00CE347E"/>
    <w:rsid w:val="00CE6735"/>
    <w:rsid w:val="00D02126"/>
    <w:rsid w:val="00D24CCE"/>
    <w:rsid w:val="00DC7A15"/>
    <w:rsid w:val="00DD5634"/>
    <w:rsid w:val="00DE2320"/>
    <w:rsid w:val="00E01108"/>
    <w:rsid w:val="00E15B67"/>
    <w:rsid w:val="00E23B11"/>
    <w:rsid w:val="00E458DE"/>
    <w:rsid w:val="00EC2FD2"/>
    <w:rsid w:val="00ED7017"/>
    <w:rsid w:val="00EF026A"/>
    <w:rsid w:val="00F773C5"/>
    <w:rsid w:val="00FB5F65"/>
    <w:rsid w:val="00FF3E7B"/>
    <w:rsid w:val="00FF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dcterms:created xsi:type="dcterms:W3CDTF">2020-09-21T14:15:00Z</dcterms:created>
  <dcterms:modified xsi:type="dcterms:W3CDTF">2020-12-08T14:20:00Z</dcterms:modified>
</cp:coreProperties>
</file>