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B124F3">
        <w:rPr>
          <w:rFonts w:ascii="Verdana" w:hAnsi="Verdana"/>
          <w:b/>
          <w:sz w:val="20"/>
          <w:szCs w:val="20"/>
        </w:rPr>
        <w:t>in presenza dal 9/12/20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CB6760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CB6760">
        <w:pict>
          <v:rect id="_x0000_s1028" style="position:absolute;left:0;text-align:left;margin-left:-18pt;margin-top:-36pt;width:108pt;height:27pt;z-index:251660288">
            <v:textbox>
              <w:txbxContent>
                <w:p w:rsidR="008E71DC" w:rsidRDefault="008E71DC" w:rsidP="008E71DC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D-E</w:t>
                  </w:r>
                </w:p>
              </w:txbxContent>
            </v:textbox>
          </v:rect>
        </w:pict>
      </w:r>
      <w:r w:rsidR="008E71DC">
        <w:rPr>
          <w:rFonts w:ascii="Verdana" w:hAnsi="Verdana"/>
          <w:b/>
          <w:sz w:val="20"/>
          <w:szCs w:val="20"/>
          <w:u w:val="single"/>
        </w:rPr>
        <w:t>DOCENTI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SCOGNAMIGLIO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ALLOCCA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PUNZO</w:t>
      </w:r>
    </w:p>
    <w:p w:rsidR="008E71DC" w:rsidRPr="00BC7D76" w:rsidRDefault="00BC7D76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OLIVIERO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CAUTIERO</w:t>
      </w: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jc w:val="center"/>
        <w:rPr>
          <w:rFonts w:ascii="Verdana" w:hAnsi="Verdana"/>
          <w:u w:val="single"/>
        </w:rPr>
      </w:pPr>
    </w:p>
    <w:p w:rsidR="008E71DC" w:rsidRDefault="008E71DC" w:rsidP="008E71DC">
      <w:pPr>
        <w:rPr>
          <w:rFonts w:ascii="Verdana" w:hAnsi="Verdana"/>
          <w:u w:val="single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203"/>
      </w:tblGrid>
      <w:tr w:rsidR="008E71DC" w:rsidTr="000617E3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8E71DC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Pr="000617E3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 w:rsidRPr="000617E3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</w:tr>
      <w:tr w:rsidR="00B124F3" w:rsidTr="000617E3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0617E3" w:rsidRDefault="00B124F3" w:rsidP="00DC073F">
            <w:pPr>
              <w:jc w:val="center"/>
              <w:rPr>
                <w:b/>
                <w:sz w:val="16"/>
                <w:szCs w:val="16"/>
              </w:rPr>
            </w:pPr>
            <w:r w:rsidRPr="000617E3">
              <w:rPr>
                <w:b/>
                <w:sz w:val="16"/>
                <w:szCs w:val="16"/>
              </w:rPr>
              <w:t>9.00</w:t>
            </w:r>
            <w:r>
              <w:rPr>
                <w:b/>
                <w:sz w:val="16"/>
                <w:szCs w:val="16"/>
              </w:rPr>
              <w:t>/9.45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Default="00B124F3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</w:p>
          <w:p w:rsidR="00B124F3" w:rsidRPr="00FE3964" w:rsidRDefault="00B124F3" w:rsidP="009F47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41271A" w:rsidP="00B124F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Default="00B124F3" w:rsidP="0048696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F3" w:rsidRPr="00FE3964" w:rsidRDefault="0041271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</w:tr>
      <w:tr w:rsidR="00B124F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0617E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9.45/10.30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</w:t>
            </w:r>
            <w:proofErr w:type="spellEnd"/>
          </w:p>
          <w:p w:rsidR="0041271A" w:rsidRDefault="0041271A" w:rsidP="004127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Punzo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  <w:r>
              <w:rPr>
                <w:b/>
                <w:sz w:val="16"/>
                <w:szCs w:val="16"/>
              </w:rPr>
              <w:t xml:space="preserve"> Cautiero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Scognamigl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 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4127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  <w:r w:rsidR="0041271A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41271A">
              <w:rPr>
                <w:b/>
                <w:sz w:val="16"/>
                <w:szCs w:val="16"/>
              </w:rPr>
              <w:t>Scognamig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FE3964" w:rsidRDefault="00B124F3" w:rsidP="004127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48696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71A" w:rsidRDefault="0041271A" w:rsidP="00E7471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  <w:p w:rsidR="00B124F3" w:rsidRPr="00FE3964" w:rsidRDefault="00B124F3" w:rsidP="00E7471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124F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0617E3" w:rsidRDefault="00C23058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Intervallo </w:t>
            </w:r>
            <w:r w:rsidR="00B124F3">
              <w:rPr>
                <w:b/>
                <w:sz w:val="16"/>
                <w:szCs w:val="16"/>
              </w:rPr>
              <w:t>15’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B124F3" w:rsidRDefault="00B124F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124F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Pr="000617E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10.45/11.30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  <w:highlight w:val="yellow"/>
              </w:rPr>
              <w:t>*</w:t>
            </w:r>
            <w:r w:rsidRPr="00B1446A">
              <w:rPr>
                <w:b/>
                <w:sz w:val="16"/>
                <w:szCs w:val="16"/>
                <w:highlight w:val="yellow"/>
              </w:rPr>
              <w:t>Punzo</w:t>
            </w:r>
            <w:proofErr w:type="spellEnd"/>
          </w:p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41271A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B144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BF21E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0617E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238" w:rsidRDefault="008E2238" w:rsidP="008E22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B124F3" w:rsidRDefault="0041271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41271A" w:rsidP="00C92F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  <w:r w:rsidR="00B124F3">
              <w:rPr>
                <w:b/>
                <w:sz w:val="16"/>
                <w:szCs w:val="16"/>
              </w:rPr>
              <w:t>Cautiero</w:t>
            </w:r>
          </w:p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Scognamiglio</w:t>
            </w:r>
            <w:r w:rsidR="009D046E">
              <w:rPr>
                <w:b/>
                <w:sz w:val="16"/>
                <w:szCs w:val="16"/>
              </w:rPr>
              <w:t xml:space="preserve"> Oliviero</w:t>
            </w:r>
          </w:p>
        </w:tc>
      </w:tr>
      <w:tr w:rsidR="00B124F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11.30/12.15</w:t>
            </w:r>
          </w:p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  <w:highlight w:val="yellow"/>
              </w:rPr>
            </w:pPr>
            <w:proofErr w:type="spellStart"/>
            <w:r w:rsidRPr="00B124F3">
              <w:rPr>
                <w:b/>
                <w:sz w:val="16"/>
                <w:szCs w:val="16"/>
              </w:rPr>
              <w:t>Scognami</w:t>
            </w:r>
            <w:proofErr w:type="spellEnd"/>
            <w:r>
              <w:rPr>
                <w:b/>
                <w:sz w:val="16"/>
                <w:szCs w:val="16"/>
                <w:highlight w:val="yellow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Scognam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Pot.ita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Pot.ita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41271A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Pot.mate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41271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B124F3" w:rsidRDefault="00B124F3" w:rsidP="009F474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Pot.mate</w:t>
            </w:r>
            <w:proofErr w:type="spellEnd"/>
          </w:p>
        </w:tc>
      </w:tr>
    </w:tbl>
    <w:p w:rsidR="008E71DC" w:rsidRDefault="008E71DC" w:rsidP="008E71DC"/>
    <w:p w:rsidR="008E71DC" w:rsidRPr="00B1446A" w:rsidRDefault="00B1446A" w:rsidP="008E71DC">
      <w:pPr>
        <w:rPr>
          <w:sz w:val="20"/>
          <w:szCs w:val="20"/>
        </w:rPr>
      </w:pPr>
      <w:r>
        <w:t>*</w:t>
      </w:r>
      <w:r w:rsidR="00DC073F">
        <w:t xml:space="preserve"> </w:t>
      </w:r>
      <w:r w:rsidRPr="00B1446A">
        <w:rPr>
          <w:sz w:val="20"/>
          <w:szCs w:val="20"/>
        </w:rPr>
        <w:t>L’ora di religione del lunedì sarà alternata, settimanalmente, tra la I D e la I E</w:t>
      </w:r>
    </w:p>
    <w:p w:rsidR="00B1446A" w:rsidRDefault="00B1446A" w:rsidP="008E71DC"/>
    <w:p w:rsidR="00DC073F" w:rsidRPr="00DC073F" w:rsidRDefault="00DC073F" w:rsidP="00DC073F">
      <w:pPr>
        <w:rPr>
          <w:sz w:val="20"/>
          <w:szCs w:val="20"/>
        </w:rPr>
      </w:pPr>
    </w:p>
    <w:p w:rsidR="00DC073F" w:rsidRPr="00DC073F" w:rsidRDefault="00DC073F" w:rsidP="00DC073F">
      <w:pPr>
        <w:rPr>
          <w:sz w:val="20"/>
          <w:szCs w:val="20"/>
        </w:rPr>
      </w:pPr>
    </w:p>
    <w:p w:rsidR="00DC073F" w:rsidRPr="00DC073F" w:rsidRDefault="00DC073F" w:rsidP="008E71DC">
      <w:pPr>
        <w:rPr>
          <w:sz w:val="20"/>
          <w:szCs w:val="20"/>
        </w:rPr>
      </w:pPr>
    </w:p>
    <w:p w:rsidR="00B1446A" w:rsidRPr="00DC073F" w:rsidRDefault="00B1446A" w:rsidP="008E71DC">
      <w:pPr>
        <w:rPr>
          <w:sz w:val="20"/>
          <w:szCs w:val="20"/>
        </w:rPr>
      </w:pPr>
    </w:p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Prof.</w:t>
      </w:r>
      <w:r>
        <w:rPr>
          <w:sz w:val="22"/>
          <w:szCs w:val="22"/>
        </w:rPr>
        <w:t xml:space="preserve">  Giuseppe</w:t>
      </w:r>
      <w:r w:rsidRPr="009173F7">
        <w:rPr>
          <w:sz w:val="22"/>
          <w:szCs w:val="22"/>
        </w:rPr>
        <w:t xml:space="preserve">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8E71DC" w:rsidRPr="009173F7" w:rsidRDefault="008E71DC" w:rsidP="008E71DC">
      <w:pPr>
        <w:jc w:val="right"/>
        <w:rPr>
          <w:sz w:val="22"/>
          <w:szCs w:val="22"/>
        </w:rPr>
      </w:pPr>
    </w:p>
    <w:p w:rsidR="00A1376C" w:rsidRPr="008E71DC" w:rsidRDefault="008811EA" w:rsidP="008E71DC"/>
    <w:sectPr w:rsidR="00A1376C" w:rsidRPr="008E71DC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617E3"/>
    <w:rsid w:val="00084822"/>
    <w:rsid w:val="000F0417"/>
    <w:rsid w:val="00130656"/>
    <w:rsid w:val="001A58E6"/>
    <w:rsid w:val="002367D1"/>
    <w:rsid w:val="00247F2D"/>
    <w:rsid w:val="002515B9"/>
    <w:rsid w:val="00276AED"/>
    <w:rsid w:val="002A5537"/>
    <w:rsid w:val="002E2026"/>
    <w:rsid w:val="003905E4"/>
    <w:rsid w:val="003E24F1"/>
    <w:rsid w:val="0041271A"/>
    <w:rsid w:val="00455E3E"/>
    <w:rsid w:val="004C6378"/>
    <w:rsid w:val="00502383"/>
    <w:rsid w:val="00515B97"/>
    <w:rsid w:val="005569C5"/>
    <w:rsid w:val="005674E6"/>
    <w:rsid w:val="00583777"/>
    <w:rsid w:val="00596C45"/>
    <w:rsid w:val="005B6D89"/>
    <w:rsid w:val="00603C04"/>
    <w:rsid w:val="006531DE"/>
    <w:rsid w:val="006E3625"/>
    <w:rsid w:val="007655B6"/>
    <w:rsid w:val="007969A8"/>
    <w:rsid w:val="007B1308"/>
    <w:rsid w:val="007F3B5D"/>
    <w:rsid w:val="00813BF6"/>
    <w:rsid w:val="00867222"/>
    <w:rsid w:val="008811EA"/>
    <w:rsid w:val="008A11F5"/>
    <w:rsid w:val="008C195B"/>
    <w:rsid w:val="008E2238"/>
    <w:rsid w:val="008E70FD"/>
    <w:rsid w:val="008E71DC"/>
    <w:rsid w:val="009954C5"/>
    <w:rsid w:val="009D046E"/>
    <w:rsid w:val="009F4743"/>
    <w:rsid w:val="00A00FE4"/>
    <w:rsid w:val="00A4502E"/>
    <w:rsid w:val="00A87FD5"/>
    <w:rsid w:val="00B124F3"/>
    <w:rsid w:val="00B1446A"/>
    <w:rsid w:val="00B2088C"/>
    <w:rsid w:val="00BC7D76"/>
    <w:rsid w:val="00BF21E7"/>
    <w:rsid w:val="00C23058"/>
    <w:rsid w:val="00C531B6"/>
    <w:rsid w:val="00C70B45"/>
    <w:rsid w:val="00C92F02"/>
    <w:rsid w:val="00CB6760"/>
    <w:rsid w:val="00CD2372"/>
    <w:rsid w:val="00DC073F"/>
    <w:rsid w:val="00E74719"/>
    <w:rsid w:val="00EC2FD2"/>
    <w:rsid w:val="00F6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DC07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2020-09-21T14:15:00Z</dcterms:created>
  <dcterms:modified xsi:type="dcterms:W3CDTF">2020-12-08T14:15:00Z</dcterms:modified>
</cp:coreProperties>
</file>