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B06" w:rsidRDefault="00E83B06">
      <w:pPr>
        <w:pStyle w:val="Standard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rPr>
          <w:rFonts w:ascii="Verdana" w:hAnsi="Verdana"/>
          <w:b/>
          <w:sz w:val="20"/>
          <w:szCs w:val="20"/>
          <w:u w:val="single"/>
        </w:rPr>
      </w:pPr>
    </w:p>
    <w:p w:rsidR="00E83B06" w:rsidRDefault="00E83B06">
      <w:pPr>
        <w:pStyle w:val="Standard"/>
        <w:ind w:left="-180"/>
        <w:jc w:val="center"/>
        <w:rPr>
          <w:rFonts w:ascii="Verdana" w:hAnsi="Verdana"/>
          <w:b/>
        </w:rPr>
      </w:pPr>
    </w:p>
    <w:p w:rsidR="00E83B06" w:rsidRDefault="00C77804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I.C. </w:t>
      </w:r>
      <w:r w:rsidR="00704AF6">
        <w:rPr>
          <w:rFonts w:ascii="Verdana" w:hAnsi="Verdana"/>
          <w:b/>
        </w:rPr>
        <w:t>de Curtis-Ungaretti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Orario </w:t>
      </w:r>
      <w:r w:rsidR="005821D9">
        <w:rPr>
          <w:rFonts w:ascii="Verdana" w:hAnsi="Verdana"/>
          <w:b/>
        </w:rPr>
        <w:t>DAD</w:t>
      </w:r>
      <w:r w:rsidR="002B3DA6">
        <w:rPr>
          <w:rFonts w:ascii="Verdana" w:hAnsi="Verdana"/>
          <w:b/>
        </w:rPr>
        <w:t xml:space="preserve"> definitivo</w:t>
      </w:r>
    </w:p>
    <w:p w:rsidR="00D509BC" w:rsidRDefault="00D509BC">
      <w:pPr>
        <w:pStyle w:val="Standard"/>
        <w:ind w:left="-180"/>
        <w:jc w:val="center"/>
        <w:rPr>
          <w:rFonts w:ascii="Verdana" w:hAnsi="Verdana"/>
          <w:b/>
        </w:rPr>
      </w:pPr>
    </w:p>
    <w:p w:rsidR="00D509BC" w:rsidRDefault="00D509BC" w:rsidP="00D509BC">
      <w:pPr>
        <w:pStyle w:val="Standard"/>
        <w:ind w:left="-180"/>
        <w:jc w:val="center"/>
      </w:pPr>
      <w:r>
        <w:rPr>
          <w:rFonts w:ascii="Verdana" w:hAnsi="Verdana"/>
          <w:b/>
        </w:rPr>
        <w:t>A.S. 2020/2021</w:t>
      </w:r>
    </w:p>
    <w:p w:rsidR="00E83B06" w:rsidRDefault="00E83B06">
      <w:pPr>
        <w:pStyle w:val="Standard"/>
        <w:ind w:left="-180"/>
        <w:jc w:val="center"/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704AF6">
      <w:pPr>
        <w:pStyle w:val="Standard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Docente: </w:t>
      </w:r>
      <w:r w:rsidR="00D509BC">
        <w:rPr>
          <w:rFonts w:ascii="Verdana" w:hAnsi="Verdana"/>
          <w:b/>
        </w:rPr>
        <w:t>Albizzi</w:t>
      </w:r>
    </w:p>
    <w:p w:rsidR="003E733F" w:rsidRDefault="003E733F">
      <w:pPr>
        <w:pStyle w:val="Standard"/>
        <w:rPr>
          <w:rFonts w:ascii="Verdana" w:hAnsi="Verdana"/>
          <w:b/>
        </w:rPr>
      </w:pPr>
    </w:p>
    <w:p w:rsidR="003E733F" w:rsidRDefault="003E733F">
      <w:pPr>
        <w:pStyle w:val="Standard"/>
        <w:rPr>
          <w:rFonts w:ascii="Verdana" w:hAnsi="Verdana"/>
          <w:b/>
        </w:rPr>
      </w:pPr>
    </w:p>
    <w:tbl>
      <w:tblPr>
        <w:tblStyle w:val="Grigliatabella"/>
        <w:tblW w:w="10916" w:type="dxa"/>
        <w:tblInd w:w="-743" w:type="dxa"/>
        <w:tblLayout w:type="fixed"/>
        <w:tblLook w:val="04A0"/>
      </w:tblPr>
      <w:tblGrid>
        <w:gridCol w:w="1277"/>
        <w:gridCol w:w="1842"/>
        <w:gridCol w:w="1843"/>
        <w:gridCol w:w="1985"/>
        <w:gridCol w:w="1984"/>
        <w:gridCol w:w="1985"/>
      </w:tblGrid>
      <w:tr w:rsidR="003E733F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Default="003E733F" w:rsidP="001B5C52">
            <w:pPr>
              <w:pStyle w:val="Standard"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1B5C5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1B5C5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1B5C5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1B5C5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Default="003E733F" w:rsidP="001B5C52">
            <w:pPr>
              <w:pStyle w:val="Standard"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3E733F" w:rsidP="001B5C5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  <w:r w:rsidRPr="005029A3">
              <w:rPr>
                <w:b/>
                <w:sz w:val="28"/>
                <w:szCs w:val="28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pStyle w:val="Standard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3E733F" w:rsidP="00E54E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9A3">
              <w:rPr>
                <w:rFonts w:ascii="Times New Roman" w:hAnsi="Times New Roman" w:cs="Times New Roman"/>
                <w:b/>
                <w:sz w:val="20"/>
                <w:szCs w:val="20"/>
              </w:rPr>
              <w:t>9.00/9.</w:t>
            </w:r>
            <w:r w:rsidR="00E54E21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5C52">
              <w:rPr>
                <w:rFonts w:ascii="Times New Roman" w:hAnsi="Times New Roman" w:cs="Times New Roman"/>
                <w:b/>
                <w:sz w:val="28"/>
                <w:szCs w:val="28"/>
              </w:rPr>
              <w:t>2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A</w:t>
            </w: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E54E21" w:rsidP="001B5C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9.45/10.30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0C1087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B</w:t>
            </w: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E54E21" w:rsidP="00E54E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Spacco 15’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E54E21" w:rsidP="001B5C5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10.45/11.30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2B3DA6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="00DB72D3"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C6258B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5C52">
              <w:rPr>
                <w:rFonts w:ascii="Times New Roman" w:hAnsi="Times New Roman" w:cs="Times New Roman"/>
                <w:b/>
                <w:sz w:val="28"/>
                <w:szCs w:val="28"/>
              </w:rPr>
              <w:t>2 A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com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791C5C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B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DA6" w:rsidRPr="005029A3" w:rsidRDefault="002B3DA6" w:rsidP="002B3D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A</w:t>
            </w:r>
          </w:p>
        </w:tc>
      </w:tr>
      <w:tr w:rsidR="003E733F" w:rsidRPr="005029A3" w:rsidTr="001B5C52"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733F" w:rsidRPr="005029A3" w:rsidRDefault="00E54E21" w:rsidP="003E73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11.30/12.15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F2024B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C6258B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3E733F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0C1087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733F" w:rsidRPr="005029A3" w:rsidRDefault="00B1235A" w:rsidP="001B5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D</w:t>
            </w:r>
          </w:p>
        </w:tc>
      </w:tr>
    </w:tbl>
    <w:p w:rsidR="003E733F" w:rsidRPr="00D509BC" w:rsidRDefault="003E733F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</w:pPr>
    </w:p>
    <w:p w:rsidR="00E83B06" w:rsidRDefault="00E83B06">
      <w:pPr>
        <w:pStyle w:val="Standard"/>
        <w:jc w:val="center"/>
        <w:rPr>
          <w:rFonts w:ascii="Verdana" w:hAnsi="Verdana"/>
          <w:u w:val="single"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FA72C8" w:rsidRDefault="00FA72C8" w:rsidP="00FA72C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IL DIRIGENTE SCOLASTICO</w:t>
      </w:r>
    </w:p>
    <w:p w:rsidR="00FA72C8" w:rsidRDefault="00FA72C8" w:rsidP="00FA72C8">
      <w:pPr>
        <w:pStyle w:val="Standard"/>
        <w:jc w:val="right"/>
        <w:rPr>
          <w:rFonts w:ascii="Verdana" w:hAnsi="Verdana"/>
          <w:b/>
        </w:rPr>
      </w:pPr>
    </w:p>
    <w:p w:rsidR="00E83B06" w:rsidRDefault="00FA72C8" w:rsidP="00FA72C8">
      <w:pPr>
        <w:pStyle w:val="Standard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Prof. Giuseppe Montella</w:t>
      </w: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E83B06" w:rsidRDefault="00E83B06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</w:p>
    <w:p w:rsidR="00D509BC" w:rsidRDefault="00D509BC">
      <w:pPr>
        <w:pStyle w:val="Standard"/>
        <w:rPr>
          <w:rFonts w:ascii="Verdana" w:hAnsi="Verdana"/>
          <w:b/>
        </w:rPr>
      </w:pPr>
      <w:bookmarkStart w:id="0" w:name="_GoBack"/>
      <w:bookmarkEnd w:id="0"/>
    </w:p>
    <w:sectPr w:rsidR="00D509BC" w:rsidSect="00997D27">
      <w:pgSz w:w="11906" w:h="16838"/>
      <w:pgMar w:top="0" w:right="1134" w:bottom="1418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C3E" w:rsidRDefault="00921C3E">
      <w:pPr>
        <w:spacing w:after="0" w:line="240" w:lineRule="auto"/>
      </w:pPr>
      <w:r>
        <w:separator/>
      </w:r>
    </w:p>
  </w:endnote>
  <w:endnote w:type="continuationSeparator" w:id="1">
    <w:p w:rsidR="00921C3E" w:rsidRDefault="0092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C3E" w:rsidRDefault="00921C3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1">
    <w:p w:rsidR="00921C3E" w:rsidRDefault="00921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650C7"/>
    <w:multiLevelType w:val="multilevel"/>
    <w:tmpl w:val="4DD8C28C"/>
    <w:styleLink w:val="WWNum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3B06"/>
    <w:rsid w:val="00003B57"/>
    <w:rsid w:val="00020200"/>
    <w:rsid w:val="000A6AE7"/>
    <w:rsid w:val="000C1087"/>
    <w:rsid w:val="000C4838"/>
    <w:rsid w:val="000D36F7"/>
    <w:rsid w:val="001B5C52"/>
    <w:rsid w:val="001D7A99"/>
    <w:rsid w:val="00200058"/>
    <w:rsid w:val="00230680"/>
    <w:rsid w:val="00241F29"/>
    <w:rsid w:val="002B3DA6"/>
    <w:rsid w:val="002E7547"/>
    <w:rsid w:val="0031263F"/>
    <w:rsid w:val="00371AE3"/>
    <w:rsid w:val="003A4905"/>
    <w:rsid w:val="003B2F27"/>
    <w:rsid w:val="003E733F"/>
    <w:rsid w:val="00514C3A"/>
    <w:rsid w:val="00540ED2"/>
    <w:rsid w:val="0055214E"/>
    <w:rsid w:val="005821D9"/>
    <w:rsid w:val="005C2082"/>
    <w:rsid w:val="006105A3"/>
    <w:rsid w:val="006173C3"/>
    <w:rsid w:val="00630E00"/>
    <w:rsid w:val="00631494"/>
    <w:rsid w:val="0067411F"/>
    <w:rsid w:val="006F7162"/>
    <w:rsid w:val="00704AF6"/>
    <w:rsid w:val="007532CB"/>
    <w:rsid w:val="00791C5C"/>
    <w:rsid w:val="007D1BA9"/>
    <w:rsid w:val="007E2741"/>
    <w:rsid w:val="00802D9A"/>
    <w:rsid w:val="008176B9"/>
    <w:rsid w:val="008D4E9A"/>
    <w:rsid w:val="008E116F"/>
    <w:rsid w:val="0091141F"/>
    <w:rsid w:val="00921C3E"/>
    <w:rsid w:val="00997D27"/>
    <w:rsid w:val="009C40AD"/>
    <w:rsid w:val="00A31D65"/>
    <w:rsid w:val="00A8414E"/>
    <w:rsid w:val="00B1235A"/>
    <w:rsid w:val="00BA2E4C"/>
    <w:rsid w:val="00BA44C3"/>
    <w:rsid w:val="00C24924"/>
    <w:rsid w:val="00C6258B"/>
    <w:rsid w:val="00C77804"/>
    <w:rsid w:val="00CD5267"/>
    <w:rsid w:val="00D509BC"/>
    <w:rsid w:val="00D54125"/>
    <w:rsid w:val="00DB72D3"/>
    <w:rsid w:val="00DD3A08"/>
    <w:rsid w:val="00E32E8C"/>
    <w:rsid w:val="00E54E21"/>
    <w:rsid w:val="00E57C50"/>
    <w:rsid w:val="00E57EF9"/>
    <w:rsid w:val="00E6532B"/>
    <w:rsid w:val="00E775EA"/>
    <w:rsid w:val="00E83B06"/>
    <w:rsid w:val="00E87E7C"/>
    <w:rsid w:val="00E94497"/>
    <w:rsid w:val="00EB6347"/>
    <w:rsid w:val="00F049A1"/>
    <w:rsid w:val="00F2024B"/>
    <w:rsid w:val="00F331ED"/>
    <w:rsid w:val="00F73D61"/>
    <w:rsid w:val="00F87E31"/>
    <w:rsid w:val="00FA7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D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997D27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rsid w:val="00997D2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997D27"/>
    <w:pPr>
      <w:spacing w:after="120"/>
    </w:pPr>
  </w:style>
  <w:style w:type="paragraph" w:styleId="Elenco">
    <w:name w:val="List"/>
    <w:basedOn w:val="Textbody"/>
    <w:rsid w:val="00997D27"/>
    <w:rPr>
      <w:rFonts w:cs="Mangal"/>
    </w:rPr>
  </w:style>
  <w:style w:type="paragraph" w:styleId="Didascalia">
    <w:name w:val="caption"/>
    <w:basedOn w:val="Standard"/>
    <w:rsid w:val="00997D2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997D27"/>
    <w:pPr>
      <w:suppressLineNumbers/>
    </w:pPr>
    <w:rPr>
      <w:rFonts w:cs="Mangal"/>
    </w:rPr>
  </w:style>
  <w:style w:type="paragraph" w:styleId="Testofumetto">
    <w:name w:val="Balloon Text"/>
    <w:basedOn w:val="Standard"/>
    <w:rsid w:val="00997D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rsid w:val="00997D27"/>
    <w:pPr>
      <w:ind w:left="720"/>
    </w:pPr>
  </w:style>
  <w:style w:type="paragraph" w:customStyle="1" w:styleId="TableContents">
    <w:name w:val="Table Contents"/>
    <w:basedOn w:val="Standard"/>
    <w:rsid w:val="00997D27"/>
    <w:pPr>
      <w:suppressLineNumbers/>
    </w:pPr>
  </w:style>
  <w:style w:type="paragraph" w:customStyle="1" w:styleId="TableHeading">
    <w:name w:val="Table Heading"/>
    <w:basedOn w:val="TableContents"/>
    <w:rsid w:val="00997D27"/>
    <w:pPr>
      <w:jc w:val="center"/>
    </w:pPr>
    <w:rPr>
      <w:b/>
      <w:bCs/>
    </w:rPr>
  </w:style>
  <w:style w:type="character" w:customStyle="1" w:styleId="TestofumettoCarattere">
    <w:name w:val="Testo fumetto Carattere"/>
    <w:basedOn w:val="Carpredefinitoparagrafo"/>
    <w:rsid w:val="00997D27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NumberingSymbols">
    <w:name w:val="Numbering Symbols"/>
    <w:rsid w:val="00997D27"/>
  </w:style>
  <w:style w:type="numbering" w:customStyle="1" w:styleId="WWNum1">
    <w:name w:val="WWNum1"/>
    <w:basedOn w:val="Nessunelenco"/>
    <w:rsid w:val="00997D27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C778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User</cp:lastModifiedBy>
  <cp:revision>21</cp:revision>
  <cp:lastPrinted>2015-09-11T09:42:00Z</cp:lastPrinted>
  <dcterms:created xsi:type="dcterms:W3CDTF">2020-09-22T10:04:00Z</dcterms:created>
  <dcterms:modified xsi:type="dcterms:W3CDTF">2020-12-08T12:41:00Z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