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HAnsi"/>
          <w:lang w:val="en-US" w:eastAsia="en-US"/>
        </w:rPr>
        <w:id w:val="574936969"/>
        <w:docPartObj>
          <w:docPartGallery w:val="Cover Pages"/>
          <w:docPartUnique/>
        </w:docPartObj>
      </w:sdtPr>
      <w:sdtEndPr>
        <w:rPr>
          <w:rFonts w:ascii="Garamond" w:hAnsi="Garamond"/>
          <w:color w:val="548ED4"/>
          <w:spacing w:val="-1"/>
          <w:sz w:val="110"/>
          <w:szCs w:val="110"/>
          <w:shd w:val="clear" w:color="auto" w:fill="F2DBDB" w:themeFill="accent2" w:themeFillTint="33"/>
        </w:rPr>
      </w:sdtEndPr>
      <w:sdtContent>
        <w:p w14:paraId="08D95859" w14:textId="77777777" w:rsidR="00E62A7B" w:rsidRDefault="00E62A7B" w:rsidP="00E62A7B">
          <w:pPr>
            <w:pStyle w:val="Nessunaspaziatura"/>
            <w:tabs>
              <w:tab w:val="left" w:pos="3657"/>
            </w:tabs>
          </w:pPr>
          <w:r>
            <w:rPr>
              <w:noProof/>
            </w:rPr>
            <w:t xml:space="preserve"> 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7D17F8B" wp14:editId="3B16FD05">
                    <wp:simplePos x="0" y="0"/>
                    <wp:positionH relativeFrom="page">
                      <wp:posOffset>256540</wp:posOffset>
                    </wp:positionH>
                    <wp:positionV relativeFrom="page">
                      <wp:posOffset>143803</wp:posOffset>
                    </wp:positionV>
                    <wp:extent cx="10147935" cy="7147560"/>
                    <wp:effectExtent l="0" t="0" r="24765" b="34290"/>
                    <wp:wrapNone/>
                    <wp:docPr id="602" name="Group 5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147935" cy="7147560"/>
                              <a:chOff x="432" y="96"/>
                              <a:chExt cx="16010" cy="11312"/>
                            </a:xfrm>
                          </wpg:grpSpPr>
                          <pic:pic xmlns:pic="http://schemas.openxmlformats.org/drawingml/2006/picture">
                            <pic:nvPicPr>
                              <pic:cNvPr id="603" name="Picture 69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7" y="118"/>
                                <a:ext cx="15936" cy="11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604" name="Group 6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6" y="96"/>
                                <a:ext cx="15986" cy="11312"/>
                                <a:chOff x="456" y="96"/>
                                <a:chExt cx="15986" cy="11312"/>
                              </a:xfrm>
                            </wpg:grpSpPr>
                            <wps:wsp>
                              <wps:cNvPr id="605" name="Freeform 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108"/>
                                  <a:ext cx="15957" cy="11256"/>
                                </a:xfrm>
                                <a:custGeom>
                                  <a:avLst/>
                                  <a:gdLst>
                                    <a:gd name="T0" fmla="+- 0 16412 456"/>
                                    <a:gd name="T1" fmla="*/ T0 w 15957"/>
                                    <a:gd name="T2" fmla="+- 0 11364 108"/>
                                    <a:gd name="T3" fmla="*/ 11364 h 11256"/>
                                    <a:gd name="T4" fmla="+- 0 16412 456"/>
                                    <a:gd name="T5" fmla="*/ T4 w 15957"/>
                                    <a:gd name="T6" fmla="+- 0 108 108"/>
                                    <a:gd name="T7" fmla="*/ 108 h 11256"/>
                                    <a:gd name="T8" fmla="+- 0 456 456"/>
                                    <a:gd name="T9" fmla="*/ T8 w 15957"/>
                                    <a:gd name="T10" fmla="+- 0 108 108"/>
                                    <a:gd name="T11" fmla="*/ 108 h 11256"/>
                                    <a:gd name="T12" fmla="+- 0 456 456"/>
                                    <a:gd name="T13" fmla="*/ T12 w 15957"/>
                                    <a:gd name="T14" fmla="+- 0 11364 108"/>
                                    <a:gd name="T15" fmla="*/ 11364 h 11256"/>
                                    <a:gd name="T16" fmla="+- 0 467 456"/>
                                    <a:gd name="T17" fmla="*/ T16 w 15957"/>
                                    <a:gd name="T18" fmla="+- 0 11364 108"/>
                                    <a:gd name="T19" fmla="*/ 11364 h 11256"/>
                                    <a:gd name="T20" fmla="+- 0 467 456"/>
                                    <a:gd name="T21" fmla="*/ T20 w 15957"/>
                                    <a:gd name="T22" fmla="+- 0 127 108"/>
                                    <a:gd name="T23" fmla="*/ 127 h 11256"/>
                                    <a:gd name="T24" fmla="+- 0 476 456"/>
                                    <a:gd name="T25" fmla="*/ T24 w 15957"/>
                                    <a:gd name="T26" fmla="+- 0 118 108"/>
                                    <a:gd name="T27" fmla="*/ 118 h 11256"/>
                                    <a:gd name="T28" fmla="+- 0 476 456"/>
                                    <a:gd name="T29" fmla="*/ T28 w 15957"/>
                                    <a:gd name="T30" fmla="+- 0 127 108"/>
                                    <a:gd name="T31" fmla="*/ 127 h 11256"/>
                                    <a:gd name="T32" fmla="+- 0 16392 456"/>
                                    <a:gd name="T33" fmla="*/ T32 w 15957"/>
                                    <a:gd name="T34" fmla="+- 0 127 108"/>
                                    <a:gd name="T35" fmla="*/ 127 h 11256"/>
                                    <a:gd name="T36" fmla="+- 0 16392 456"/>
                                    <a:gd name="T37" fmla="*/ T36 w 15957"/>
                                    <a:gd name="T38" fmla="+- 0 118 108"/>
                                    <a:gd name="T39" fmla="*/ 118 h 11256"/>
                                    <a:gd name="T40" fmla="+- 0 16403 456"/>
                                    <a:gd name="T41" fmla="*/ T40 w 15957"/>
                                    <a:gd name="T42" fmla="+- 0 127 108"/>
                                    <a:gd name="T43" fmla="*/ 127 h 11256"/>
                                    <a:gd name="T44" fmla="+- 0 16403 456"/>
                                    <a:gd name="T45" fmla="*/ T44 w 15957"/>
                                    <a:gd name="T46" fmla="+- 0 11364 108"/>
                                    <a:gd name="T47" fmla="*/ 11364 h 11256"/>
                                    <a:gd name="T48" fmla="+- 0 16412 456"/>
                                    <a:gd name="T49" fmla="*/ T48 w 15957"/>
                                    <a:gd name="T50" fmla="+- 0 11364 108"/>
                                    <a:gd name="T51" fmla="*/ 11364 h 112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5957" h="11256">
                                      <a:moveTo>
                                        <a:pt x="15956" y="11256"/>
                                      </a:moveTo>
                                      <a:lnTo>
                                        <a:pt x="159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256"/>
                                      </a:lnTo>
                                      <a:lnTo>
                                        <a:pt x="11" y="11256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15936" y="19"/>
                                      </a:lnTo>
                                      <a:lnTo>
                                        <a:pt x="15936" y="10"/>
                                      </a:lnTo>
                                      <a:lnTo>
                                        <a:pt x="15947" y="19"/>
                                      </a:lnTo>
                                      <a:lnTo>
                                        <a:pt x="15947" y="11256"/>
                                      </a:lnTo>
                                      <a:lnTo>
                                        <a:pt x="15956" y="11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108"/>
                                  <a:ext cx="15957" cy="11256"/>
                                </a:xfrm>
                                <a:custGeom>
                                  <a:avLst/>
                                  <a:gdLst>
                                    <a:gd name="T0" fmla="+- 0 476 456"/>
                                    <a:gd name="T1" fmla="*/ T0 w 15957"/>
                                    <a:gd name="T2" fmla="+- 0 127 108"/>
                                    <a:gd name="T3" fmla="*/ 127 h 11256"/>
                                    <a:gd name="T4" fmla="+- 0 476 456"/>
                                    <a:gd name="T5" fmla="*/ T4 w 15957"/>
                                    <a:gd name="T6" fmla="+- 0 118 108"/>
                                    <a:gd name="T7" fmla="*/ 118 h 11256"/>
                                    <a:gd name="T8" fmla="+- 0 467 456"/>
                                    <a:gd name="T9" fmla="*/ T8 w 15957"/>
                                    <a:gd name="T10" fmla="+- 0 127 108"/>
                                    <a:gd name="T11" fmla="*/ 127 h 11256"/>
                                    <a:gd name="T12" fmla="+- 0 476 456"/>
                                    <a:gd name="T13" fmla="*/ T12 w 15957"/>
                                    <a:gd name="T14" fmla="+- 0 127 108"/>
                                    <a:gd name="T15" fmla="*/ 127 h 112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5957" h="11256">
                                      <a:moveTo>
                                        <a:pt x="20" y="19"/>
                                      </a:moveTo>
                                      <a:lnTo>
                                        <a:pt x="20" y="10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2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Freeform 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108"/>
                                  <a:ext cx="15957" cy="11256"/>
                                </a:xfrm>
                                <a:custGeom>
                                  <a:avLst/>
                                  <a:gdLst>
                                    <a:gd name="T0" fmla="+- 0 476 456"/>
                                    <a:gd name="T1" fmla="*/ T0 w 15957"/>
                                    <a:gd name="T2" fmla="+- 0 11344 108"/>
                                    <a:gd name="T3" fmla="*/ 11344 h 11256"/>
                                    <a:gd name="T4" fmla="+- 0 476 456"/>
                                    <a:gd name="T5" fmla="*/ T4 w 15957"/>
                                    <a:gd name="T6" fmla="+- 0 127 108"/>
                                    <a:gd name="T7" fmla="*/ 127 h 11256"/>
                                    <a:gd name="T8" fmla="+- 0 467 456"/>
                                    <a:gd name="T9" fmla="*/ T8 w 15957"/>
                                    <a:gd name="T10" fmla="+- 0 127 108"/>
                                    <a:gd name="T11" fmla="*/ 127 h 11256"/>
                                    <a:gd name="T12" fmla="+- 0 467 456"/>
                                    <a:gd name="T13" fmla="*/ T12 w 15957"/>
                                    <a:gd name="T14" fmla="+- 0 11344 108"/>
                                    <a:gd name="T15" fmla="*/ 11344 h 11256"/>
                                    <a:gd name="T16" fmla="+- 0 476 456"/>
                                    <a:gd name="T17" fmla="*/ T16 w 15957"/>
                                    <a:gd name="T18" fmla="+- 0 11344 108"/>
                                    <a:gd name="T19" fmla="*/ 11344 h 112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5957" h="11256">
                                      <a:moveTo>
                                        <a:pt x="20" y="11236"/>
                                      </a:moveTo>
                                      <a:lnTo>
                                        <a:pt x="20" y="19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1" y="11236"/>
                                      </a:lnTo>
                                      <a:lnTo>
                                        <a:pt x="20" y="1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Freeform 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108"/>
                                  <a:ext cx="15957" cy="11256"/>
                                </a:xfrm>
                                <a:custGeom>
                                  <a:avLst/>
                                  <a:gdLst>
                                    <a:gd name="T0" fmla="+- 0 16403 456"/>
                                    <a:gd name="T1" fmla="*/ T0 w 15957"/>
                                    <a:gd name="T2" fmla="+- 0 11344 108"/>
                                    <a:gd name="T3" fmla="*/ 11344 h 11256"/>
                                    <a:gd name="T4" fmla="+- 0 467 456"/>
                                    <a:gd name="T5" fmla="*/ T4 w 15957"/>
                                    <a:gd name="T6" fmla="+- 0 11344 108"/>
                                    <a:gd name="T7" fmla="*/ 11344 h 11256"/>
                                    <a:gd name="T8" fmla="+- 0 476 456"/>
                                    <a:gd name="T9" fmla="*/ T8 w 15957"/>
                                    <a:gd name="T10" fmla="+- 0 11353 108"/>
                                    <a:gd name="T11" fmla="*/ 11353 h 11256"/>
                                    <a:gd name="T12" fmla="+- 0 476 456"/>
                                    <a:gd name="T13" fmla="*/ T12 w 15957"/>
                                    <a:gd name="T14" fmla="+- 0 11364 108"/>
                                    <a:gd name="T15" fmla="*/ 11364 h 11256"/>
                                    <a:gd name="T16" fmla="+- 0 16392 456"/>
                                    <a:gd name="T17" fmla="*/ T16 w 15957"/>
                                    <a:gd name="T18" fmla="+- 0 11364 108"/>
                                    <a:gd name="T19" fmla="*/ 11364 h 11256"/>
                                    <a:gd name="T20" fmla="+- 0 16392 456"/>
                                    <a:gd name="T21" fmla="*/ T20 w 15957"/>
                                    <a:gd name="T22" fmla="+- 0 11353 108"/>
                                    <a:gd name="T23" fmla="*/ 11353 h 11256"/>
                                    <a:gd name="T24" fmla="+- 0 16403 456"/>
                                    <a:gd name="T25" fmla="*/ T24 w 15957"/>
                                    <a:gd name="T26" fmla="+- 0 11344 108"/>
                                    <a:gd name="T27" fmla="*/ 11344 h 112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5957" h="11256">
                                      <a:moveTo>
                                        <a:pt x="15947" y="11236"/>
                                      </a:moveTo>
                                      <a:lnTo>
                                        <a:pt x="11" y="11236"/>
                                      </a:lnTo>
                                      <a:lnTo>
                                        <a:pt x="20" y="11245"/>
                                      </a:lnTo>
                                      <a:lnTo>
                                        <a:pt x="20" y="11256"/>
                                      </a:lnTo>
                                      <a:lnTo>
                                        <a:pt x="15936" y="11256"/>
                                      </a:lnTo>
                                      <a:lnTo>
                                        <a:pt x="15936" y="11245"/>
                                      </a:lnTo>
                                      <a:lnTo>
                                        <a:pt x="15947" y="1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Freeform 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108"/>
                                  <a:ext cx="15957" cy="11256"/>
                                </a:xfrm>
                                <a:custGeom>
                                  <a:avLst/>
                                  <a:gdLst>
                                    <a:gd name="T0" fmla="+- 0 476 456"/>
                                    <a:gd name="T1" fmla="*/ T0 w 15957"/>
                                    <a:gd name="T2" fmla="+- 0 11364 108"/>
                                    <a:gd name="T3" fmla="*/ 11364 h 11256"/>
                                    <a:gd name="T4" fmla="+- 0 476 456"/>
                                    <a:gd name="T5" fmla="*/ T4 w 15957"/>
                                    <a:gd name="T6" fmla="+- 0 11353 108"/>
                                    <a:gd name="T7" fmla="*/ 11353 h 11256"/>
                                    <a:gd name="T8" fmla="+- 0 467 456"/>
                                    <a:gd name="T9" fmla="*/ T8 w 15957"/>
                                    <a:gd name="T10" fmla="+- 0 11344 108"/>
                                    <a:gd name="T11" fmla="*/ 11344 h 11256"/>
                                    <a:gd name="T12" fmla="+- 0 467 456"/>
                                    <a:gd name="T13" fmla="*/ T12 w 15957"/>
                                    <a:gd name="T14" fmla="+- 0 11364 108"/>
                                    <a:gd name="T15" fmla="*/ 11364 h 11256"/>
                                    <a:gd name="T16" fmla="+- 0 476 456"/>
                                    <a:gd name="T17" fmla="*/ T16 w 15957"/>
                                    <a:gd name="T18" fmla="+- 0 11364 108"/>
                                    <a:gd name="T19" fmla="*/ 11364 h 112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5957" h="11256">
                                      <a:moveTo>
                                        <a:pt x="20" y="11256"/>
                                      </a:moveTo>
                                      <a:lnTo>
                                        <a:pt x="20" y="11245"/>
                                      </a:lnTo>
                                      <a:lnTo>
                                        <a:pt x="11" y="11236"/>
                                      </a:lnTo>
                                      <a:lnTo>
                                        <a:pt x="11" y="11256"/>
                                      </a:lnTo>
                                      <a:lnTo>
                                        <a:pt x="20" y="11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Freeform 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108"/>
                                  <a:ext cx="15957" cy="11256"/>
                                </a:xfrm>
                                <a:custGeom>
                                  <a:avLst/>
                                  <a:gdLst>
                                    <a:gd name="T0" fmla="+- 0 16403 456"/>
                                    <a:gd name="T1" fmla="*/ T0 w 15957"/>
                                    <a:gd name="T2" fmla="+- 0 127 108"/>
                                    <a:gd name="T3" fmla="*/ 127 h 11256"/>
                                    <a:gd name="T4" fmla="+- 0 16392 456"/>
                                    <a:gd name="T5" fmla="*/ T4 w 15957"/>
                                    <a:gd name="T6" fmla="+- 0 118 108"/>
                                    <a:gd name="T7" fmla="*/ 118 h 11256"/>
                                    <a:gd name="T8" fmla="+- 0 16392 456"/>
                                    <a:gd name="T9" fmla="*/ T8 w 15957"/>
                                    <a:gd name="T10" fmla="+- 0 127 108"/>
                                    <a:gd name="T11" fmla="*/ 127 h 11256"/>
                                    <a:gd name="T12" fmla="+- 0 16403 456"/>
                                    <a:gd name="T13" fmla="*/ T12 w 15957"/>
                                    <a:gd name="T14" fmla="+- 0 127 108"/>
                                    <a:gd name="T15" fmla="*/ 127 h 112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5957" h="11256">
                                      <a:moveTo>
                                        <a:pt x="15947" y="19"/>
                                      </a:moveTo>
                                      <a:lnTo>
                                        <a:pt x="15936" y="10"/>
                                      </a:lnTo>
                                      <a:lnTo>
                                        <a:pt x="15936" y="19"/>
                                      </a:lnTo>
                                      <a:lnTo>
                                        <a:pt x="1594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Freeform 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108"/>
                                  <a:ext cx="15957" cy="11256"/>
                                </a:xfrm>
                                <a:custGeom>
                                  <a:avLst/>
                                  <a:gdLst>
                                    <a:gd name="T0" fmla="+- 0 16403 456"/>
                                    <a:gd name="T1" fmla="*/ T0 w 15957"/>
                                    <a:gd name="T2" fmla="+- 0 11344 108"/>
                                    <a:gd name="T3" fmla="*/ 11344 h 11256"/>
                                    <a:gd name="T4" fmla="+- 0 16403 456"/>
                                    <a:gd name="T5" fmla="*/ T4 w 15957"/>
                                    <a:gd name="T6" fmla="+- 0 127 108"/>
                                    <a:gd name="T7" fmla="*/ 127 h 11256"/>
                                    <a:gd name="T8" fmla="+- 0 16392 456"/>
                                    <a:gd name="T9" fmla="*/ T8 w 15957"/>
                                    <a:gd name="T10" fmla="+- 0 127 108"/>
                                    <a:gd name="T11" fmla="*/ 127 h 11256"/>
                                    <a:gd name="T12" fmla="+- 0 16392 456"/>
                                    <a:gd name="T13" fmla="*/ T12 w 15957"/>
                                    <a:gd name="T14" fmla="+- 0 11344 108"/>
                                    <a:gd name="T15" fmla="*/ 11344 h 11256"/>
                                    <a:gd name="T16" fmla="+- 0 16403 456"/>
                                    <a:gd name="T17" fmla="*/ T16 w 15957"/>
                                    <a:gd name="T18" fmla="+- 0 11344 108"/>
                                    <a:gd name="T19" fmla="*/ 11344 h 112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5957" h="11256">
                                      <a:moveTo>
                                        <a:pt x="15947" y="11236"/>
                                      </a:moveTo>
                                      <a:lnTo>
                                        <a:pt x="15947" y="19"/>
                                      </a:lnTo>
                                      <a:lnTo>
                                        <a:pt x="15936" y="19"/>
                                      </a:lnTo>
                                      <a:lnTo>
                                        <a:pt x="15936" y="11236"/>
                                      </a:lnTo>
                                      <a:lnTo>
                                        <a:pt x="15947" y="11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Freeform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" y="108"/>
                                  <a:ext cx="15957" cy="11256"/>
                                </a:xfrm>
                                <a:custGeom>
                                  <a:avLst/>
                                  <a:gdLst>
                                    <a:gd name="T0" fmla="+- 0 16403 456"/>
                                    <a:gd name="T1" fmla="*/ T0 w 15957"/>
                                    <a:gd name="T2" fmla="+- 0 11364 108"/>
                                    <a:gd name="T3" fmla="*/ 11364 h 11256"/>
                                    <a:gd name="T4" fmla="+- 0 16403 456"/>
                                    <a:gd name="T5" fmla="*/ T4 w 15957"/>
                                    <a:gd name="T6" fmla="+- 0 11344 108"/>
                                    <a:gd name="T7" fmla="*/ 11344 h 11256"/>
                                    <a:gd name="T8" fmla="+- 0 16392 456"/>
                                    <a:gd name="T9" fmla="*/ T8 w 15957"/>
                                    <a:gd name="T10" fmla="+- 0 11353 108"/>
                                    <a:gd name="T11" fmla="*/ 11353 h 11256"/>
                                    <a:gd name="T12" fmla="+- 0 16392 456"/>
                                    <a:gd name="T13" fmla="*/ T12 w 15957"/>
                                    <a:gd name="T14" fmla="+- 0 11364 108"/>
                                    <a:gd name="T15" fmla="*/ 11364 h 11256"/>
                                    <a:gd name="T16" fmla="+- 0 16403 456"/>
                                    <a:gd name="T17" fmla="*/ T16 w 15957"/>
                                    <a:gd name="T18" fmla="+- 0 11364 108"/>
                                    <a:gd name="T19" fmla="*/ 11364 h 112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5957" h="11256">
                                      <a:moveTo>
                                        <a:pt x="15947" y="11256"/>
                                      </a:moveTo>
                                      <a:lnTo>
                                        <a:pt x="15947" y="11236"/>
                                      </a:lnTo>
                                      <a:lnTo>
                                        <a:pt x="15936" y="11245"/>
                                      </a:lnTo>
                                      <a:lnTo>
                                        <a:pt x="15936" y="11256"/>
                                      </a:lnTo>
                                      <a:lnTo>
                                        <a:pt x="15947" y="11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3" name="Picture 6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6" y="96"/>
                                  <a:ext cx="13856" cy="11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14" name="Group 6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81" y="4633"/>
                                <a:ext cx="2171" cy="1156"/>
                                <a:chOff x="2581" y="4633"/>
                                <a:chExt cx="2171" cy="1156"/>
                              </a:xfrm>
                            </wpg:grpSpPr>
                            <wps:wsp>
                              <wps:cNvPr id="615" name="Freeform 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4633"/>
                                  <a:ext cx="2171" cy="1156"/>
                                </a:xfrm>
                                <a:custGeom>
                                  <a:avLst/>
                                  <a:gdLst>
                                    <a:gd name="T0" fmla="+- 0 4752 2581"/>
                                    <a:gd name="T1" fmla="*/ T0 w 2171"/>
                                    <a:gd name="T2" fmla="+- 0 5789 4633"/>
                                    <a:gd name="T3" fmla="*/ 5789 h 1156"/>
                                    <a:gd name="T4" fmla="+- 0 4752 2581"/>
                                    <a:gd name="T5" fmla="*/ T4 w 2171"/>
                                    <a:gd name="T6" fmla="+- 0 4633 4633"/>
                                    <a:gd name="T7" fmla="*/ 4633 h 1156"/>
                                    <a:gd name="T8" fmla="+- 0 2581 2581"/>
                                    <a:gd name="T9" fmla="*/ T8 w 2171"/>
                                    <a:gd name="T10" fmla="+- 0 4633 4633"/>
                                    <a:gd name="T11" fmla="*/ 4633 h 1156"/>
                                    <a:gd name="T12" fmla="+- 0 2581 2581"/>
                                    <a:gd name="T13" fmla="*/ T12 w 2171"/>
                                    <a:gd name="T14" fmla="+- 0 5789 4633"/>
                                    <a:gd name="T15" fmla="*/ 5789 h 1156"/>
                                    <a:gd name="T16" fmla="+- 0 2592 2581"/>
                                    <a:gd name="T17" fmla="*/ T16 w 2171"/>
                                    <a:gd name="T18" fmla="+- 0 5789 4633"/>
                                    <a:gd name="T19" fmla="*/ 5789 h 1156"/>
                                    <a:gd name="T20" fmla="+- 0 2592 2581"/>
                                    <a:gd name="T21" fmla="*/ T20 w 2171"/>
                                    <a:gd name="T22" fmla="+- 0 4654 4633"/>
                                    <a:gd name="T23" fmla="*/ 4654 h 1156"/>
                                    <a:gd name="T24" fmla="+- 0 2601 2581"/>
                                    <a:gd name="T25" fmla="*/ T24 w 2171"/>
                                    <a:gd name="T26" fmla="+- 0 4644 4633"/>
                                    <a:gd name="T27" fmla="*/ 4644 h 1156"/>
                                    <a:gd name="T28" fmla="+- 0 2601 2581"/>
                                    <a:gd name="T29" fmla="*/ T28 w 2171"/>
                                    <a:gd name="T30" fmla="+- 0 4654 4633"/>
                                    <a:gd name="T31" fmla="*/ 4654 h 1156"/>
                                    <a:gd name="T32" fmla="+- 0 4731 2581"/>
                                    <a:gd name="T33" fmla="*/ T32 w 2171"/>
                                    <a:gd name="T34" fmla="+- 0 4654 4633"/>
                                    <a:gd name="T35" fmla="*/ 4654 h 1156"/>
                                    <a:gd name="T36" fmla="+- 0 4731 2581"/>
                                    <a:gd name="T37" fmla="*/ T36 w 2171"/>
                                    <a:gd name="T38" fmla="+- 0 4644 4633"/>
                                    <a:gd name="T39" fmla="*/ 4644 h 1156"/>
                                    <a:gd name="T40" fmla="+- 0 4741 2581"/>
                                    <a:gd name="T41" fmla="*/ T40 w 2171"/>
                                    <a:gd name="T42" fmla="+- 0 4654 4633"/>
                                    <a:gd name="T43" fmla="*/ 4654 h 1156"/>
                                    <a:gd name="T44" fmla="+- 0 4741 2581"/>
                                    <a:gd name="T45" fmla="*/ T44 w 2171"/>
                                    <a:gd name="T46" fmla="+- 0 5789 4633"/>
                                    <a:gd name="T47" fmla="*/ 5789 h 1156"/>
                                    <a:gd name="T48" fmla="+- 0 4752 2581"/>
                                    <a:gd name="T49" fmla="*/ T48 w 2171"/>
                                    <a:gd name="T50" fmla="+- 0 5789 4633"/>
                                    <a:gd name="T51" fmla="*/ 578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171" h="1156">
                                      <a:moveTo>
                                        <a:pt x="2171" y="1156"/>
                                      </a:moveTo>
                                      <a:lnTo>
                                        <a:pt x="21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11" y="1156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50" y="11"/>
                                      </a:lnTo>
                                      <a:lnTo>
                                        <a:pt x="2160" y="21"/>
                                      </a:lnTo>
                                      <a:lnTo>
                                        <a:pt x="2160" y="1156"/>
                                      </a:lnTo>
                                      <a:lnTo>
                                        <a:pt x="2171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Freeform 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4633"/>
                                  <a:ext cx="2171" cy="1156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4654 4633"/>
                                    <a:gd name="T3" fmla="*/ 4654 h 1156"/>
                                    <a:gd name="T4" fmla="+- 0 2601 2581"/>
                                    <a:gd name="T5" fmla="*/ T4 w 2171"/>
                                    <a:gd name="T6" fmla="+- 0 4644 4633"/>
                                    <a:gd name="T7" fmla="*/ 4644 h 1156"/>
                                    <a:gd name="T8" fmla="+- 0 2592 2581"/>
                                    <a:gd name="T9" fmla="*/ T8 w 2171"/>
                                    <a:gd name="T10" fmla="+- 0 4654 4633"/>
                                    <a:gd name="T11" fmla="*/ 4654 h 1156"/>
                                    <a:gd name="T12" fmla="+- 0 2601 2581"/>
                                    <a:gd name="T13" fmla="*/ T12 w 2171"/>
                                    <a:gd name="T14" fmla="+- 0 4654 4633"/>
                                    <a:gd name="T15" fmla="*/ 4654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1" h="1156">
                                      <a:moveTo>
                                        <a:pt x="20" y="21"/>
                                      </a:moveTo>
                                      <a:lnTo>
                                        <a:pt x="20" y="1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Freeform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4633"/>
                                  <a:ext cx="2171" cy="1156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5768 4633"/>
                                    <a:gd name="T3" fmla="*/ 5768 h 1156"/>
                                    <a:gd name="T4" fmla="+- 0 2601 2581"/>
                                    <a:gd name="T5" fmla="*/ T4 w 2171"/>
                                    <a:gd name="T6" fmla="+- 0 4654 4633"/>
                                    <a:gd name="T7" fmla="*/ 4654 h 1156"/>
                                    <a:gd name="T8" fmla="+- 0 2592 2581"/>
                                    <a:gd name="T9" fmla="*/ T8 w 2171"/>
                                    <a:gd name="T10" fmla="+- 0 4654 4633"/>
                                    <a:gd name="T11" fmla="*/ 4654 h 1156"/>
                                    <a:gd name="T12" fmla="+- 0 2592 2581"/>
                                    <a:gd name="T13" fmla="*/ T12 w 2171"/>
                                    <a:gd name="T14" fmla="+- 0 5768 4633"/>
                                    <a:gd name="T15" fmla="*/ 5768 h 1156"/>
                                    <a:gd name="T16" fmla="+- 0 2601 2581"/>
                                    <a:gd name="T17" fmla="*/ T16 w 2171"/>
                                    <a:gd name="T18" fmla="+- 0 5768 4633"/>
                                    <a:gd name="T19" fmla="*/ 5768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6">
                                      <a:moveTo>
                                        <a:pt x="20" y="1135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1135"/>
                                      </a:lnTo>
                                      <a:lnTo>
                                        <a:pt x="20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Freeform 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4633"/>
                                  <a:ext cx="2171" cy="1156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5768 4633"/>
                                    <a:gd name="T3" fmla="*/ 5768 h 1156"/>
                                    <a:gd name="T4" fmla="+- 0 2592 2581"/>
                                    <a:gd name="T5" fmla="*/ T4 w 2171"/>
                                    <a:gd name="T6" fmla="+- 0 5768 4633"/>
                                    <a:gd name="T7" fmla="*/ 5768 h 1156"/>
                                    <a:gd name="T8" fmla="+- 0 2601 2581"/>
                                    <a:gd name="T9" fmla="*/ T8 w 2171"/>
                                    <a:gd name="T10" fmla="+- 0 5778 4633"/>
                                    <a:gd name="T11" fmla="*/ 5778 h 1156"/>
                                    <a:gd name="T12" fmla="+- 0 2601 2581"/>
                                    <a:gd name="T13" fmla="*/ T12 w 2171"/>
                                    <a:gd name="T14" fmla="+- 0 5789 4633"/>
                                    <a:gd name="T15" fmla="*/ 5789 h 1156"/>
                                    <a:gd name="T16" fmla="+- 0 4731 2581"/>
                                    <a:gd name="T17" fmla="*/ T16 w 2171"/>
                                    <a:gd name="T18" fmla="+- 0 5789 4633"/>
                                    <a:gd name="T19" fmla="*/ 5789 h 1156"/>
                                    <a:gd name="T20" fmla="+- 0 4731 2581"/>
                                    <a:gd name="T21" fmla="*/ T20 w 2171"/>
                                    <a:gd name="T22" fmla="+- 0 5778 4633"/>
                                    <a:gd name="T23" fmla="*/ 5778 h 1156"/>
                                    <a:gd name="T24" fmla="+- 0 4741 2581"/>
                                    <a:gd name="T25" fmla="*/ T24 w 2171"/>
                                    <a:gd name="T26" fmla="+- 0 5768 4633"/>
                                    <a:gd name="T27" fmla="*/ 5768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171" h="1156">
                                      <a:moveTo>
                                        <a:pt x="2160" y="1135"/>
                                      </a:moveTo>
                                      <a:lnTo>
                                        <a:pt x="11" y="1135"/>
                                      </a:lnTo>
                                      <a:lnTo>
                                        <a:pt x="20" y="1145"/>
                                      </a:lnTo>
                                      <a:lnTo>
                                        <a:pt x="20" y="1156"/>
                                      </a:lnTo>
                                      <a:lnTo>
                                        <a:pt x="2150" y="1156"/>
                                      </a:lnTo>
                                      <a:lnTo>
                                        <a:pt x="2150" y="1145"/>
                                      </a:lnTo>
                                      <a:lnTo>
                                        <a:pt x="2160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4633"/>
                                  <a:ext cx="2171" cy="1156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5789 4633"/>
                                    <a:gd name="T3" fmla="*/ 5789 h 1156"/>
                                    <a:gd name="T4" fmla="+- 0 2601 2581"/>
                                    <a:gd name="T5" fmla="*/ T4 w 2171"/>
                                    <a:gd name="T6" fmla="+- 0 5778 4633"/>
                                    <a:gd name="T7" fmla="*/ 5778 h 1156"/>
                                    <a:gd name="T8" fmla="+- 0 2592 2581"/>
                                    <a:gd name="T9" fmla="*/ T8 w 2171"/>
                                    <a:gd name="T10" fmla="+- 0 5768 4633"/>
                                    <a:gd name="T11" fmla="*/ 5768 h 1156"/>
                                    <a:gd name="T12" fmla="+- 0 2592 2581"/>
                                    <a:gd name="T13" fmla="*/ T12 w 2171"/>
                                    <a:gd name="T14" fmla="+- 0 5789 4633"/>
                                    <a:gd name="T15" fmla="*/ 5789 h 1156"/>
                                    <a:gd name="T16" fmla="+- 0 2601 2581"/>
                                    <a:gd name="T17" fmla="*/ T16 w 2171"/>
                                    <a:gd name="T18" fmla="+- 0 5789 4633"/>
                                    <a:gd name="T19" fmla="*/ 578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6">
                                      <a:moveTo>
                                        <a:pt x="20" y="1156"/>
                                      </a:moveTo>
                                      <a:lnTo>
                                        <a:pt x="20" y="1145"/>
                                      </a:lnTo>
                                      <a:lnTo>
                                        <a:pt x="11" y="1135"/>
                                      </a:lnTo>
                                      <a:lnTo>
                                        <a:pt x="11" y="1156"/>
                                      </a:lnTo>
                                      <a:lnTo>
                                        <a:pt x="20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4633"/>
                                  <a:ext cx="2171" cy="1156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4654 4633"/>
                                    <a:gd name="T3" fmla="*/ 4654 h 1156"/>
                                    <a:gd name="T4" fmla="+- 0 4731 2581"/>
                                    <a:gd name="T5" fmla="*/ T4 w 2171"/>
                                    <a:gd name="T6" fmla="+- 0 4644 4633"/>
                                    <a:gd name="T7" fmla="*/ 4644 h 1156"/>
                                    <a:gd name="T8" fmla="+- 0 4731 2581"/>
                                    <a:gd name="T9" fmla="*/ T8 w 2171"/>
                                    <a:gd name="T10" fmla="+- 0 4654 4633"/>
                                    <a:gd name="T11" fmla="*/ 4654 h 1156"/>
                                    <a:gd name="T12" fmla="+- 0 4741 2581"/>
                                    <a:gd name="T13" fmla="*/ T12 w 2171"/>
                                    <a:gd name="T14" fmla="+- 0 4654 4633"/>
                                    <a:gd name="T15" fmla="*/ 4654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1" h="1156">
                                      <a:moveTo>
                                        <a:pt x="2160" y="21"/>
                                      </a:moveTo>
                                      <a:lnTo>
                                        <a:pt x="2150" y="11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6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Freeform 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4633"/>
                                  <a:ext cx="2171" cy="1156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5768 4633"/>
                                    <a:gd name="T3" fmla="*/ 5768 h 1156"/>
                                    <a:gd name="T4" fmla="+- 0 4741 2581"/>
                                    <a:gd name="T5" fmla="*/ T4 w 2171"/>
                                    <a:gd name="T6" fmla="+- 0 4654 4633"/>
                                    <a:gd name="T7" fmla="*/ 4654 h 1156"/>
                                    <a:gd name="T8" fmla="+- 0 4731 2581"/>
                                    <a:gd name="T9" fmla="*/ T8 w 2171"/>
                                    <a:gd name="T10" fmla="+- 0 4654 4633"/>
                                    <a:gd name="T11" fmla="*/ 4654 h 1156"/>
                                    <a:gd name="T12" fmla="+- 0 4731 2581"/>
                                    <a:gd name="T13" fmla="*/ T12 w 2171"/>
                                    <a:gd name="T14" fmla="+- 0 5768 4633"/>
                                    <a:gd name="T15" fmla="*/ 5768 h 1156"/>
                                    <a:gd name="T16" fmla="+- 0 4741 2581"/>
                                    <a:gd name="T17" fmla="*/ T16 w 2171"/>
                                    <a:gd name="T18" fmla="+- 0 5768 4633"/>
                                    <a:gd name="T19" fmla="*/ 5768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6">
                                      <a:moveTo>
                                        <a:pt x="2160" y="1135"/>
                                      </a:moveTo>
                                      <a:lnTo>
                                        <a:pt x="2160" y="21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50" y="1135"/>
                                      </a:lnTo>
                                      <a:lnTo>
                                        <a:pt x="2160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Freeform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4633"/>
                                  <a:ext cx="2171" cy="1156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5789 4633"/>
                                    <a:gd name="T3" fmla="*/ 5789 h 1156"/>
                                    <a:gd name="T4" fmla="+- 0 4741 2581"/>
                                    <a:gd name="T5" fmla="*/ T4 w 2171"/>
                                    <a:gd name="T6" fmla="+- 0 5768 4633"/>
                                    <a:gd name="T7" fmla="*/ 5768 h 1156"/>
                                    <a:gd name="T8" fmla="+- 0 4731 2581"/>
                                    <a:gd name="T9" fmla="*/ T8 w 2171"/>
                                    <a:gd name="T10" fmla="+- 0 5778 4633"/>
                                    <a:gd name="T11" fmla="*/ 5778 h 1156"/>
                                    <a:gd name="T12" fmla="+- 0 4731 2581"/>
                                    <a:gd name="T13" fmla="*/ T12 w 2171"/>
                                    <a:gd name="T14" fmla="+- 0 5789 4633"/>
                                    <a:gd name="T15" fmla="*/ 5789 h 1156"/>
                                    <a:gd name="T16" fmla="+- 0 4741 2581"/>
                                    <a:gd name="T17" fmla="*/ T16 w 2171"/>
                                    <a:gd name="T18" fmla="+- 0 5789 4633"/>
                                    <a:gd name="T19" fmla="*/ 578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6">
                                      <a:moveTo>
                                        <a:pt x="2160" y="1156"/>
                                      </a:moveTo>
                                      <a:lnTo>
                                        <a:pt x="2160" y="1135"/>
                                      </a:lnTo>
                                      <a:lnTo>
                                        <a:pt x="2150" y="1145"/>
                                      </a:lnTo>
                                      <a:lnTo>
                                        <a:pt x="2150" y="1156"/>
                                      </a:lnTo>
                                      <a:lnTo>
                                        <a:pt x="2160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3" name="Picture 6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6" y="3504"/>
                                  <a:ext cx="2161" cy="1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24" name="Group 6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81" y="3499"/>
                                <a:ext cx="2171" cy="1155"/>
                                <a:chOff x="2581" y="3499"/>
                                <a:chExt cx="2171" cy="1155"/>
                              </a:xfrm>
                            </wpg:grpSpPr>
                            <wps:wsp>
                              <wps:cNvPr id="625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3499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52 2581"/>
                                    <a:gd name="T1" fmla="*/ T0 w 2171"/>
                                    <a:gd name="T2" fmla="+- 0 4654 3499"/>
                                    <a:gd name="T3" fmla="*/ 4654 h 1155"/>
                                    <a:gd name="T4" fmla="+- 0 4752 2581"/>
                                    <a:gd name="T5" fmla="*/ T4 w 2171"/>
                                    <a:gd name="T6" fmla="+- 0 3499 3499"/>
                                    <a:gd name="T7" fmla="*/ 3499 h 1155"/>
                                    <a:gd name="T8" fmla="+- 0 2581 2581"/>
                                    <a:gd name="T9" fmla="*/ T8 w 2171"/>
                                    <a:gd name="T10" fmla="+- 0 3499 3499"/>
                                    <a:gd name="T11" fmla="*/ 3499 h 1155"/>
                                    <a:gd name="T12" fmla="+- 0 2581 2581"/>
                                    <a:gd name="T13" fmla="*/ T12 w 2171"/>
                                    <a:gd name="T14" fmla="+- 0 4654 3499"/>
                                    <a:gd name="T15" fmla="*/ 4654 h 1155"/>
                                    <a:gd name="T16" fmla="+- 0 2592 2581"/>
                                    <a:gd name="T17" fmla="*/ T16 w 2171"/>
                                    <a:gd name="T18" fmla="+- 0 4654 3499"/>
                                    <a:gd name="T19" fmla="*/ 4654 h 1155"/>
                                    <a:gd name="T20" fmla="+- 0 2592 2581"/>
                                    <a:gd name="T21" fmla="*/ T20 w 2171"/>
                                    <a:gd name="T22" fmla="+- 0 3520 3499"/>
                                    <a:gd name="T23" fmla="*/ 3520 h 1155"/>
                                    <a:gd name="T24" fmla="+- 0 2601 2581"/>
                                    <a:gd name="T25" fmla="*/ T24 w 2171"/>
                                    <a:gd name="T26" fmla="+- 0 3509 3499"/>
                                    <a:gd name="T27" fmla="*/ 3509 h 1155"/>
                                    <a:gd name="T28" fmla="+- 0 2601 2581"/>
                                    <a:gd name="T29" fmla="*/ T28 w 2171"/>
                                    <a:gd name="T30" fmla="+- 0 3520 3499"/>
                                    <a:gd name="T31" fmla="*/ 3520 h 1155"/>
                                    <a:gd name="T32" fmla="+- 0 4731 2581"/>
                                    <a:gd name="T33" fmla="*/ T32 w 2171"/>
                                    <a:gd name="T34" fmla="+- 0 3520 3499"/>
                                    <a:gd name="T35" fmla="*/ 3520 h 1155"/>
                                    <a:gd name="T36" fmla="+- 0 4731 2581"/>
                                    <a:gd name="T37" fmla="*/ T36 w 2171"/>
                                    <a:gd name="T38" fmla="+- 0 3509 3499"/>
                                    <a:gd name="T39" fmla="*/ 3509 h 1155"/>
                                    <a:gd name="T40" fmla="+- 0 4741 2581"/>
                                    <a:gd name="T41" fmla="*/ T40 w 2171"/>
                                    <a:gd name="T42" fmla="+- 0 3520 3499"/>
                                    <a:gd name="T43" fmla="*/ 3520 h 1155"/>
                                    <a:gd name="T44" fmla="+- 0 4741 2581"/>
                                    <a:gd name="T45" fmla="*/ T44 w 2171"/>
                                    <a:gd name="T46" fmla="+- 0 4654 3499"/>
                                    <a:gd name="T47" fmla="*/ 4654 h 1155"/>
                                    <a:gd name="T48" fmla="+- 0 4752 2581"/>
                                    <a:gd name="T49" fmla="*/ T48 w 2171"/>
                                    <a:gd name="T50" fmla="+- 0 4654 3499"/>
                                    <a:gd name="T51" fmla="*/ 465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71" y="1155"/>
                                      </a:moveTo>
                                      <a:lnTo>
                                        <a:pt x="21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1" y="115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50" y="10"/>
                                      </a:lnTo>
                                      <a:lnTo>
                                        <a:pt x="2160" y="21"/>
                                      </a:lnTo>
                                      <a:lnTo>
                                        <a:pt x="2160" y="1155"/>
                                      </a:lnTo>
                                      <a:lnTo>
                                        <a:pt x="2171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3499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3520 3499"/>
                                    <a:gd name="T3" fmla="*/ 3520 h 1155"/>
                                    <a:gd name="T4" fmla="+- 0 2601 2581"/>
                                    <a:gd name="T5" fmla="*/ T4 w 2171"/>
                                    <a:gd name="T6" fmla="+- 0 3509 3499"/>
                                    <a:gd name="T7" fmla="*/ 3509 h 1155"/>
                                    <a:gd name="T8" fmla="+- 0 2592 2581"/>
                                    <a:gd name="T9" fmla="*/ T8 w 2171"/>
                                    <a:gd name="T10" fmla="+- 0 3520 3499"/>
                                    <a:gd name="T11" fmla="*/ 3520 h 1155"/>
                                    <a:gd name="T12" fmla="+- 0 2601 2581"/>
                                    <a:gd name="T13" fmla="*/ T12 w 2171"/>
                                    <a:gd name="T14" fmla="+- 0 3520 3499"/>
                                    <a:gd name="T15" fmla="*/ 3520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0" y="21"/>
                                      </a:moveTo>
                                      <a:lnTo>
                                        <a:pt x="20" y="10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3499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4633 3499"/>
                                    <a:gd name="T3" fmla="*/ 4633 h 1155"/>
                                    <a:gd name="T4" fmla="+- 0 2601 2581"/>
                                    <a:gd name="T5" fmla="*/ T4 w 2171"/>
                                    <a:gd name="T6" fmla="+- 0 3520 3499"/>
                                    <a:gd name="T7" fmla="*/ 3520 h 1155"/>
                                    <a:gd name="T8" fmla="+- 0 2592 2581"/>
                                    <a:gd name="T9" fmla="*/ T8 w 2171"/>
                                    <a:gd name="T10" fmla="+- 0 3520 3499"/>
                                    <a:gd name="T11" fmla="*/ 3520 h 1155"/>
                                    <a:gd name="T12" fmla="+- 0 2592 2581"/>
                                    <a:gd name="T13" fmla="*/ T12 w 2171"/>
                                    <a:gd name="T14" fmla="+- 0 4633 3499"/>
                                    <a:gd name="T15" fmla="*/ 4633 h 1155"/>
                                    <a:gd name="T16" fmla="+- 0 2601 2581"/>
                                    <a:gd name="T17" fmla="*/ T16 w 2171"/>
                                    <a:gd name="T18" fmla="+- 0 4633 3499"/>
                                    <a:gd name="T19" fmla="*/ 463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0" y="1134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1134"/>
                                      </a:lnTo>
                                      <a:lnTo>
                                        <a:pt x="20" y="1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Freeform 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3499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4633 3499"/>
                                    <a:gd name="T3" fmla="*/ 4633 h 1155"/>
                                    <a:gd name="T4" fmla="+- 0 2592 2581"/>
                                    <a:gd name="T5" fmla="*/ T4 w 2171"/>
                                    <a:gd name="T6" fmla="+- 0 4633 3499"/>
                                    <a:gd name="T7" fmla="*/ 4633 h 1155"/>
                                    <a:gd name="T8" fmla="+- 0 2601 2581"/>
                                    <a:gd name="T9" fmla="*/ T8 w 2171"/>
                                    <a:gd name="T10" fmla="+- 0 4644 3499"/>
                                    <a:gd name="T11" fmla="*/ 4644 h 1155"/>
                                    <a:gd name="T12" fmla="+- 0 2601 2581"/>
                                    <a:gd name="T13" fmla="*/ T12 w 2171"/>
                                    <a:gd name="T14" fmla="+- 0 4654 3499"/>
                                    <a:gd name="T15" fmla="*/ 4654 h 1155"/>
                                    <a:gd name="T16" fmla="+- 0 4731 2581"/>
                                    <a:gd name="T17" fmla="*/ T16 w 2171"/>
                                    <a:gd name="T18" fmla="+- 0 4654 3499"/>
                                    <a:gd name="T19" fmla="*/ 4654 h 1155"/>
                                    <a:gd name="T20" fmla="+- 0 4731 2581"/>
                                    <a:gd name="T21" fmla="*/ T20 w 2171"/>
                                    <a:gd name="T22" fmla="+- 0 4644 3499"/>
                                    <a:gd name="T23" fmla="*/ 4644 h 1155"/>
                                    <a:gd name="T24" fmla="+- 0 4741 2581"/>
                                    <a:gd name="T25" fmla="*/ T24 w 2171"/>
                                    <a:gd name="T26" fmla="+- 0 4633 3499"/>
                                    <a:gd name="T27" fmla="*/ 463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60" y="1134"/>
                                      </a:moveTo>
                                      <a:lnTo>
                                        <a:pt x="11" y="1134"/>
                                      </a:lnTo>
                                      <a:lnTo>
                                        <a:pt x="20" y="1145"/>
                                      </a:lnTo>
                                      <a:lnTo>
                                        <a:pt x="20" y="1155"/>
                                      </a:lnTo>
                                      <a:lnTo>
                                        <a:pt x="2150" y="1155"/>
                                      </a:lnTo>
                                      <a:lnTo>
                                        <a:pt x="2150" y="1145"/>
                                      </a:lnTo>
                                      <a:lnTo>
                                        <a:pt x="2160" y="1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3499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4654 3499"/>
                                    <a:gd name="T3" fmla="*/ 4654 h 1155"/>
                                    <a:gd name="T4" fmla="+- 0 2601 2581"/>
                                    <a:gd name="T5" fmla="*/ T4 w 2171"/>
                                    <a:gd name="T6" fmla="+- 0 4644 3499"/>
                                    <a:gd name="T7" fmla="*/ 4644 h 1155"/>
                                    <a:gd name="T8" fmla="+- 0 2592 2581"/>
                                    <a:gd name="T9" fmla="*/ T8 w 2171"/>
                                    <a:gd name="T10" fmla="+- 0 4633 3499"/>
                                    <a:gd name="T11" fmla="*/ 4633 h 1155"/>
                                    <a:gd name="T12" fmla="+- 0 2592 2581"/>
                                    <a:gd name="T13" fmla="*/ T12 w 2171"/>
                                    <a:gd name="T14" fmla="+- 0 4654 3499"/>
                                    <a:gd name="T15" fmla="*/ 4654 h 1155"/>
                                    <a:gd name="T16" fmla="+- 0 2601 2581"/>
                                    <a:gd name="T17" fmla="*/ T16 w 2171"/>
                                    <a:gd name="T18" fmla="+- 0 4654 3499"/>
                                    <a:gd name="T19" fmla="*/ 465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0" y="1155"/>
                                      </a:moveTo>
                                      <a:lnTo>
                                        <a:pt x="20" y="1145"/>
                                      </a:lnTo>
                                      <a:lnTo>
                                        <a:pt x="11" y="1134"/>
                                      </a:lnTo>
                                      <a:lnTo>
                                        <a:pt x="11" y="1155"/>
                                      </a:lnTo>
                                      <a:lnTo>
                                        <a:pt x="20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3499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3520 3499"/>
                                    <a:gd name="T3" fmla="*/ 3520 h 1155"/>
                                    <a:gd name="T4" fmla="+- 0 4731 2581"/>
                                    <a:gd name="T5" fmla="*/ T4 w 2171"/>
                                    <a:gd name="T6" fmla="+- 0 3509 3499"/>
                                    <a:gd name="T7" fmla="*/ 3509 h 1155"/>
                                    <a:gd name="T8" fmla="+- 0 4731 2581"/>
                                    <a:gd name="T9" fmla="*/ T8 w 2171"/>
                                    <a:gd name="T10" fmla="+- 0 3520 3499"/>
                                    <a:gd name="T11" fmla="*/ 3520 h 1155"/>
                                    <a:gd name="T12" fmla="+- 0 4741 2581"/>
                                    <a:gd name="T13" fmla="*/ T12 w 2171"/>
                                    <a:gd name="T14" fmla="+- 0 3520 3499"/>
                                    <a:gd name="T15" fmla="*/ 3520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60" y="21"/>
                                      </a:moveTo>
                                      <a:lnTo>
                                        <a:pt x="2150" y="10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6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Freeform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3499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4633 3499"/>
                                    <a:gd name="T3" fmla="*/ 4633 h 1155"/>
                                    <a:gd name="T4" fmla="+- 0 4741 2581"/>
                                    <a:gd name="T5" fmla="*/ T4 w 2171"/>
                                    <a:gd name="T6" fmla="+- 0 3520 3499"/>
                                    <a:gd name="T7" fmla="*/ 3520 h 1155"/>
                                    <a:gd name="T8" fmla="+- 0 4731 2581"/>
                                    <a:gd name="T9" fmla="*/ T8 w 2171"/>
                                    <a:gd name="T10" fmla="+- 0 3520 3499"/>
                                    <a:gd name="T11" fmla="*/ 3520 h 1155"/>
                                    <a:gd name="T12" fmla="+- 0 4731 2581"/>
                                    <a:gd name="T13" fmla="*/ T12 w 2171"/>
                                    <a:gd name="T14" fmla="+- 0 4633 3499"/>
                                    <a:gd name="T15" fmla="*/ 4633 h 1155"/>
                                    <a:gd name="T16" fmla="+- 0 4741 2581"/>
                                    <a:gd name="T17" fmla="*/ T16 w 2171"/>
                                    <a:gd name="T18" fmla="+- 0 4633 3499"/>
                                    <a:gd name="T19" fmla="*/ 463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60" y="1134"/>
                                      </a:moveTo>
                                      <a:lnTo>
                                        <a:pt x="2160" y="21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50" y="1134"/>
                                      </a:lnTo>
                                      <a:lnTo>
                                        <a:pt x="2160" y="1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3499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4654 3499"/>
                                    <a:gd name="T3" fmla="*/ 4654 h 1155"/>
                                    <a:gd name="T4" fmla="+- 0 4741 2581"/>
                                    <a:gd name="T5" fmla="*/ T4 w 2171"/>
                                    <a:gd name="T6" fmla="+- 0 4633 3499"/>
                                    <a:gd name="T7" fmla="*/ 4633 h 1155"/>
                                    <a:gd name="T8" fmla="+- 0 4731 2581"/>
                                    <a:gd name="T9" fmla="*/ T8 w 2171"/>
                                    <a:gd name="T10" fmla="+- 0 4644 3499"/>
                                    <a:gd name="T11" fmla="*/ 4644 h 1155"/>
                                    <a:gd name="T12" fmla="+- 0 4731 2581"/>
                                    <a:gd name="T13" fmla="*/ T12 w 2171"/>
                                    <a:gd name="T14" fmla="+- 0 4654 3499"/>
                                    <a:gd name="T15" fmla="*/ 4654 h 1155"/>
                                    <a:gd name="T16" fmla="+- 0 4741 2581"/>
                                    <a:gd name="T17" fmla="*/ T16 w 2171"/>
                                    <a:gd name="T18" fmla="+- 0 4654 3499"/>
                                    <a:gd name="T19" fmla="*/ 465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60" y="1155"/>
                                      </a:moveTo>
                                      <a:lnTo>
                                        <a:pt x="2160" y="1134"/>
                                      </a:lnTo>
                                      <a:lnTo>
                                        <a:pt x="2150" y="1145"/>
                                      </a:lnTo>
                                      <a:lnTo>
                                        <a:pt x="2150" y="1155"/>
                                      </a:lnTo>
                                      <a:lnTo>
                                        <a:pt x="2160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3" name="Picture 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4" y="3504"/>
                                  <a:ext cx="2168" cy="1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34" name="Group 6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2" y="3499"/>
                                <a:ext cx="2170" cy="1155"/>
                                <a:chOff x="432" y="3499"/>
                                <a:chExt cx="2170" cy="1155"/>
                              </a:xfrm>
                            </wpg:grpSpPr>
                            <wps:wsp>
                              <wps:cNvPr id="635" name="Freeform 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3499"/>
                                  <a:ext cx="2170" cy="1155"/>
                                </a:xfrm>
                                <a:custGeom>
                                  <a:avLst/>
                                  <a:gdLst>
                                    <a:gd name="T0" fmla="+- 0 2601 432"/>
                                    <a:gd name="T1" fmla="*/ T0 w 2170"/>
                                    <a:gd name="T2" fmla="+- 0 4654 3499"/>
                                    <a:gd name="T3" fmla="*/ 4654 h 1155"/>
                                    <a:gd name="T4" fmla="+- 0 2601 432"/>
                                    <a:gd name="T5" fmla="*/ T4 w 2170"/>
                                    <a:gd name="T6" fmla="+- 0 3499 3499"/>
                                    <a:gd name="T7" fmla="*/ 3499 h 1155"/>
                                    <a:gd name="T8" fmla="+- 0 432 432"/>
                                    <a:gd name="T9" fmla="*/ T8 w 2170"/>
                                    <a:gd name="T10" fmla="+- 0 3499 3499"/>
                                    <a:gd name="T11" fmla="*/ 3499 h 1155"/>
                                    <a:gd name="T12" fmla="+- 0 432 432"/>
                                    <a:gd name="T13" fmla="*/ T12 w 2170"/>
                                    <a:gd name="T14" fmla="+- 0 4654 3499"/>
                                    <a:gd name="T15" fmla="*/ 4654 h 1155"/>
                                    <a:gd name="T16" fmla="+- 0 441 432"/>
                                    <a:gd name="T17" fmla="*/ T16 w 2170"/>
                                    <a:gd name="T18" fmla="+- 0 4654 3499"/>
                                    <a:gd name="T19" fmla="*/ 4654 h 1155"/>
                                    <a:gd name="T20" fmla="+- 0 441 432"/>
                                    <a:gd name="T21" fmla="*/ T20 w 2170"/>
                                    <a:gd name="T22" fmla="+- 0 3520 3499"/>
                                    <a:gd name="T23" fmla="*/ 3520 h 1155"/>
                                    <a:gd name="T24" fmla="+- 0 451 432"/>
                                    <a:gd name="T25" fmla="*/ T24 w 2170"/>
                                    <a:gd name="T26" fmla="+- 0 3509 3499"/>
                                    <a:gd name="T27" fmla="*/ 3509 h 1155"/>
                                    <a:gd name="T28" fmla="+- 0 451 432"/>
                                    <a:gd name="T29" fmla="*/ T28 w 2170"/>
                                    <a:gd name="T30" fmla="+- 0 3520 3499"/>
                                    <a:gd name="T31" fmla="*/ 3520 h 1155"/>
                                    <a:gd name="T32" fmla="+- 0 2581 432"/>
                                    <a:gd name="T33" fmla="*/ T32 w 2170"/>
                                    <a:gd name="T34" fmla="+- 0 3520 3499"/>
                                    <a:gd name="T35" fmla="*/ 3520 h 1155"/>
                                    <a:gd name="T36" fmla="+- 0 2581 432"/>
                                    <a:gd name="T37" fmla="*/ T36 w 2170"/>
                                    <a:gd name="T38" fmla="+- 0 3509 3499"/>
                                    <a:gd name="T39" fmla="*/ 3509 h 1155"/>
                                    <a:gd name="T40" fmla="+- 0 2592 432"/>
                                    <a:gd name="T41" fmla="*/ T40 w 2170"/>
                                    <a:gd name="T42" fmla="+- 0 3520 3499"/>
                                    <a:gd name="T43" fmla="*/ 3520 h 1155"/>
                                    <a:gd name="T44" fmla="+- 0 2592 432"/>
                                    <a:gd name="T45" fmla="*/ T44 w 2170"/>
                                    <a:gd name="T46" fmla="+- 0 4654 3499"/>
                                    <a:gd name="T47" fmla="*/ 4654 h 1155"/>
                                    <a:gd name="T48" fmla="+- 0 2601 432"/>
                                    <a:gd name="T49" fmla="*/ T48 w 2170"/>
                                    <a:gd name="T50" fmla="+- 0 4654 3499"/>
                                    <a:gd name="T51" fmla="*/ 465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170" h="1155">
                                      <a:moveTo>
                                        <a:pt x="2169" y="1155"/>
                                      </a:moveTo>
                                      <a:lnTo>
                                        <a:pt x="21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9" y="1155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21"/>
                                      </a:lnTo>
                                      <a:lnTo>
                                        <a:pt x="2149" y="21"/>
                                      </a:lnTo>
                                      <a:lnTo>
                                        <a:pt x="2149" y="10"/>
                                      </a:lnTo>
                                      <a:lnTo>
                                        <a:pt x="2160" y="21"/>
                                      </a:lnTo>
                                      <a:lnTo>
                                        <a:pt x="2160" y="1155"/>
                                      </a:lnTo>
                                      <a:lnTo>
                                        <a:pt x="2169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3499"/>
                                  <a:ext cx="2170" cy="1155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3520 3499"/>
                                    <a:gd name="T3" fmla="*/ 3520 h 1155"/>
                                    <a:gd name="T4" fmla="+- 0 451 432"/>
                                    <a:gd name="T5" fmla="*/ T4 w 2170"/>
                                    <a:gd name="T6" fmla="+- 0 3509 3499"/>
                                    <a:gd name="T7" fmla="*/ 3509 h 1155"/>
                                    <a:gd name="T8" fmla="+- 0 441 432"/>
                                    <a:gd name="T9" fmla="*/ T8 w 2170"/>
                                    <a:gd name="T10" fmla="+- 0 3520 3499"/>
                                    <a:gd name="T11" fmla="*/ 3520 h 1155"/>
                                    <a:gd name="T12" fmla="+- 0 451 432"/>
                                    <a:gd name="T13" fmla="*/ T12 w 2170"/>
                                    <a:gd name="T14" fmla="+- 0 3520 3499"/>
                                    <a:gd name="T15" fmla="*/ 3520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0" h="1155">
                                      <a:moveTo>
                                        <a:pt x="19" y="21"/>
                                      </a:moveTo>
                                      <a:lnTo>
                                        <a:pt x="19" y="10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3499"/>
                                  <a:ext cx="2170" cy="1155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4633 3499"/>
                                    <a:gd name="T3" fmla="*/ 4633 h 1155"/>
                                    <a:gd name="T4" fmla="+- 0 451 432"/>
                                    <a:gd name="T5" fmla="*/ T4 w 2170"/>
                                    <a:gd name="T6" fmla="+- 0 3520 3499"/>
                                    <a:gd name="T7" fmla="*/ 3520 h 1155"/>
                                    <a:gd name="T8" fmla="+- 0 441 432"/>
                                    <a:gd name="T9" fmla="*/ T8 w 2170"/>
                                    <a:gd name="T10" fmla="+- 0 3520 3499"/>
                                    <a:gd name="T11" fmla="*/ 3520 h 1155"/>
                                    <a:gd name="T12" fmla="+- 0 441 432"/>
                                    <a:gd name="T13" fmla="*/ T12 w 2170"/>
                                    <a:gd name="T14" fmla="+- 0 4633 3499"/>
                                    <a:gd name="T15" fmla="*/ 4633 h 1155"/>
                                    <a:gd name="T16" fmla="+- 0 451 432"/>
                                    <a:gd name="T17" fmla="*/ T16 w 2170"/>
                                    <a:gd name="T18" fmla="+- 0 4633 3499"/>
                                    <a:gd name="T19" fmla="*/ 463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5">
                                      <a:moveTo>
                                        <a:pt x="19" y="1134"/>
                                      </a:moveTo>
                                      <a:lnTo>
                                        <a:pt x="19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1134"/>
                                      </a:lnTo>
                                      <a:lnTo>
                                        <a:pt x="19" y="1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3499"/>
                                  <a:ext cx="2170" cy="1155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4633 3499"/>
                                    <a:gd name="T3" fmla="*/ 4633 h 1155"/>
                                    <a:gd name="T4" fmla="+- 0 441 432"/>
                                    <a:gd name="T5" fmla="*/ T4 w 2170"/>
                                    <a:gd name="T6" fmla="+- 0 4633 3499"/>
                                    <a:gd name="T7" fmla="*/ 4633 h 1155"/>
                                    <a:gd name="T8" fmla="+- 0 451 432"/>
                                    <a:gd name="T9" fmla="*/ T8 w 2170"/>
                                    <a:gd name="T10" fmla="+- 0 4644 3499"/>
                                    <a:gd name="T11" fmla="*/ 4644 h 1155"/>
                                    <a:gd name="T12" fmla="+- 0 451 432"/>
                                    <a:gd name="T13" fmla="*/ T12 w 2170"/>
                                    <a:gd name="T14" fmla="+- 0 4654 3499"/>
                                    <a:gd name="T15" fmla="*/ 4654 h 1155"/>
                                    <a:gd name="T16" fmla="+- 0 2581 432"/>
                                    <a:gd name="T17" fmla="*/ T16 w 2170"/>
                                    <a:gd name="T18" fmla="+- 0 4654 3499"/>
                                    <a:gd name="T19" fmla="*/ 4654 h 1155"/>
                                    <a:gd name="T20" fmla="+- 0 2581 432"/>
                                    <a:gd name="T21" fmla="*/ T20 w 2170"/>
                                    <a:gd name="T22" fmla="+- 0 4644 3499"/>
                                    <a:gd name="T23" fmla="*/ 4644 h 1155"/>
                                    <a:gd name="T24" fmla="+- 0 2592 432"/>
                                    <a:gd name="T25" fmla="*/ T24 w 2170"/>
                                    <a:gd name="T26" fmla="+- 0 4633 3499"/>
                                    <a:gd name="T27" fmla="*/ 463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170" h="1155">
                                      <a:moveTo>
                                        <a:pt x="2160" y="1134"/>
                                      </a:moveTo>
                                      <a:lnTo>
                                        <a:pt x="9" y="1134"/>
                                      </a:lnTo>
                                      <a:lnTo>
                                        <a:pt x="19" y="1145"/>
                                      </a:lnTo>
                                      <a:lnTo>
                                        <a:pt x="19" y="1155"/>
                                      </a:lnTo>
                                      <a:lnTo>
                                        <a:pt x="2149" y="1155"/>
                                      </a:lnTo>
                                      <a:lnTo>
                                        <a:pt x="2149" y="1145"/>
                                      </a:lnTo>
                                      <a:lnTo>
                                        <a:pt x="2160" y="1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3499"/>
                                  <a:ext cx="2170" cy="1155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4654 3499"/>
                                    <a:gd name="T3" fmla="*/ 4654 h 1155"/>
                                    <a:gd name="T4" fmla="+- 0 451 432"/>
                                    <a:gd name="T5" fmla="*/ T4 w 2170"/>
                                    <a:gd name="T6" fmla="+- 0 4644 3499"/>
                                    <a:gd name="T7" fmla="*/ 4644 h 1155"/>
                                    <a:gd name="T8" fmla="+- 0 441 432"/>
                                    <a:gd name="T9" fmla="*/ T8 w 2170"/>
                                    <a:gd name="T10" fmla="+- 0 4633 3499"/>
                                    <a:gd name="T11" fmla="*/ 4633 h 1155"/>
                                    <a:gd name="T12" fmla="+- 0 441 432"/>
                                    <a:gd name="T13" fmla="*/ T12 w 2170"/>
                                    <a:gd name="T14" fmla="+- 0 4654 3499"/>
                                    <a:gd name="T15" fmla="*/ 4654 h 1155"/>
                                    <a:gd name="T16" fmla="+- 0 451 432"/>
                                    <a:gd name="T17" fmla="*/ T16 w 2170"/>
                                    <a:gd name="T18" fmla="+- 0 4654 3499"/>
                                    <a:gd name="T19" fmla="*/ 465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5">
                                      <a:moveTo>
                                        <a:pt x="19" y="1155"/>
                                      </a:moveTo>
                                      <a:lnTo>
                                        <a:pt x="19" y="1145"/>
                                      </a:lnTo>
                                      <a:lnTo>
                                        <a:pt x="9" y="1134"/>
                                      </a:lnTo>
                                      <a:lnTo>
                                        <a:pt x="9" y="1155"/>
                                      </a:lnTo>
                                      <a:lnTo>
                                        <a:pt x="19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3499"/>
                                  <a:ext cx="2170" cy="1155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3520 3499"/>
                                    <a:gd name="T3" fmla="*/ 3520 h 1155"/>
                                    <a:gd name="T4" fmla="+- 0 2581 432"/>
                                    <a:gd name="T5" fmla="*/ T4 w 2170"/>
                                    <a:gd name="T6" fmla="+- 0 3509 3499"/>
                                    <a:gd name="T7" fmla="*/ 3509 h 1155"/>
                                    <a:gd name="T8" fmla="+- 0 2581 432"/>
                                    <a:gd name="T9" fmla="*/ T8 w 2170"/>
                                    <a:gd name="T10" fmla="+- 0 3520 3499"/>
                                    <a:gd name="T11" fmla="*/ 3520 h 1155"/>
                                    <a:gd name="T12" fmla="+- 0 2592 432"/>
                                    <a:gd name="T13" fmla="*/ T12 w 2170"/>
                                    <a:gd name="T14" fmla="+- 0 3520 3499"/>
                                    <a:gd name="T15" fmla="*/ 3520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0" h="1155">
                                      <a:moveTo>
                                        <a:pt x="2160" y="21"/>
                                      </a:moveTo>
                                      <a:lnTo>
                                        <a:pt x="2149" y="10"/>
                                      </a:lnTo>
                                      <a:lnTo>
                                        <a:pt x="2149" y="21"/>
                                      </a:lnTo>
                                      <a:lnTo>
                                        <a:pt x="216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3499"/>
                                  <a:ext cx="2170" cy="1155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4633 3499"/>
                                    <a:gd name="T3" fmla="*/ 4633 h 1155"/>
                                    <a:gd name="T4" fmla="+- 0 2592 432"/>
                                    <a:gd name="T5" fmla="*/ T4 w 2170"/>
                                    <a:gd name="T6" fmla="+- 0 3520 3499"/>
                                    <a:gd name="T7" fmla="*/ 3520 h 1155"/>
                                    <a:gd name="T8" fmla="+- 0 2581 432"/>
                                    <a:gd name="T9" fmla="*/ T8 w 2170"/>
                                    <a:gd name="T10" fmla="+- 0 3520 3499"/>
                                    <a:gd name="T11" fmla="*/ 3520 h 1155"/>
                                    <a:gd name="T12" fmla="+- 0 2581 432"/>
                                    <a:gd name="T13" fmla="*/ T12 w 2170"/>
                                    <a:gd name="T14" fmla="+- 0 4633 3499"/>
                                    <a:gd name="T15" fmla="*/ 4633 h 1155"/>
                                    <a:gd name="T16" fmla="+- 0 2592 432"/>
                                    <a:gd name="T17" fmla="*/ T16 w 2170"/>
                                    <a:gd name="T18" fmla="+- 0 4633 3499"/>
                                    <a:gd name="T19" fmla="*/ 463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5">
                                      <a:moveTo>
                                        <a:pt x="2160" y="1134"/>
                                      </a:moveTo>
                                      <a:lnTo>
                                        <a:pt x="2160" y="21"/>
                                      </a:lnTo>
                                      <a:lnTo>
                                        <a:pt x="2149" y="21"/>
                                      </a:lnTo>
                                      <a:lnTo>
                                        <a:pt x="2149" y="1134"/>
                                      </a:lnTo>
                                      <a:lnTo>
                                        <a:pt x="2160" y="1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3499"/>
                                  <a:ext cx="2170" cy="1155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4654 3499"/>
                                    <a:gd name="T3" fmla="*/ 4654 h 1155"/>
                                    <a:gd name="T4" fmla="+- 0 2592 432"/>
                                    <a:gd name="T5" fmla="*/ T4 w 2170"/>
                                    <a:gd name="T6" fmla="+- 0 4633 3499"/>
                                    <a:gd name="T7" fmla="*/ 4633 h 1155"/>
                                    <a:gd name="T8" fmla="+- 0 2581 432"/>
                                    <a:gd name="T9" fmla="*/ T8 w 2170"/>
                                    <a:gd name="T10" fmla="+- 0 4644 3499"/>
                                    <a:gd name="T11" fmla="*/ 4644 h 1155"/>
                                    <a:gd name="T12" fmla="+- 0 2581 432"/>
                                    <a:gd name="T13" fmla="*/ T12 w 2170"/>
                                    <a:gd name="T14" fmla="+- 0 4654 3499"/>
                                    <a:gd name="T15" fmla="*/ 4654 h 1155"/>
                                    <a:gd name="T16" fmla="+- 0 2592 432"/>
                                    <a:gd name="T17" fmla="*/ T16 w 2170"/>
                                    <a:gd name="T18" fmla="+- 0 4654 3499"/>
                                    <a:gd name="T19" fmla="*/ 465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5">
                                      <a:moveTo>
                                        <a:pt x="2160" y="1155"/>
                                      </a:moveTo>
                                      <a:lnTo>
                                        <a:pt x="2160" y="1134"/>
                                      </a:lnTo>
                                      <a:lnTo>
                                        <a:pt x="2149" y="1145"/>
                                      </a:lnTo>
                                      <a:lnTo>
                                        <a:pt x="2149" y="1155"/>
                                      </a:lnTo>
                                      <a:lnTo>
                                        <a:pt x="2160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3" name="Picture 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4" y="2368"/>
                                  <a:ext cx="2168" cy="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44" name="Group 6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2" y="2364"/>
                                <a:ext cx="2170" cy="1156"/>
                                <a:chOff x="432" y="2364"/>
                                <a:chExt cx="2170" cy="1156"/>
                              </a:xfrm>
                            </wpg:grpSpPr>
                            <wps:wsp>
                              <wps:cNvPr id="645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2364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601 432"/>
                                    <a:gd name="T1" fmla="*/ T0 w 2170"/>
                                    <a:gd name="T2" fmla="+- 0 3520 2364"/>
                                    <a:gd name="T3" fmla="*/ 3520 h 1156"/>
                                    <a:gd name="T4" fmla="+- 0 2601 432"/>
                                    <a:gd name="T5" fmla="*/ T4 w 2170"/>
                                    <a:gd name="T6" fmla="+- 0 2364 2364"/>
                                    <a:gd name="T7" fmla="*/ 2364 h 1156"/>
                                    <a:gd name="T8" fmla="+- 0 432 432"/>
                                    <a:gd name="T9" fmla="*/ T8 w 2170"/>
                                    <a:gd name="T10" fmla="+- 0 2364 2364"/>
                                    <a:gd name="T11" fmla="*/ 2364 h 1156"/>
                                    <a:gd name="T12" fmla="+- 0 432 432"/>
                                    <a:gd name="T13" fmla="*/ T12 w 2170"/>
                                    <a:gd name="T14" fmla="+- 0 3520 2364"/>
                                    <a:gd name="T15" fmla="*/ 3520 h 1156"/>
                                    <a:gd name="T16" fmla="+- 0 441 432"/>
                                    <a:gd name="T17" fmla="*/ T16 w 2170"/>
                                    <a:gd name="T18" fmla="+- 0 3520 2364"/>
                                    <a:gd name="T19" fmla="*/ 3520 h 1156"/>
                                    <a:gd name="T20" fmla="+- 0 441 432"/>
                                    <a:gd name="T21" fmla="*/ T20 w 2170"/>
                                    <a:gd name="T22" fmla="+- 0 2384 2364"/>
                                    <a:gd name="T23" fmla="*/ 2384 h 1156"/>
                                    <a:gd name="T24" fmla="+- 0 451 432"/>
                                    <a:gd name="T25" fmla="*/ T24 w 2170"/>
                                    <a:gd name="T26" fmla="+- 0 2375 2364"/>
                                    <a:gd name="T27" fmla="*/ 2375 h 1156"/>
                                    <a:gd name="T28" fmla="+- 0 451 432"/>
                                    <a:gd name="T29" fmla="*/ T28 w 2170"/>
                                    <a:gd name="T30" fmla="+- 0 2384 2364"/>
                                    <a:gd name="T31" fmla="*/ 2384 h 1156"/>
                                    <a:gd name="T32" fmla="+- 0 2581 432"/>
                                    <a:gd name="T33" fmla="*/ T32 w 2170"/>
                                    <a:gd name="T34" fmla="+- 0 2384 2364"/>
                                    <a:gd name="T35" fmla="*/ 2384 h 1156"/>
                                    <a:gd name="T36" fmla="+- 0 2581 432"/>
                                    <a:gd name="T37" fmla="*/ T36 w 2170"/>
                                    <a:gd name="T38" fmla="+- 0 2375 2364"/>
                                    <a:gd name="T39" fmla="*/ 2375 h 1156"/>
                                    <a:gd name="T40" fmla="+- 0 2592 432"/>
                                    <a:gd name="T41" fmla="*/ T40 w 2170"/>
                                    <a:gd name="T42" fmla="+- 0 2384 2364"/>
                                    <a:gd name="T43" fmla="*/ 2384 h 1156"/>
                                    <a:gd name="T44" fmla="+- 0 2592 432"/>
                                    <a:gd name="T45" fmla="*/ T44 w 2170"/>
                                    <a:gd name="T46" fmla="+- 0 3520 2364"/>
                                    <a:gd name="T47" fmla="*/ 3520 h 1156"/>
                                    <a:gd name="T48" fmla="+- 0 2601 432"/>
                                    <a:gd name="T49" fmla="*/ T48 w 2170"/>
                                    <a:gd name="T50" fmla="+- 0 3520 2364"/>
                                    <a:gd name="T51" fmla="*/ 3520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9" y="1156"/>
                                      </a:moveTo>
                                      <a:lnTo>
                                        <a:pt x="21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9" y="1156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149" y="20"/>
                                      </a:lnTo>
                                      <a:lnTo>
                                        <a:pt x="2149" y="11"/>
                                      </a:lnTo>
                                      <a:lnTo>
                                        <a:pt x="2160" y="20"/>
                                      </a:lnTo>
                                      <a:lnTo>
                                        <a:pt x="2160" y="1156"/>
                                      </a:lnTo>
                                      <a:lnTo>
                                        <a:pt x="2169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2364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2384 2364"/>
                                    <a:gd name="T3" fmla="*/ 2384 h 1156"/>
                                    <a:gd name="T4" fmla="+- 0 451 432"/>
                                    <a:gd name="T5" fmla="*/ T4 w 2170"/>
                                    <a:gd name="T6" fmla="+- 0 2375 2364"/>
                                    <a:gd name="T7" fmla="*/ 2375 h 1156"/>
                                    <a:gd name="T8" fmla="+- 0 441 432"/>
                                    <a:gd name="T9" fmla="*/ T8 w 2170"/>
                                    <a:gd name="T10" fmla="+- 0 2384 2364"/>
                                    <a:gd name="T11" fmla="*/ 2384 h 1156"/>
                                    <a:gd name="T12" fmla="+- 0 451 432"/>
                                    <a:gd name="T13" fmla="*/ T12 w 2170"/>
                                    <a:gd name="T14" fmla="+- 0 2384 2364"/>
                                    <a:gd name="T15" fmla="*/ 2384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19" y="20"/>
                                      </a:moveTo>
                                      <a:lnTo>
                                        <a:pt x="19" y="11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19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2364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3499 2364"/>
                                    <a:gd name="T3" fmla="*/ 3499 h 1156"/>
                                    <a:gd name="T4" fmla="+- 0 451 432"/>
                                    <a:gd name="T5" fmla="*/ T4 w 2170"/>
                                    <a:gd name="T6" fmla="+- 0 2384 2364"/>
                                    <a:gd name="T7" fmla="*/ 2384 h 1156"/>
                                    <a:gd name="T8" fmla="+- 0 441 432"/>
                                    <a:gd name="T9" fmla="*/ T8 w 2170"/>
                                    <a:gd name="T10" fmla="+- 0 2384 2364"/>
                                    <a:gd name="T11" fmla="*/ 2384 h 1156"/>
                                    <a:gd name="T12" fmla="+- 0 441 432"/>
                                    <a:gd name="T13" fmla="*/ T12 w 2170"/>
                                    <a:gd name="T14" fmla="+- 0 3499 2364"/>
                                    <a:gd name="T15" fmla="*/ 3499 h 1156"/>
                                    <a:gd name="T16" fmla="+- 0 451 432"/>
                                    <a:gd name="T17" fmla="*/ T16 w 2170"/>
                                    <a:gd name="T18" fmla="+- 0 3499 2364"/>
                                    <a:gd name="T19" fmla="*/ 349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19" y="1135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1135"/>
                                      </a:lnTo>
                                      <a:lnTo>
                                        <a:pt x="19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2364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3499 2364"/>
                                    <a:gd name="T3" fmla="*/ 3499 h 1156"/>
                                    <a:gd name="T4" fmla="+- 0 441 432"/>
                                    <a:gd name="T5" fmla="*/ T4 w 2170"/>
                                    <a:gd name="T6" fmla="+- 0 3499 2364"/>
                                    <a:gd name="T7" fmla="*/ 3499 h 1156"/>
                                    <a:gd name="T8" fmla="+- 0 451 432"/>
                                    <a:gd name="T9" fmla="*/ T8 w 2170"/>
                                    <a:gd name="T10" fmla="+- 0 3509 2364"/>
                                    <a:gd name="T11" fmla="*/ 3509 h 1156"/>
                                    <a:gd name="T12" fmla="+- 0 451 432"/>
                                    <a:gd name="T13" fmla="*/ T12 w 2170"/>
                                    <a:gd name="T14" fmla="+- 0 3520 2364"/>
                                    <a:gd name="T15" fmla="*/ 3520 h 1156"/>
                                    <a:gd name="T16" fmla="+- 0 2581 432"/>
                                    <a:gd name="T17" fmla="*/ T16 w 2170"/>
                                    <a:gd name="T18" fmla="+- 0 3520 2364"/>
                                    <a:gd name="T19" fmla="*/ 3520 h 1156"/>
                                    <a:gd name="T20" fmla="+- 0 2581 432"/>
                                    <a:gd name="T21" fmla="*/ T20 w 2170"/>
                                    <a:gd name="T22" fmla="+- 0 3509 2364"/>
                                    <a:gd name="T23" fmla="*/ 3509 h 1156"/>
                                    <a:gd name="T24" fmla="+- 0 2592 432"/>
                                    <a:gd name="T25" fmla="*/ T24 w 2170"/>
                                    <a:gd name="T26" fmla="+- 0 3499 2364"/>
                                    <a:gd name="T27" fmla="*/ 349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0" y="1135"/>
                                      </a:moveTo>
                                      <a:lnTo>
                                        <a:pt x="9" y="1135"/>
                                      </a:lnTo>
                                      <a:lnTo>
                                        <a:pt x="19" y="1145"/>
                                      </a:lnTo>
                                      <a:lnTo>
                                        <a:pt x="19" y="1156"/>
                                      </a:lnTo>
                                      <a:lnTo>
                                        <a:pt x="2149" y="1156"/>
                                      </a:lnTo>
                                      <a:lnTo>
                                        <a:pt x="2149" y="1145"/>
                                      </a:lnTo>
                                      <a:lnTo>
                                        <a:pt x="2160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2364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3520 2364"/>
                                    <a:gd name="T3" fmla="*/ 3520 h 1156"/>
                                    <a:gd name="T4" fmla="+- 0 451 432"/>
                                    <a:gd name="T5" fmla="*/ T4 w 2170"/>
                                    <a:gd name="T6" fmla="+- 0 3509 2364"/>
                                    <a:gd name="T7" fmla="*/ 3509 h 1156"/>
                                    <a:gd name="T8" fmla="+- 0 441 432"/>
                                    <a:gd name="T9" fmla="*/ T8 w 2170"/>
                                    <a:gd name="T10" fmla="+- 0 3499 2364"/>
                                    <a:gd name="T11" fmla="*/ 3499 h 1156"/>
                                    <a:gd name="T12" fmla="+- 0 441 432"/>
                                    <a:gd name="T13" fmla="*/ T12 w 2170"/>
                                    <a:gd name="T14" fmla="+- 0 3520 2364"/>
                                    <a:gd name="T15" fmla="*/ 3520 h 1156"/>
                                    <a:gd name="T16" fmla="+- 0 451 432"/>
                                    <a:gd name="T17" fmla="*/ T16 w 2170"/>
                                    <a:gd name="T18" fmla="+- 0 3520 2364"/>
                                    <a:gd name="T19" fmla="*/ 3520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19" y="1156"/>
                                      </a:moveTo>
                                      <a:lnTo>
                                        <a:pt x="19" y="1145"/>
                                      </a:lnTo>
                                      <a:lnTo>
                                        <a:pt x="9" y="1135"/>
                                      </a:lnTo>
                                      <a:lnTo>
                                        <a:pt x="9" y="1156"/>
                                      </a:lnTo>
                                      <a:lnTo>
                                        <a:pt x="19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2364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2384 2364"/>
                                    <a:gd name="T3" fmla="*/ 2384 h 1156"/>
                                    <a:gd name="T4" fmla="+- 0 2581 432"/>
                                    <a:gd name="T5" fmla="*/ T4 w 2170"/>
                                    <a:gd name="T6" fmla="+- 0 2375 2364"/>
                                    <a:gd name="T7" fmla="*/ 2375 h 1156"/>
                                    <a:gd name="T8" fmla="+- 0 2581 432"/>
                                    <a:gd name="T9" fmla="*/ T8 w 2170"/>
                                    <a:gd name="T10" fmla="+- 0 2384 2364"/>
                                    <a:gd name="T11" fmla="*/ 2384 h 1156"/>
                                    <a:gd name="T12" fmla="+- 0 2592 432"/>
                                    <a:gd name="T13" fmla="*/ T12 w 2170"/>
                                    <a:gd name="T14" fmla="+- 0 2384 2364"/>
                                    <a:gd name="T15" fmla="*/ 2384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0" y="20"/>
                                      </a:moveTo>
                                      <a:lnTo>
                                        <a:pt x="2149" y="11"/>
                                      </a:lnTo>
                                      <a:lnTo>
                                        <a:pt x="2149" y="20"/>
                                      </a:lnTo>
                                      <a:lnTo>
                                        <a:pt x="21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2364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3499 2364"/>
                                    <a:gd name="T3" fmla="*/ 3499 h 1156"/>
                                    <a:gd name="T4" fmla="+- 0 2592 432"/>
                                    <a:gd name="T5" fmla="*/ T4 w 2170"/>
                                    <a:gd name="T6" fmla="+- 0 2384 2364"/>
                                    <a:gd name="T7" fmla="*/ 2384 h 1156"/>
                                    <a:gd name="T8" fmla="+- 0 2581 432"/>
                                    <a:gd name="T9" fmla="*/ T8 w 2170"/>
                                    <a:gd name="T10" fmla="+- 0 2384 2364"/>
                                    <a:gd name="T11" fmla="*/ 2384 h 1156"/>
                                    <a:gd name="T12" fmla="+- 0 2581 432"/>
                                    <a:gd name="T13" fmla="*/ T12 w 2170"/>
                                    <a:gd name="T14" fmla="+- 0 3499 2364"/>
                                    <a:gd name="T15" fmla="*/ 3499 h 1156"/>
                                    <a:gd name="T16" fmla="+- 0 2592 432"/>
                                    <a:gd name="T17" fmla="*/ T16 w 2170"/>
                                    <a:gd name="T18" fmla="+- 0 3499 2364"/>
                                    <a:gd name="T19" fmla="*/ 349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0" y="1135"/>
                                      </a:moveTo>
                                      <a:lnTo>
                                        <a:pt x="2160" y="20"/>
                                      </a:lnTo>
                                      <a:lnTo>
                                        <a:pt x="2149" y="20"/>
                                      </a:lnTo>
                                      <a:lnTo>
                                        <a:pt x="2149" y="1135"/>
                                      </a:lnTo>
                                      <a:lnTo>
                                        <a:pt x="2160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2364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3520 2364"/>
                                    <a:gd name="T3" fmla="*/ 3520 h 1156"/>
                                    <a:gd name="T4" fmla="+- 0 2592 432"/>
                                    <a:gd name="T5" fmla="*/ T4 w 2170"/>
                                    <a:gd name="T6" fmla="+- 0 3499 2364"/>
                                    <a:gd name="T7" fmla="*/ 3499 h 1156"/>
                                    <a:gd name="T8" fmla="+- 0 2581 432"/>
                                    <a:gd name="T9" fmla="*/ T8 w 2170"/>
                                    <a:gd name="T10" fmla="+- 0 3509 2364"/>
                                    <a:gd name="T11" fmla="*/ 3509 h 1156"/>
                                    <a:gd name="T12" fmla="+- 0 2581 432"/>
                                    <a:gd name="T13" fmla="*/ T12 w 2170"/>
                                    <a:gd name="T14" fmla="+- 0 3520 2364"/>
                                    <a:gd name="T15" fmla="*/ 3520 h 1156"/>
                                    <a:gd name="T16" fmla="+- 0 2592 432"/>
                                    <a:gd name="T17" fmla="*/ T16 w 2170"/>
                                    <a:gd name="T18" fmla="+- 0 3520 2364"/>
                                    <a:gd name="T19" fmla="*/ 3520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0" y="1156"/>
                                      </a:moveTo>
                                      <a:lnTo>
                                        <a:pt x="2160" y="1135"/>
                                      </a:lnTo>
                                      <a:lnTo>
                                        <a:pt x="2149" y="1145"/>
                                      </a:lnTo>
                                      <a:lnTo>
                                        <a:pt x="2149" y="1156"/>
                                      </a:lnTo>
                                      <a:lnTo>
                                        <a:pt x="2160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3" name="Picture 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4" y="4632"/>
                                  <a:ext cx="2168" cy="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54" name="Group 6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2" y="4633"/>
                                <a:ext cx="2170" cy="1156"/>
                                <a:chOff x="432" y="4633"/>
                                <a:chExt cx="2170" cy="1156"/>
                              </a:xfrm>
                            </wpg:grpSpPr>
                            <wps:wsp>
                              <wps:cNvPr id="655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4633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601 432"/>
                                    <a:gd name="T1" fmla="*/ T0 w 2170"/>
                                    <a:gd name="T2" fmla="+- 0 5789 4633"/>
                                    <a:gd name="T3" fmla="*/ 5789 h 1156"/>
                                    <a:gd name="T4" fmla="+- 0 2601 432"/>
                                    <a:gd name="T5" fmla="*/ T4 w 2170"/>
                                    <a:gd name="T6" fmla="+- 0 4633 4633"/>
                                    <a:gd name="T7" fmla="*/ 4633 h 1156"/>
                                    <a:gd name="T8" fmla="+- 0 432 432"/>
                                    <a:gd name="T9" fmla="*/ T8 w 2170"/>
                                    <a:gd name="T10" fmla="+- 0 4633 4633"/>
                                    <a:gd name="T11" fmla="*/ 4633 h 1156"/>
                                    <a:gd name="T12" fmla="+- 0 432 432"/>
                                    <a:gd name="T13" fmla="*/ T12 w 2170"/>
                                    <a:gd name="T14" fmla="+- 0 5789 4633"/>
                                    <a:gd name="T15" fmla="*/ 5789 h 1156"/>
                                    <a:gd name="T16" fmla="+- 0 441 432"/>
                                    <a:gd name="T17" fmla="*/ T16 w 2170"/>
                                    <a:gd name="T18" fmla="+- 0 5789 4633"/>
                                    <a:gd name="T19" fmla="*/ 5789 h 1156"/>
                                    <a:gd name="T20" fmla="+- 0 441 432"/>
                                    <a:gd name="T21" fmla="*/ T20 w 2170"/>
                                    <a:gd name="T22" fmla="+- 0 4654 4633"/>
                                    <a:gd name="T23" fmla="*/ 4654 h 1156"/>
                                    <a:gd name="T24" fmla="+- 0 451 432"/>
                                    <a:gd name="T25" fmla="*/ T24 w 2170"/>
                                    <a:gd name="T26" fmla="+- 0 4644 4633"/>
                                    <a:gd name="T27" fmla="*/ 4644 h 1156"/>
                                    <a:gd name="T28" fmla="+- 0 451 432"/>
                                    <a:gd name="T29" fmla="*/ T28 w 2170"/>
                                    <a:gd name="T30" fmla="+- 0 4654 4633"/>
                                    <a:gd name="T31" fmla="*/ 4654 h 1156"/>
                                    <a:gd name="T32" fmla="+- 0 2581 432"/>
                                    <a:gd name="T33" fmla="*/ T32 w 2170"/>
                                    <a:gd name="T34" fmla="+- 0 4654 4633"/>
                                    <a:gd name="T35" fmla="*/ 4654 h 1156"/>
                                    <a:gd name="T36" fmla="+- 0 2581 432"/>
                                    <a:gd name="T37" fmla="*/ T36 w 2170"/>
                                    <a:gd name="T38" fmla="+- 0 4644 4633"/>
                                    <a:gd name="T39" fmla="*/ 4644 h 1156"/>
                                    <a:gd name="T40" fmla="+- 0 2592 432"/>
                                    <a:gd name="T41" fmla="*/ T40 w 2170"/>
                                    <a:gd name="T42" fmla="+- 0 4654 4633"/>
                                    <a:gd name="T43" fmla="*/ 4654 h 1156"/>
                                    <a:gd name="T44" fmla="+- 0 2592 432"/>
                                    <a:gd name="T45" fmla="*/ T44 w 2170"/>
                                    <a:gd name="T46" fmla="+- 0 5789 4633"/>
                                    <a:gd name="T47" fmla="*/ 5789 h 1156"/>
                                    <a:gd name="T48" fmla="+- 0 2601 432"/>
                                    <a:gd name="T49" fmla="*/ T48 w 2170"/>
                                    <a:gd name="T50" fmla="+- 0 5789 4633"/>
                                    <a:gd name="T51" fmla="*/ 578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9" y="1156"/>
                                      </a:moveTo>
                                      <a:lnTo>
                                        <a:pt x="216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9" y="1156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21"/>
                                      </a:lnTo>
                                      <a:lnTo>
                                        <a:pt x="2149" y="21"/>
                                      </a:lnTo>
                                      <a:lnTo>
                                        <a:pt x="2149" y="11"/>
                                      </a:lnTo>
                                      <a:lnTo>
                                        <a:pt x="2160" y="21"/>
                                      </a:lnTo>
                                      <a:lnTo>
                                        <a:pt x="2160" y="1156"/>
                                      </a:lnTo>
                                      <a:lnTo>
                                        <a:pt x="2169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4633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4654 4633"/>
                                    <a:gd name="T3" fmla="*/ 4654 h 1156"/>
                                    <a:gd name="T4" fmla="+- 0 451 432"/>
                                    <a:gd name="T5" fmla="*/ T4 w 2170"/>
                                    <a:gd name="T6" fmla="+- 0 4644 4633"/>
                                    <a:gd name="T7" fmla="*/ 4644 h 1156"/>
                                    <a:gd name="T8" fmla="+- 0 441 432"/>
                                    <a:gd name="T9" fmla="*/ T8 w 2170"/>
                                    <a:gd name="T10" fmla="+- 0 4654 4633"/>
                                    <a:gd name="T11" fmla="*/ 4654 h 1156"/>
                                    <a:gd name="T12" fmla="+- 0 451 432"/>
                                    <a:gd name="T13" fmla="*/ T12 w 2170"/>
                                    <a:gd name="T14" fmla="+- 0 4654 4633"/>
                                    <a:gd name="T15" fmla="*/ 4654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19" y="21"/>
                                      </a:moveTo>
                                      <a:lnTo>
                                        <a:pt x="19" y="1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4633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5768 4633"/>
                                    <a:gd name="T3" fmla="*/ 5768 h 1156"/>
                                    <a:gd name="T4" fmla="+- 0 451 432"/>
                                    <a:gd name="T5" fmla="*/ T4 w 2170"/>
                                    <a:gd name="T6" fmla="+- 0 4654 4633"/>
                                    <a:gd name="T7" fmla="*/ 4654 h 1156"/>
                                    <a:gd name="T8" fmla="+- 0 441 432"/>
                                    <a:gd name="T9" fmla="*/ T8 w 2170"/>
                                    <a:gd name="T10" fmla="+- 0 4654 4633"/>
                                    <a:gd name="T11" fmla="*/ 4654 h 1156"/>
                                    <a:gd name="T12" fmla="+- 0 441 432"/>
                                    <a:gd name="T13" fmla="*/ T12 w 2170"/>
                                    <a:gd name="T14" fmla="+- 0 5768 4633"/>
                                    <a:gd name="T15" fmla="*/ 5768 h 1156"/>
                                    <a:gd name="T16" fmla="+- 0 451 432"/>
                                    <a:gd name="T17" fmla="*/ T16 w 2170"/>
                                    <a:gd name="T18" fmla="+- 0 5768 4633"/>
                                    <a:gd name="T19" fmla="*/ 5768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19" y="1135"/>
                                      </a:moveTo>
                                      <a:lnTo>
                                        <a:pt x="19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1135"/>
                                      </a:lnTo>
                                      <a:lnTo>
                                        <a:pt x="19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4633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5768 4633"/>
                                    <a:gd name="T3" fmla="*/ 5768 h 1156"/>
                                    <a:gd name="T4" fmla="+- 0 441 432"/>
                                    <a:gd name="T5" fmla="*/ T4 w 2170"/>
                                    <a:gd name="T6" fmla="+- 0 5768 4633"/>
                                    <a:gd name="T7" fmla="*/ 5768 h 1156"/>
                                    <a:gd name="T8" fmla="+- 0 451 432"/>
                                    <a:gd name="T9" fmla="*/ T8 w 2170"/>
                                    <a:gd name="T10" fmla="+- 0 5778 4633"/>
                                    <a:gd name="T11" fmla="*/ 5778 h 1156"/>
                                    <a:gd name="T12" fmla="+- 0 451 432"/>
                                    <a:gd name="T13" fmla="*/ T12 w 2170"/>
                                    <a:gd name="T14" fmla="+- 0 5789 4633"/>
                                    <a:gd name="T15" fmla="*/ 5789 h 1156"/>
                                    <a:gd name="T16" fmla="+- 0 2581 432"/>
                                    <a:gd name="T17" fmla="*/ T16 w 2170"/>
                                    <a:gd name="T18" fmla="+- 0 5789 4633"/>
                                    <a:gd name="T19" fmla="*/ 5789 h 1156"/>
                                    <a:gd name="T20" fmla="+- 0 2581 432"/>
                                    <a:gd name="T21" fmla="*/ T20 w 2170"/>
                                    <a:gd name="T22" fmla="+- 0 5778 4633"/>
                                    <a:gd name="T23" fmla="*/ 5778 h 1156"/>
                                    <a:gd name="T24" fmla="+- 0 2592 432"/>
                                    <a:gd name="T25" fmla="*/ T24 w 2170"/>
                                    <a:gd name="T26" fmla="+- 0 5768 4633"/>
                                    <a:gd name="T27" fmla="*/ 5768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0" y="1135"/>
                                      </a:moveTo>
                                      <a:lnTo>
                                        <a:pt x="9" y="1135"/>
                                      </a:lnTo>
                                      <a:lnTo>
                                        <a:pt x="19" y="1145"/>
                                      </a:lnTo>
                                      <a:lnTo>
                                        <a:pt x="19" y="1156"/>
                                      </a:lnTo>
                                      <a:lnTo>
                                        <a:pt x="2149" y="1156"/>
                                      </a:lnTo>
                                      <a:lnTo>
                                        <a:pt x="2149" y="1145"/>
                                      </a:lnTo>
                                      <a:lnTo>
                                        <a:pt x="2160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4633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451 432"/>
                                    <a:gd name="T1" fmla="*/ T0 w 2170"/>
                                    <a:gd name="T2" fmla="+- 0 5789 4633"/>
                                    <a:gd name="T3" fmla="*/ 5789 h 1156"/>
                                    <a:gd name="T4" fmla="+- 0 451 432"/>
                                    <a:gd name="T5" fmla="*/ T4 w 2170"/>
                                    <a:gd name="T6" fmla="+- 0 5778 4633"/>
                                    <a:gd name="T7" fmla="*/ 5778 h 1156"/>
                                    <a:gd name="T8" fmla="+- 0 441 432"/>
                                    <a:gd name="T9" fmla="*/ T8 w 2170"/>
                                    <a:gd name="T10" fmla="+- 0 5768 4633"/>
                                    <a:gd name="T11" fmla="*/ 5768 h 1156"/>
                                    <a:gd name="T12" fmla="+- 0 441 432"/>
                                    <a:gd name="T13" fmla="*/ T12 w 2170"/>
                                    <a:gd name="T14" fmla="+- 0 5789 4633"/>
                                    <a:gd name="T15" fmla="*/ 5789 h 1156"/>
                                    <a:gd name="T16" fmla="+- 0 451 432"/>
                                    <a:gd name="T17" fmla="*/ T16 w 2170"/>
                                    <a:gd name="T18" fmla="+- 0 5789 4633"/>
                                    <a:gd name="T19" fmla="*/ 578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19" y="1156"/>
                                      </a:moveTo>
                                      <a:lnTo>
                                        <a:pt x="19" y="1145"/>
                                      </a:lnTo>
                                      <a:lnTo>
                                        <a:pt x="9" y="1135"/>
                                      </a:lnTo>
                                      <a:lnTo>
                                        <a:pt x="9" y="1156"/>
                                      </a:lnTo>
                                      <a:lnTo>
                                        <a:pt x="19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4633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4654 4633"/>
                                    <a:gd name="T3" fmla="*/ 4654 h 1156"/>
                                    <a:gd name="T4" fmla="+- 0 2581 432"/>
                                    <a:gd name="T5" fmla="*/ T4 w 2170"/>
                                    <a:gd name="T6" fmla="+- 0 4644 4633"/>
                                    <a:gd name="T7" fmla="*/ 4644 h 1156"/>
                                    <a:gd name="T8" fmla="+- 0 2581 432"/>
                                    <a:gd name="T9" fmla="*/ T8 w 2170"/>
                                    <a:gd name="T10" fmla="+- 0 4654 4633"/>
                                    <a:gd name="T11" fmla="*/ 4654 h 1156"/>
                                    <a:gd name="T12" fmla="+- 0 2592 432"/>
                                    <a:gd name="T13" fmla="*/ T12 w 2170"/>
                                    <a:gd name="T14" fmla="+- 0 4654 4633"/>
                                    <a:gd name="T15" fmla="*/ 4654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0" y="21"/>
                                      </a:moveTo>
                                      <a:lnTo>
                                        <a:pt x="2149" y="11"/>
                                      </a:lnTo>
                                      <a:lnTo>
                                        <a:pt x="2149" y="21"/>
                                      </a:lnTo>
                                      <a:lnTo>
                                        <a:pt x="216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4633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5768 4633"/>
                                    <a:gd name="T3" fmla="*/ 5768 h 1156"/>
                                    <a:gd name="T4" fmla="+- 0 2592 432"/>
                                    <a:gd name="T5" fmla="*/ T4 w 2170"/>
                                    <a:gd name="T6" fmla="+- 0 4654 4633"/>
                                    <a:gd name="T7" fmla="*/ 4654 h 1156"/>
                                    <a:gd name="T8" fmla="+- 0 2581 432"/>
                                    <a:gd name="T9" fmla="*/ T8 w 2170"/>
                                    <a:gd name="T10" fmla="+- 0 4654 4633"/>
                                    <a:gd name="T11" fmla="*/ 4654 h 1156"/>
                                    <a:gd name="T12" fmla="+- 0 2581 432"/>
                                    <a:gd name="T13" fmla="*/ T12 w 2170"/>
                                    <a:gd name="T14" fmla="+- 0 5768 4633"/>
                                    <a:gd name="T15" fmla="*/ 5768 h 1156"/>
                                    <a:gd name="T16" fmla="+- 0 2592 432"/>
                                    <a:gd name="T17" fmla="*/ T16 w 2170"/>
                                    <a:gd name="T18" fmla="+- 0 5768 4633"/>
                                    <a:gd name="T19" fmla="*/ 5768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0" y="1135"/>
                                      </a:moveTo>
                                      <a:lnTo>
                                        <a:pt x="2160" y="21"/>
                                      </a:lnTo>
                                      <a:lnTo>
                                        <a:pt x="2149" y="21"/>
                                      </a:lnTo>
                                      <a:lnTo>
                                        <a:pt x="2149" y="1135"/>
                                      </a:lnTo>
                                      <a:lnTo>
                                        <a:pt x="2160" y="1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" y="4633"/>
                                  <a:ext cx="2170" cy="1156"/>
                                </a:xfrm>
                                <a:custGeom>
                                  <a:avLst/>
                                  <a:gdLst>
                                    <a:gd name="T0" fmla="+- 0 2592 432"/>
                                    <a:gd name="T1" fmla="*/ T0 w 2170"/>
                                    <a:gd name="T2" fmla="+- 0 5789 4633"/>
                                    <a:gd name="T3" fmla="*/ 5789 h 1156"/>
                                    <a:gd name="T4" fmla="+- 0 2592 432"/>
                                    <a:gd name="T5" fmla="*/ T4 w 2170"/>
                                    <a:gd name="T6" fmla="+- 0 5768 4633"/>
                                    <a:gd name="T7" fmla="*/ 5768 h 1156"/>
                                    <a:gd name="T8" fmla="+- 0 2581 432"/>
                                    <a:gd name="T9" fmla="*/ T8 w 2170"/>
                                    <a:gd name="T10" fmla="+- 0 5778 4633"/>
                                    <a:gd name="T11" fmla="*/ 5778 h 1156"/>
                                    <a:gd name="T12" fmla="+- 0 2581 432"/>
                                    <a:gd name="T13" fmla="*/ T12 w 2170"/>
                                    <a:gd name="T14" fmla="+- 0 5789 4633"/>
                                    <a:gd name="T15" fmla="*/ 5789 h 1156"/>
                                    <a:gd name="T16" fmla="+- 0 2592 432"/>
                                    <a:gd name="T17" fmla="*/ T16 w 2170"/>
                                    <a:gd name="T18" fmla="+- 0 5789 4633"/>
                                    <a:gd name="T19" fmla="*/ 5789 h 1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0" h="1156">
                                      <a:moveTo>
                                        <a:pt x="2160" y="1156"/>
                                      </a:moveTo>
                                      <a:lnTo>
                                        <a:pt x="2160" y="1135"/>
                                      </a:lnTo>
                                      <a:lnTo>
                                        <a:pt x="2149" y="1145"/>
                                      </a:lnTo>
                                      <a:lnTo>
                                        <a:pt x="2149" y="1156"/>
                                      </a:lnTo>
                                      <a:lnTo>
                                        <a:pt x="2160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3" name="Picture 6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6" y="5767"/>
                                  <a:ext cx="2161" cy="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64" name="Group 6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81" y="5768"/>
                                <a:ext cx="12870" cy="5377"/>
                                <a:chOff x="2581" y="5768"/>
                                <a:chExt cx="12870" cy="5377"/>
                              </a:xfrm>
                            </wpg:grpSpPr>
                            <wps:wsp>
                              <wps:cNvPr id="665" name="Freeform 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5768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52 2581"/>
                                    <a:gd name="T1" fmla="*/ T0 w 2171"/>
                                    <a:gd name="T2" fmla="+- 0 6923 5768"/>
                                    <a:gd name="T3" fmla="*/ 6923 h 1155"/>
                                    <a:gd name="T4" fmla="+- 0 4752 2581"/>
                                    <a:gd name="T5" fmla="*/ T4 w 2171"/>
                                    <a:gd name="T6" fmla="+- 0 5768 5768"/>
                                    <a:gd name="T7" fmla="*/ 5768 h 1155"/>
                                    <a:gd name="T8" fmla="+- 0 2581 2581"/>
                                    <a:gd name="T9" fmla="*/ T8 w 2171"/>
                                    <a:gd name="T10" fmla="+- 0 5768 5768"/>
                                    <a:gd name="T11" fmla="*/ 5768 h 1155"/>
                                    <a:gd name="T12" fmla="+- 0 2581 2581"/>
                                    <a:gd name="T13" fmla="*/ T12 w 2171"/>
                                    <a:gd name="T14" fmla="+- 0 6923 5768"/>
                                    <a:gd name="T15" fmla="*/ 6923 h 1155"/>
                                    <a:gd name="T16" fmla="+- 0 2592 2581"/>
                                    <a:gd name="T17" fmla="*/ T16 w 2171"/>
                                    <a:gd name="T18" fmla="+- 0 6923 5768"/>
                                    <a:gd name="T19" fmla="*/ 6923 h 1155"/>
                                    <a:gd name="T20" fmla="+- 0 2592 2581"/>
                                    <a:gd name="T21" fmla="*/ T20 w 2171"/>
                                    <a:gd name="T22" fmla="+- 0 5789 5768"/>
                                    <a:gd name="T23" fmla="*/ 5789 h 1155"/>
                                    <a:gd name="T24" fmla="+- 0 2601 2581"/>
                                    <a:gd name="T25" fmla="*/ T24 w 2171"/>
                                    <a:gd name="T26" fmla="+- 0 5778 5768"/>
                                    <a:gd name="T27" fmla="*/ 5778 h 1155"/>
                                    <a:gd name="T28" fmla="+- 0 2601 2581"/>
                                    <a:gd name="T29" fmla="*/ T28 w 2171"/>
                                    <a:gd name="T30" fmla="+- 0 5789 5768"/>
                                    <a:gd name="T31" fmla="*/ 5789 h 1155"/>
                                    <a:gd name="T32" fmla="+- 0 4731 2581"/>
                                    <a:gd name="T33" fmla="*/ T32 w 2171"/>
                                    <a:gd name="T34" fmla="+- 0 5789 5768"/>
                                    <a:gd name="T35" fmla="*/ 5789 h 1155"/>
                                    <a:gd name="T36" fmla="+- 0 4731 2581"/>
                                    <a:gd name="T37" fmla="*/ T36 w 2171"/>
                                    <a:gd name="T38" fmla="+- 0 5778 5768"/>
                                    <a:gd name="T39" fmla="*/ 5778 h 1155"/>
                                    <a:gd name="T40" fmla="+- 0 4741 2581"/>
                                    <a:gd name="T41" fmla="*/ T40 w 2171"/>
                                    <a:gd name="T42" fmla="+- 0 5789 5768"/>
                                    <a:gd name="T43" fmla="*/ 5789 h 1155"/>
                                    <a:gd name="T44" fmla="+- 0 4741 2581"/>
                                    <a:gd name="T45" fmla="*/ T44 w 2171"/>
                                    <a:gd name="T46" fmla="+- 0 6923 5768"/>
                                    <a:gd name="T47" fmla="*/ 6923 h 1155"/>
                                    <a:gd name="T48" fmla="+- 0 4752 2581"/>
                                    <a:gd name="T49" fmla="*/ T48 w 2171"/>
                                    <a:gd name="T50" fmla="+- 0 6923 5768"/>
                                    <a:gd name="T51" fmla="*/ 692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71" y="1155"/>
                                      </a:moveTo>
                                      <a:lnTo>
                                        <a:pt x="217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5"/>
                                      </a:lnTo>
                                      <a:lnTo>
                                        <a:pt x="11" y="115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50" y="10"/>
                                      </a:lnTo>
                                      <a:lnTo>
                                        <a:pt x="2160" y="21"/>
                                      </a:lnTo>
                                      <a:lnTo>
                                        <a:pt x="2160" y="1155"/>
                                      </a:lnTo>
                                      <a:lnTo>
                                        <a:pt x="2171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Freeform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5768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5789 5768"/>
                                    <a:gd name="T3" fmla="*/ 5789 h 1155"/>
                                    <a:gd name="T4" fmla="+- 0 2601 2581"/>
                                    <a:gd name="T5" fmla="*/ T4 w 2171"/>
                                    <a:gd name="T6" fmla="+- 0 5778 5768"/>
                                    <a:gd name="T7" fmla="*/ 5778 h 1155"/>
                                    <a:gd name="T8" fmla="+- 0 2592 2581"/>
                                    <a:gd name="T9" fmla="*/ T8 w 2171"/>
                                    <a:gd name="T10" fmla="+- 0 5789 5768"/>
                                    <a:gd name="T11" fmla="*/ 5789 h 1155"/>
                                    <a:gd name="T12" fmla="+- 0 2601 2581"/>
                                    <a:gd name="T13" fmla="*/ T12 w 2171"/>
                                    <a:gd name="T14" fmla="+- 0 5789 5768"/>
                                    <a:gd name="T15" fmla="*/ 5789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0" y="21"/>
                                      </a:moveTo>
                                      <a:lnTo>
                                        <a:pt x="20" y="10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Freeform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5768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6904 5768"/>
                                    <a:gd name="T3" fmla="*/ 6904 h 1155"/>
                                    <a:gd name="T4" fmla="+- 0 2601 2581"/>
                                    <a:gd name="T5" fmla="*/ T4 w 2171"/>
                                    <a:gd name="T6" fmla="+- 0 5789 5768"/>
                                    <a:gd name="T7" fmla="*/ 5789 h 1155"/>
                                    <a:gd name="T8" fmla="+- 0 2592 2581"/>
                                    <a:gd name="T9" fmla="*/ T8 w 2171"/>
                                    <a:gd name="T10" fmla="+- 0 5789 5768"/>
                                    <a:gd name="T11" fmla="*/ 5789 h 1155"/>
                                    <a:gd name="T12" fmla="+- 0 2592 2581"/>
                                    <a:gd name="T13" fmla="*/ T12 w 2171"/>
                                    <a:gd name="T14" fmla="+- 0 6904 5768"/>
                                    <a:gd name="T15" fmla="*/ 6904 h 1155"/>
                                    <a:gd name="T16" fmla="+- 0 2601 2581"/>
                                    <a:gd name="T17" fmla="*/ T16 w 2171"/>
                                    <a:gd name="T18" fmla="+- 0 6904 5768"/>
                                    <a:gd name="T19" fmla="*/ 690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0" y="1136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1136"/>
                                      </a:lnTo>
                                      <a:lnTo>
                                        <a:pt x="20" y="1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5768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6904 5768"/>
                                    <a:gd name="T3" fmla="*/ 6904 h 1155"/>
                                    <a:gd name="T4" fmla="+- 0 2592 2581"/>
                                    <a:gd name="T5" fmla="*/ T4 w 2171"/>
                                    <a:gd name="T6" fmla="+- 0 6904 5768"/>
                                    <a:gd name="T7" fmla="*/ 6904 h 1155"/>
                                    <a:gd name="T8" fmla="+- 0 2601 2581"/>
                                    <a:gd name="T9" fmla="*/ T8 w 2171"/>
                                    <a:gd name="T10" fmla="+- 0 6913 5768"/>
                                    <a:gd name="T11" fmla="*/ 6913 h 1155"/>
                                    <a:gd name="T12" fmla="+- 0 2601 2581"/>
                                    <a:gd name="T13" fmla="*/ T12 w 2171"/>
                                    <a:gd name="T14" fmla="+- 0 6923 5768"/>
                                    <a:gd name="T15" fmla="*/ 6923 h 1155"/>
                                    <a:gd name="T16" fmla="+- 0 4731 2581"/>
                                    <a:gd name="T17" fmla="*/ T16 w 2171"/>
                                    <a:gd name="T18" fmla="+- 0 6923 5768"/>
                                    <a:gd name="T19" fmla="*/ 6923 h 1155"/>
                                    <a:gd name="T20" fmla="+- 0 4731 2581"/>
                                    <a:gd name="T21" fmla="*/ T20 w 2171"/>
                                    <a:gd name="T22" fmla="+- 0 6913 5768"/>
                                    <a:gd name="T23" fmla="*/ 6913 h 1155"/>
                                    <a:gd name="T24" fmla="+- 0 4741 2581"/>
                                    <a:gd name="T25" fmla="*/ T24 w 2171"/>
                                    <a:gd name="T26" fmla="+- 0 6904 5768"/>
                                    <a:gd name="T27" fmla="*/ 690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60" y="1136"/>
                                      </a:moveTo>
                                      <a:lnTo>
                                        <a:pt x="11" y="1136"/>
                                      </a:lnTo>
                                      <a:lnTo>
                                        <a:pt x="20" y="1145"/>
                                      </a:lnTo>
                                      <a:lnTo>
                                        <a:pt x="20" y="1155"/>
                                      </a:lnTo>
                                      <a:lnTo>
                                        <a:pt x="2150" y="1155"/>
                                      </a:lnTo>
                                      <a:lnTo>
                                        <a:pt x="2150" y="1145"/>
                                      </a:lnTo>
                                      <a:lnTo>
                                        <a:pt x="2160" y="1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5768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2601 2581"/>
                                    <a:gd name="T1" fmla="*/ T0 w 2171"/>
                                    <a:gd name="T2" fmla="+- 0 6923 5768"/>
                                    <a:gd name="T3" fmla="*/ 6923 h 1155"/>
                                    <a:gd name="T4" fmla="+- 0 2601 2581"/>
                                    <a:gd name="T5" fmla="*/ T4 w 2171"/>
                                    <a:gd name="T6" fmla="+- 0 6913 5768"/>
                                    <a:gd name="T7" fmla="*/ 6913 h 1155"/>
                                    <a:gd name="T8" fmla="+- 0 2592 2581"/>
                                    <a:gd name="T9" fmla="*/ T8 w 2171"/>
                                    <a:gd name="T10" fmla="+- 0 6904 5768"/>
                                    <a:gd name="T11" fmla="*/ 6904 h 1155"/>
                                    <a:gd name="T12" fmla="+- 0 2592 2581"/>
                                    <a:gd name="T13" fmla="*/ T12 w 2171"/>
                                    <a:gd name="T14" fmla="+- 0 6923 5768"/>
                                    <a:gd name="T15" fmla="*/ 6923 h 1155"/>
                                    <a:gd name="T16" fmla="+- 0 2601 2581"/>
                                    <a:gd name="T17" fmla="*/ T16 w 2171"/>
                                    <a:gd name="T18" fmla="+- 0 6923 5768"/>
                                    <a:gd name="T19" fmla="*/ 692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0" y="1155"/>
                                      </a:moveTo>
                                      <a:lnTo>
                                        <a:pt x="20" y="1145"/>
                                      </a:lnTo>
                                      <a:lnTo>
                                        <a:pt x="11" y="1136"/>
                                      </a:lnTo>
                                      <a:lnTo>
                                        <a:pt x="11" y="1155"/>
                                      </a:lnTo>
                                      <a:lnTo>
                                        <a:pt x="20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5768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5789 5768"/>
                                    <a:gd name="T3" fmla="*/ 5789 h 1155"/>
                                    <a:gd name="T4" fmla="+- 0 4731 2581"/>
                                    <a:gd name="T5" fmla="*/ T4 w 2171"/>
                                    <a:gd name="T6" fmla="+- 0 5778 5768"/>
                                    <a:gd name="T7" fmla="*/ 5778 h 1155"/>
                                    <a:gd name="T8" fmla="+- 0 4731 2581"/>
                                    <a:gd name="T9" fmla="*/ T8 w 2171"/>
                                    <a:gd name="T10" fmla="+- 0 5789 5768"/>
                                    <a:gd name="T11" fmla="*/ 5789 h 1155"/>
                                    <a:gd name="T12" fmla="+- 0 4741 2581"/>
                                    <a:gd name="T13" fmla="*/ T12 w 2171"/>
                                    <a:gd name="T14" fmla="+- 0 5789 5768"/>
                                    <a:gd name="T15" fmla="*/ 5789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60" y="21"/>
                                      </a:moveTo>
                                      <a:lnTo>
                                        <a:pt x="2150" y="10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6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5768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6904 5768"/>
                                    <a:gd name="T3" fmla="*/ 6904 h 1155"/>
                                    <a:gd name="T4" fmla="+- 0 4741 2581"/>
                                    <a:gd name="T5" fmla="*/ T4 w 2171"/>
                                    <a:gd name="T6" fmla="+- 0 5789 5768"/>
                                    <a:gd name="T7" fmla="*/ 5789 h 1155"/>
                                    <a:gd name="T8" fmla="+- 0 4731 2581"/>
                                    <a:gd name="T9" fmla="*/ T8 w 2171"/>
                                    <a:gd name="T10" fmla="+- 0 5789 5768"/>
                                    <a:gd name="T11" fmla="*/ 5789 h 1155"/>
                                    <a:gd name="T12" fmla="+- 0 4731 2581"/>
                                    <a:gd name="T13" fmla="*/ T12 w 2171"/>
                                    <a:gd name="T14" fmla="+- 0 6904 5768"/>
                                    <a:gd name="T15" fmla="*/ 6904 h 1155"/>
                                    <a:gd name="T16" fmla="+- 0 4741 2581"/>
                                    <a:gd name="T17" fmla="*/ T16 w 2171"/>
                                    <a:gd name="T18" fmla="+- 0 6904 5768"/>
                                    <a:gd name="T19" fmla="*/ 6904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60" y="1136"/>
                                      </a:moveTo>
                                      <a:lnTo>
                                        <a:pt x="2160" y="21"/>
                                      </a:lnTo>
                                      <a:lnTo>
                                        <a:pt x="2150" y="21"/>
                                      </a:lnTo>
                                      <a:lnTo>
                                        <a:pt x="2150" y="1136"/>
                                      </a:lnTo>
                                      <a:lnTo>
                                        <a:pt x="2160" y="1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1" y="5768"/>
                                  <a:ext cx="2171" cy="1155"/>
                                </a:xfrm>
                                <a:custGeom>
                                  <a:avLst/>
                                  <a:gdLst>
                                    <a:gd name="T0" fmla="+- 0 4741 2581"/>
                                    <a:gd name="T1" fmla="*/ T0 w 2171"/>
                                    <a:gd name="T2" fmla="+- 0 6923 5768"/>
                                    <a:gd name="T3" fmla="*/ 6923 h 1155"/>
                                    <a:gd name="T4" fmla="+- 0 4741 2581"/>
                                    <a:gd name="T5" fmla="*/ T4 w 2171"/>
                                    <a:gd name="T6" fmla="+- 0 6904 5768"/>
                                    <a:gd name="T7" fmla="*/ 6904 h 1155"/>
                                    <a:gd name="T8" fmla="+- 0 4731 2581"/>
                                    <a:gd name="T9" fmla="*/ T8 w 2171"/>
                                    <a:gd name="T10" fmla="+- 0 6913 5768"/>
                                    <a:gd name="T11" fmla="*/ 6913 h 1155"/>
                                    <a:gd name="T12" fmla="+- 0 4731 2581"/>
                                    <a:gd name="T13" fmla="*/ T12 w 2171"/>
                                    <a:gd name="T14" fmla="+- 0 6923 5768"/>
                                    <a:gd name="T15" fmla="*/ 6923 h 1155"/>
                                    <a:gd name="T16" fmla="+- 0 4741 2581"/>
                                    <a:gd name="T17" fmla="*/ T16 w 2171"/>
                                    <a:gd name="T18" fmla="+- 0 6923 5768"/>
                                    <a:gd name="T19" fmla="*/ 6923 h 11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171" h="1155">
                                      <a:moveTo>
                                        <a:pt x="2160" y="1155"/>
                                      </a:moveTo>
                                      <a:lnTo>
                                        <a:pt x="2160" y="1136"/>
                                      </a:lnTo>
                                      <a:lnTo>
                                        <a:pt x="2150" y="1145"/>
                                      </a:lnTo>
                                      <a:lnTo>
                                        <a:pt x="2150" y="1155"/>
                                      </a:lnTo>
                                      <a:lnTo>
                                        <a:pt x="2160" y="1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4" name="Picture 6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89" y="10840"/>
                                  <a:ext cx="562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75" name="Group 6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892" y="10837"/>
                                <a:ext cx="558" cy="306"/>
                                <a:chOff x="14892" y="10837"/>
                                <a:chExt cx="558" cy="306"/>
                              </a:xfrm>
                            </wpg:grpSpPr>
                            <wps:wsp>
                              <wps:cNvPr id="676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837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50 14892"/>
                                    <a:gd name="T1" fmla="*/ T0 w 558"/>
                                    <a:gd name="T2" fmla="+- 0 11143 10837"/>
                                    <a:gd name="T3" fmla="*/ 11143 h 306"/>
                                    <a:gd name="T4" fmla="+- 0 15450 14892"/>
                                    <a:gd name="T5" fmla="*/ T4 w 558"/>
                                    <a:gd name="T6" fmla="+- 0 10837 10837"/>
                                    <a:gd name="T7" fmla="*/ 10837 h 306"/>
                                    <a:gd name="T8" fmla="+- 0 14892 14892"/>
                                    <a:gd name="T9" fmla="*/ T8 w 558"/>
                                    <a:gd name="T10" fmla="+- 0 10837 10837"/>
                                    <a:gd name="T11" fmla="*/ 10837 h 306"/>
                                    <a:gd name="T12" fmla="+- 0 14892 14892"/>
                                    <a:gd name="T13" fmla="*/ T12 w 558"/>
                                    <a:gd name="T14" fmla="+- 0 11143 10837"/>
                                    <a:gd name="T15" fmla="*/ 11143 h 306"/>
                                    <a:gd name="T16" fmla="+- 0 14903 14892"/>
                                    <a:gd name="T17" fmla="*/ T16 w 558"/>
                                    <a:gd name="T18" fmla="+- 0 11143 10837"/>
                                    <a:gd name="T19" fmla="*/ 11143 h 306"/>
                                    <a:gd name="T20" fmla="+- 0 14903 14892"/>
                                    <a:gd name="T21" fmla="*/ T20 w 558"/>
                                    <a:gd name="T22" fmla="+- 0 10858 10837"/>
                                    <a:gd name="T23" fmla="*/ 10858 h 306"/>
                                    <a:gd name="T24" fmla="+- 0 14912 14892"/>
                                    <a:gd name="T25" fmla="*/ T24 w 558"/>
                                    <a:gd name="T26" fmla="+- 0 10848 10837"/>
                                    <a:gd name="T27" fmla="*/ 10848 h 306"/>
                                    <a:gd name="T28" fmla="+- 0 14912 14892"/>
                                    <a:gd name="T29" fmla="*/ T28 w 558"/>
                                    <a:gd name="T30" fmla="+- 0 10858 10837"/>
                                    <a:gd name="T31" fmla="*/ 10858 h 306"/>
                                    <a:gd name="T32" fmla="+- 0 15429 14892"/>
                                    <a:gd name="T33" fmla="*/ T32 w 558"/>
                                    <a:gd name="T34" fmla="+- 0 10858 10837"/>
                                    <a:gd name="T35" fmla="*/ 10858 h 306"/>
                                    <a:gd name="T36" fmla="+- 0 15429 14892"/>
                                    <a:gd name="T37" fmla="*/ T36 w 558"/>
                                    <a:gd name="T38" fmla="+- 0 10848 10837"/>
                                    <a:gd name="T39" fmla="*/ 10848 h 306"/>
                                    <a:gd name="T40" fmla="+- 0 15440 14892"/>
                                    <a:gd name="T41" fmla="*/ T40 w 558"/>
                                    <a:gd name="T42" fmla="+- 0 10858 10837"/>
                                    <a:gd name="T43" fmla="*/ 10858 h 306"/>
                                    <a:gd name="T44" fmla="+- 0 15440 14892"/>
                                    <a:gd name="T45" fmla="*/ T44 w 558"/>
                                    <a:gd name="T46" fmla="+- 0 11143 10837"/>
                                    <a:gd name="T47" fmla="*/ 11143 h 306"/>
                                    <a:gd name="T48" fmla="+- 0 15450 14892"/>
                                    <a:gd name="T49" fmla="*/ T48 w 558"/>
                                    <a:gd name="T50" fmla="+- 0 11143 10837"/>
                                    <a:gd name="T51" fmla="*/ 11143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58" y="306"/>
                                      </a:moveTo>
                                      <a:lnTo>
                                        <a:pt x="5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11" y="306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537" y="21"/>
                                      </a:lnTo>
                                      <a:lnTo>
                                        <a:pt x="537" y="11"/>
                                      </a:lnTo>
                                      <a:lnTo>
                                        <a:pt x="548" y="21"/>
                                      </a:lnTo>
                                      <a:lnTo>
                                        <a:pt x="548" y="306"/>
                                      </a:lnTo>
                                      <a:lnTo>
                                        <a:pt x="558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837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4912 14892"/>
                                    <a:gd name="T1" fmla="*/ T0 w 558"/>
                                    <a:gd name="T2" fmla="+- 0 10858 10837"/>
                                    <a:gd name="T3" fmla="*/ 10858 h 306"/>
                                    <a:gd name="T4" fmla="+- 0 14912 14892"/>
                                    <a:gd name="T5" fmla="*/ T4 w 558"/>
                                    <a:gd name="T6" fmla="+- 0 10848 10837"/>
                                    <a:gd name="T7" fmla="*/ 10848 h 306"/>
                                    <a:gd name="T8" fmla="+- 0 14903 14892"/>
                                    <a:gd name="T9" fmla="*/ T8 w 558"/>
                                    <a:gd name="T10" fmla="+- 0 10858 10837"/>
                                    <a:gd name="T11" fmla="*/ 10858 h 306"/>
                                    <a:gd name="T12" fmla="+- 0 14912 14892"/>
                                    <a:gd name="T13" fmla="*/ T12 w 558"/>
                                    <a:gd name="T14" fmla="+- 0 10858 10837"/>
                                    <a:gd name="T15" fmla="*/ 10858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0" y="21"/>
                                      </a:moveTo>
                                      <a:lnTo>
                                        <a:pt x="20" y="1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837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4912 14892"/>
                                    <a:gd name="T1" fmla="*/ T0 w 558"/>
                                    <a:gd name="T2" fmla="+- 0 11124 10837"/>
                                    <a:gd name="T3" fmla="*/ 11124 h 306"/>
                                    <a:gd name="T4" fmla="+- 0 14912 14892"/>
                                    <a:gd name="T5" fmla="*/ T4 w 558"/>
                                    <a:gd name="T6" fmla="+- 0 10858 10837"/>
                                    <a:gd name="T7" fmla="*/ 10858 h 306"/>
                                    <a:gd name="T8" fmla="+- 0 14903 14892"/>
                                    <a:gd name="T9" fmla="*/ T8 w 558"/>
                                    <a:gd name="T10" fmla="+- 0 10858 10837"/>
                                    <a:gd name="T11" fmla="*/ 10858 h 306"/>
                                    <a:gd name="T12" fmla="+- 0 14903 14892"/>
                                    <a:gd name="T13" fmla="*/ T12 w 558"/>
                                    <a:gd name="T14" fmla="+- 0 11124 10837"/>
                                    <a:gd name="T15" fmla="*/ 11124 h 306"/>
                                    <a:gd name="T16" fmla="+- 0 14912 14892"/>
                                    <a:gd name="T17" fmla="*/ T16 w 558"/>
                                    <a:gd name="T18" fmla="+- 0 11124 10837"/>
                                    <a:gd name="T19" fmla="*/ 11124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0" y="287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87"/>
                                      </a:lnTo>
                                      <a:lnTo>
                                        <a:pt x="20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837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40 14892"/>
                                    <a:gd name="T1" fmla="*/ T0 w 558"/>
                                    <a:gd name="T2" fmla="+- 0 11124 10837"/>
                                    <a:gd name="T3" fmla="*/ 11124 h 306"/>
                                    <a:gd name="T4" fmla="+- 0 14903 14892"/>
                                    <a:gd name="T5" fmla="*/ T4 w 558"/>
                                    <a:gd name="T6" fmla="+- 0 11124 10837"/>
                                    <a:gd name="T7" fmla="*/ 11124 h 306"/>
                                    <a:gd name="T8" fmla="+- 0 14912 14892"/>
                                    <a:gd name="T9" fmla="*/ T8 w 558"/>
                                    <a:gd name="T10" fmla="+- 0 11134 10837"/>
                                    <a:gd name="T11" fmla="*/ 11134 h 306"/>
                                    <a:gd name="T12" fmla="+- 0 14912 14892"/>
                                    <a:gd name="T13" fmla="*/ T12 w 558"/>
                                    <a:gd name="T14" fmla="+- 0 11143 10837"/>
                                    <a:gd name="T15" fmla="*/ 11143 h 306"/>
                                    <a:gd name="T16" fmla="+- 0 15429 14892"/>
                                    <a:gd name="T17" fmla="*/ T16 w 558"/>
                                    <a:gd name="T18" fmla="+- 0 11143 10837"/>
                                    <a:gd name="T19" fmla="*/ 11143 h 306"/>
                                    <a:gd name="T20" fmla="+- 0 15429 14892"/>
                                    <a:gd name="T21" fmla="*/ T20 w 558"/>
                                    <a:gd name="T22" fmla="+- 0 11134 10837"/>
                                    <a:gd name="T23" fmla="*/ 11134 h 306"/>
                                    <a:gd name="T24" fmla="+- 0 15440 14892"/>
                                    <a:gd name="T25" fmla="*/ T24 w 558"/>
                                    <a:gd name="T26" fmla="+- 0 11124 10837"/>
                                    <a:gd name="T27" fmla="*/ 11124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8" y="287"/>
                                      </a:moveTo>
                                      <a:lnTo>
                                        <a:pt x="11" y="287"/>
                                      </a:lnTo>
                                      <a:lnTo>
                                        <a:pt x="20" y="297"/>
                                      </a:lnTo>
                                      <a:lnTo>
                                        <a:pt x="20" y="306"/>
                                      </a:lnTo>
                                      <a:lnTo>
                                        <a:pt x="537" y="306"/>
                                      </a:lnTo>
                                      <a:lnTo>
                                        <a:pt x="537" y="297"/>
                                      </a:lnTo>
                                      <a:lnTo>
                                        <a:pt x="548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837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4912 14892"/>
                                    <a:gd name="T1" fmla="*/ T0 w 558"/>
                                    <a:gd name="T2" fmla="+- 0 11143 10837"/>
                                    <a:gd name="T3" fmla="*/ 11143 h 306"/>
                                    <a:gd name="T4" fmla="+- 0 14912 14892"/>
                                    <a:gd name="T5" fmla="*/ T4 w 558"/>
                                    <a:gd name="T6" fmla="+- 0 11134 10837"/>
                                    <a:gd name="T7" fmla="*/ 11134 h 306"/>
                                    <a:gd name="T8" fmla="+- 0 14903 14892"/>
                                    <a:gd name="T9" fmla="*/ T8 w 558"/>
                                    <a:gd name="T10" fmla="+- 0 11124 10837"/>
                                    <a:gd name="T11" fmla="*/ 11124 h 306"/>
                                    <a:gd name="T12" fmla="+- 0 14903 14892"/>
                                    <a:gd name="T13" fmla="*/ T12 w 558"/>
                                    <a:gd name="T14" fmla="+- 0 11143 10837"/>
                                    <a:gd name="T15" fmla="*/ 11143 h 306"/>
                                    <a:gd name="T16" fmla="+- 0 14912 14892"/>
                                    <a:gd name="T17" fmla="*/ T16 w 558"/>
                                    <a:gd name="T18" fmla="+- 0 11143 10837"/>
                                    <a:gd name="T19" fmla="*/ 11143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0" y="306"/>
                                      </a:moveTo>
                                      <a:lnTo>
                                        <a:pt x="20" y="297"/>
                                      </a:lnTo>
                                      <a:lnTo>
                                        <a:pt x="11" y="287"/>
                                      </a:lnTo>
                                      <a:lnTo>
                                        <a:pt x="11" y="306"/>
                                      </a:lnTo>
                                      <a:lnTo>
                                        <a:pt x="20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Freeform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837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40 14892"/>
                                    <a:gd name="T1" fmla="*/ T0 w 558"/>
                                    <a:gd name="T2" fmla="+- 0 10858 10837"/>
                                    <a:gd name="T3" fmla="*/ 10858 h 306"/>
                                    <a:gd name="T4" fmla="+- 0 15429 14892"/>
                                    <a:gd name="T5" fmla="*/ T4 w 558"/>
                                    <a:gd name="T6" fmla="+- 0 10848 10837"/>
                                    <a:gd name="T7" fmla="*/ 10848 h 306"/>
                                    <a:gd name="T8" fmla="+- 0 15429 14892"/>
                                    <a:gd name="T9" fmla="*/ T8 w 558"/>
                                    <a:gd name="T10" fmla="+- 0 10858 10837"/>
                                    <a:gd name="T11" fmla="*/ 10858 h 306"/>
                                    <a:gd name="T12" fmla="+- 0 15440 14892"/>
                                    <a:gd name="T13" fmla="*/ T12 w 558"/>
                                    <a:gd name="T14" fmla="+- 0 10858 10837"/>
                                    <a:gd name="T15" fmla="*/ 10858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8" y="21"/>
                                      </a:moveTo>
                                      <a:lnTo>
                                        <a:pt x="537" y="11"/>
                                      </a:lnTo>
                                      <a:lnTo>
                                        <a:pt x="537" y="21"/>
                                      </a:lnTo>
                                      <a:lnTo>
                                        <a:pt x="548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837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40 14892"/>
                                    <a:gd name="T1" fmla="*/ T0 w 558"/>
                                    <a:gd name="T2" fmla="+- 0 11124 10837"/>
                                    <a:gd name="T3" fmla="*/ 11124 h 306"/>
                                    <a:gd name="T4" fmla="+- 0 15440 14892"/>
                                    <a:gd name="T5" fmla="*/ T4 w 558"/>
                                    <a:gd name="T6" fmla="+- 0 10858 10837"/>
                                    <a:gd name="T7" fmla="*/ 10858 h 306"/>
                                    <a:gd name="T8" fmla="+- 0 15429 14892"/>
                                    <a:gd name="T9" fmla="*/ T8 w 558"/>
                                    <a:gd name="T10" fmla="+- 0 10858 10837"/>
                                    <a:gd name="T11" fmla="*/ 10858 h 306"/>
                                    <a:gd name="T12" fmla="+- 0 15429 14892"/>
                                    <a:gd name="T13" fmla="*/ T12 w 558"/>
                                    <a:gd name="T14" fmla="+- 0 11124 10837"/>
                                    <a:gd name="T15" fmla="*/ 11124 h 306"/>
                                    <a:gd name="T16" fmla="+- 0 15440 14892"/>
                                    <a:gd name="T17" fmla="*/ T16 w 558"/>
                                    <a:gd name="T18" fmla="+- 0 11124 10837"/>
                                    <a:gd name="T19" fmla="*/ 11124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8" y="287"/>
                                      </a:moveTo>
                                      <a:lnTo>
                                        <a:pt x="548" y="21"/>
                                      </a:lnTo>
                                      <a:lnTo>
                                        <a:pt x="537" y="21"/>
                                      </a:lnTo>
                                      <a:lnTo>
                                        <a:pt x="537" y="287"/>
                                      </a:lnTo>
                                      <a:lnTo>
                                        <a:pt x="548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837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40 14892"/>
                                    <a:gd name="T1" fmla="*/ T0 w 558"/>
                                    <a:gd name="T2" fmla="+- 0 11143 10837"/>
                                    <a:gd name="T3" fmla="*/ 11143 h 306"/>
                                    <a:gd name="T4" fmla="+- 0 15440 14892"/>
                                    <a:gd name="T5" fmla="*/ T4 w 558"/>
                                    <a:gd name="T6" fmla="+- 0 11124 10837"/>
                                    <a:gd name="T7" fmla="*/ 11124 h 306"/>
                                    <a:gd name="T8" fmla="+- 0 15429 14892"/>
                                    <a:gd name="T9" fmla="*/ T8 w 558"/>
                                    <a:gd name="T10" fmla="+- 0 11134 10837"/>
                                    <a:gd name="T11" fmla="*/ 11134 h 306"/>
                                    <a:gd name="T12" fmla="+- 0 15429 14892"/>
                                    <a:gd name="T13" fmla="*/ T12 w 558"/>
                                    <a:gd name="T14" fmla="+- 0 11143 10837"/>
                                    <a:gd name="T15" fmla="*/ 11143 h 306"/>
                                    <a:gd name="T16" fmla="+- 0 15440 14892"/>
                                    <a:gd name="T17" fmla="*/ T16 w 558"/>
                                    <a:gd name="T18" fmla="+- 0 11143 10837"/>
                                    <a:gd name="T19" fmla="*/ 11143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8" y="306"/>
                                      </a:moveTo>
                                      <a:lnTo>
                                        <a:pt x="548" y="287"/>
                                      </a:lnTo>
                                      <a:lnTo>
                                        <a:pt x="537" y="297"/>
                                      </a:lnTo>
                                      <a:lnTo>
                                        <a:pt x="537" y="306"/>
                                      </a:lnTo>
                                      <a:lnTo>
                                        <a:pt x="548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4" name="Group 6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903" y="10566"/>
                                <a:ext cx="538" cy="286"/>
                                <a:chOff x="14903" y="10566"/>
                                <a:chExt cx="538" cy="286"/>
                              </a:xfrm>
                            </wpg:grpSpPr>
                            <wps:wsp>
                              <wps:cNvPr id="685" name="Freeform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03" y="10566"/>
                                  <a:ext cx="538" cy="286"/>
                                </a:xfrm>
                                <a:custGeom>
                                  <a:avLst/>
                                  <a:gdLst>
                                    <a:gd name="T0" fmla="+- 0 14903 14903"/>
                                    <a:gd name="T1" fmla="*/ T0 w 538"/>
                                    <a:gd name="T2" fmla="+- 0 10566 10566"/>
                                    <a:gd name="T3" fmla="*/ 10566 h 286"/>
                                    <a:gd name="T4" fmla="+- 0 14903 14903"/>
                                    <a:gd name="T5" fmla="*/ T4 w 538"/>
                                    <a:gd name="T6" fmla="+- 0 10852 10566"/>
                                    <a:gd name="T7" fmla="*/ 10852 h 286"/>
                                    <a:gd name="T8" fmla="+- 0 15440 14903"/>
                                    <a:gd name="T9" fmla="*/ T8 w 538"/>
                                    <a:gd name="T10" fmla="+- 0 10852 10566"/>
                                    <a:gd name="T11" fmla="*/ 10852 h 286"/>
                                    <a:gd name="T12" fmla="+- 0 15440 14903"/>
                                    <a:gd name="T13" fmla="*/ T12 w 538"/>
                                    <a:gd name="T14" fmla="+- 0 10566 10566"/>
                                    <a:gd name="T15" fmla="*/ 10566 h 286"/>
                                    <a:gd name="T16" fmla="+- 0 14903 14903"/>
                                    <a:gd name="T17" fmla="*/ T16 w 538"/>
                                    <a:gd name="T18" fmla="+- 0 10566 10566"/>
                                    <a:gd name="T19" fmla="*/ 10566 h 2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38" h="286">
                                      <a:moveTo>
                                        <a:pt x="0" y="0"/>
                                      </a:moveTo>
                                      <a:lnTo>
                                        <a:pt x="0" y="286"/>
                                      </a:lnTo>
                                      <a:lnTo>
                                        <a:pt x="537" y="286"/>
                                      </a:lnTo>
                                      <a:lnTo>
                                        <a:pt x="53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6" name="Group 5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892" y="10555"/>
                                <a:ext cx="558" cy="306"/>
                                <a:chOff x="14892" y="10555"/>
                                <a:chExt cx="558" cy="306"/>
                              </a:xfrm>
                            </wpg:grpSpPr>
                            <wps:wsp>
                              <wps:cNvPr id="687" name="Freeform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50 14892"/>
                                    <a:gd name="T1" fmla="*/ T0 w 558"/>
                                    <a:gd name="T2" fmla="+- 0 10861 10555"/>
                                    <a:gd name="T3" fmla="*/ 10861 h 306"/>
                                    <a:gd name="T4" fmla="+- 0 15450 14892"/>
                                    <a:gd name="T5" fmla="*/ T4 w 558"/>
                                    <a:gd name="T6" fmla="+- 0 10555 10555"/>
                                    <a:gd name="T7" fmla="*/ 10555 h 306"/>
                                    <a:gd name="T8" fmla="+- 0 14892 14892"/>
                                    <a:gd name="T9" fmla="*/ T8 w 558"/>
                                    <a:gd name="T10" fmla="+- 0 10555 10555"/>
                                    <a:gd name="T11" fmla="*/ 10555 h 306"/>
                                    <a:gd name="T12" fmla="+- 0 14892 14892"/>
                                    <a:gd name="T13" fmla="*/ T12 w 558"/>
                                    <a:gd name="T14" fmla="+- 0 10861 10555"/>
                                    <a:gd name="T15" fmla="*/ 10861 h 306"/>
                                    <a:gd name="T16" fmla="+- 0 14903 14892"/>
                                    <a:gd name="T17" fmla="*/ T16 w 558"/>
                                    <a:gd name="T18" fmla="+- 0 10861 10555"/>
                                    <a:gd name="T19" fmla="*/ 10861 h 306"/>
                                    <a:gd name="T20" fmla="+- 0 14903 14892"/>
                                    <a:gd name="T21" fmla="*/ T20 w 558"/>
                                    <a:gd name="T22" fmla="+- 0 10576 10555"/>
                                    <a:gd name="T23" fmla="*/ 10576 h 306"/>
                                    <a:gd name="T24" fmla="+- 0 14912 14892"/>
                                    <a:gd name="T25" fmla="*/ T24 w 558"/>
                                    <a:gd name="T26" fmla="+- 0 10566 10555"/>
                                    <a:gd name="T27" fmla="*/ 10566 h 306"/>
                                    <a:gd name="T28" fmla="+- 0 14912 14892"/>
                                    <a:gd name="T29" fmla="*/ T28 w 558"/>
                                    <a:gd name="T30" fmla="+- 0 10576 10555"/>
                                    <a:gd name="T31" fmla="*/ 10576 h 306"/>
                                    <a:gd name="T32" fmla="+- 0 15429 14892"/>
                                    <a:gd name="T33" fmla="*/ T32 w 558"/>
                                    <a:gd name="T34" fmla="+- 0 10576 10555"/>
                                    <a:gd name="T35" fmla="*/ 10576 h 306"/>
                                    <a:gd name="T36" fmla="+- 0 15429 14892"/>
                                    <a:gd name="T37" fmla="*/ T36 w 558"/>
                                    <a:gd name="T38" fmla="+- 0 10566 10555"/>
                                    <a:gd name="T39" fmla="*/ 10566 h 306"/>
                                    <a:gd name="T40" fmla="+- 0 15440 14892"/>
                                    <a:gd name="T41" fmla="*/ T40 w 558"/>
                                    <a:gd name="T42" fmla="+- 0 10576 10555"/>
                                    <a:gd name="T43" fmla="*/ 10576 h 306"/>
                                    <a:gd name="T44" fmla="+- 0 15440 14892"/>
                                    <a:gd name="T45" fmla="*/ T44 w 558"/>
                                    <a:gd name="T46" fmla="+- 0 10861 10555"/>
                                    <a:gd name="T47" fmla="*/ 10861 h 306"/>
                                    <a:gd name="T48" fmla="+- 0 15450 14892"/>
                                    <a:gd name="T49" fmla="*/ T48 w 558"/>
                                    <a:gd name="T50" fmla="+- 0 10861 10555"/>
                                    <a:gd name="T51" fmla="*/ 10861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58" y="306"/>
                                      </a:moveTo>
                                      <a:lnTo>
                                        <a:pt x="5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11" y="306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537" y="21"/>
                                      </a:lnTo>
                                      <a:lnTo>
                                        <a:pt x="537" y="11"/>
                                      </a:lnTo>
                                      <a:lnTo>
                                        <a:pt x="548" y="21"/>
                                      </a:lnTo>
                                      <a:lnTo>
                                        <a:pt x="548" y="306"/>
                                      </a:lnTo>
                                      <a:lnTo>
                                        <a:pt x="558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4912 14892"/>
                                    <a:gd name="T1" fmla="*/ T0 w 558"/>
                                    <a:gd name="T2" fmla="+- 0 10576 10555"/>
                                    <a:gd name="T3" fmla="*/ 10576 h 306"/>
                                    <a:gd name="T4" fmla="+- 0 14912 14892"/>
                                    <a:gd name="T5" fmla="*/ T4 w 558"/>
                                    <a:gd name="T6" fmla="+- 0 10566 10555"/>
                                    <a:gd name="T7" fmla="*/ 10566 h 306"/>
                                    <a:gd name="T8" fmla="+- 0 14903 14892"/>
                                    <a:gd name="T9" fmla="*/ T8 w 558"/>
                                    <a:gd name="T10" fmla="+- 0 10576 10555"/>
                                    <a:gd name="T11" fmla="*/ 10576 h 306"/>
                                    <a:gd name="T12" fmla="+- 0 14912 14892"/>
                                    <a:gd name="T13" fmla="*/ T12 w 558"/>
                                    <a:gd name="T14" fmla="+- 0 10576 10555"/>
                                    <a:gd name="T15" fmla="*/ 10576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0" y="21"/>
                                      </a:moveTo>
                                      <a:lnTo>
                                        <a:pt x="20" y="1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4912 14892"/>
                                    <a:gd name="T1" fmla="*/ T0 w 558"/>
                                    <a:gd name="T2" fmla="+- 0 10842 10555"/>
                                    <a:gd name="T3" fmla="*/ 10842 h 306"/>
                                    <a:gd name="T4" fmla="+- 0 14912 14892"/>
                                    <a:gd name="T5" fmla="*/ T4 w 558"/>
                                    <a:gd name="T6" fmla="+- 0 10576 10555"/>
                                    <a:gd name="T7" fmla="*/ 10576 h 306"/>
                                    <a:gd name="T8" fmla="+- 0 14903 14892"/>
                                    <a:gd name="T9" fmla="*/ T8 w 558"/>
                                    <a:gd name="T10" fmla="+- 0 10576 10555"/>
                                    <a:gd name="T11" fmla="*/ 10576 h 306"/>
                                    <a:gd name="T12" fmla="+- 0 14903 14892"/>
                                    <a:gd name="T13" fmla="*/ T12 w 558"/>
                                    <a:gd name="T14" fmla="+- 0 10842 10555"/>
                                    <a:gd name="T15" fmla="*/ 10842 h 306"/>
                                    <a:gd name="T16" fmla="+- 0 14912 14892"/>
                                    <a:gd name="T17" fmla="*/ T16 w 558"/>
                                    <a:gd name="T18" fmla="+- 0 10842 10555"/>
                                    <a:gd name="T19" fmla="*/ 10842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0" y="287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87"/>
                                      </a:lnTo>
                                      <a:lnTo>
                                        <a:pt x="20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40 14892"/>
                                    <a:gd name="T1" fmla="*/ T0 w 558"/>
                                    <a:gd name="T2" fmla="+- 0 10842 10555"/>
                                    <a:gd name="T3" fmla="*/ 10842 h 306"/>
                                    <a:gd name="T4" fmla="+- 0 14903 14892"/>
                                    <a:gd name="T5" fmla="*/ T4 w 558"/>
                                    <a:gd name="T6" fmla="+- 0 10842 10555"/>
                                    <a:gd name="T7" fmla="*/ 10842 h 306"/>
                                    <a:gd name="T8" fmla="+- 0 14912 14892"/>
                                    <a:gd name="T9" fmla="*/ T8 w 558"/>
                                    <a:gd name="T10" fmla="+- 0 10852 10555"/>
                                    <a:gd name="T11" fmla="*/ 10852 h 306"/>
                                    <a:gd name="T12" fmla="+- 0 14912 14892"/>
                                    <a:gd name="T13" fmla="*/ T12 w 558"/>
                                    <a:gd name="T14" fmla="+- 0 10861 10555"/>
                                    <a:gd name="T15" fmla="*/ 10861 h 306"/>
                                    <a:gd name="T16" fmla="+- 0 15429 14892"/>
                                    <a:gd name="T17" fmla="*/ T16 w 558"/>
                                    <a:gd name="T18" fmla="+- 0 10861 10555"/>
                                    <a:gd name="T19" fmla="*/ 10861 h 306"/>
                                    <a:gd name="T20" fmla="+- 0 15429 14892"/>
                                    <a:gd name="T21" fmla="*/ T20 w 558"/>
                                    <a:gd name="T22" fmla="+- 0 10852 10555"/>
                                    <a:gd name="T23" fmla="*/ 10852 h 306"/>
                                    <a:gd name="T24" fmla="+- 0 15440 14892"/>
                                    <a:gd name="T25" fmla="*/ T24 w 558"/>
                                    <a:gd name="T26" fmla="+- 0 10842 10555"/>
                                    <a:gd name="T27" fmla="*/ 10842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8" y="287"/>
                                      </a:moveTo>
                                      <a:lnTo>
                                        <a:pt x="11" y="287"/>
                                      </a:lnTo>
                                      <a:lnTo>
                                        <a:pt x="20" y="297"/>
                                      </a:lnTo>
                                      <a:lnTo>
                                        <a:pt x="20" y="306"/>
                                      </a:lnTo>
                                      <a:lnTo>
                                        <a:pt x="537" y="306"/>
                                      </a:lnTo>
                                      <a:lnTo>
                                        <a:pt x="537" y="297"/>
                                      </a:lnTo>
                                      <a:lnTo>
                                        <a:pt x="548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4912 14892"/>
                                    <a:gd name="T1" fmla="*/ T0 w 558"/>
                                    <a:gd name="T2" fmla="+- 0 10861 10555"/>
                                    <a:gd name="T3" fmla="*/ 10861 h 306"/>
                                    <a:gd name="T4" fmla="+- 0 14912 14892"/>
                                    <a:gd name="T5" fmla="*/ T4 w 558"/>
                                    <a:gd name="T6" fmla="+- 0 10852 10555"/>
                                    <a:gd name="T7" fmla="*/ 10852 h 306"/>
                                    <a:gd name="T8" fmla="+- 0 14903 14892"/>
                                    <a:gd name="T9" fmla="*/ T8 w 558"/>
                                    <a:gd name="T10" fmla="+- 0 10842 10555"/>
                                    <a:gd name="T11" fmla="*/ 10842 h 306"/>
                                    <a:gd name="T12" fmla="+- 0 14903 14892"/>
                                    <a:gd name="T13" fmla="*/ T12 w 558"/>
                                    <a:gd name="T14" fmla="+- 0 10861 10555"/>
                                    <a:gd name="T15" fmla="*/ 10861 h 306"/>
                                    <a:gd name="T16" fmla="+- 0 14912 14892"/>
                                    <a:gd name="T17" fmla="*/ T16 w 558"/>
                                    <a:gd name="T18" fmla="+- 0 10861 10555"/>
                                    <a:gd name="T19" fmla="*/ 10861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0" y="306"/>
                                      </a:moveTo>
                                      <a:lnTo>
                                        <a:pt x="20" y="297"/>
                                      </a:lnTo>
                                      <a:lnTo>
                                        <a:pt x="11" y="287"/>
                                      </a:lnTo>
                                      <a:lnTo>
                                        <a:pt x="11" y="306"/>
                                      </a:lnTo>
                                      <a:lnTo>
                                        <a:pt x="20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40 14892"/>
                                    <a:gd name="T1" fmla="*/ T0 w 558"/>
                                    <a:gd name="T2" fmla="+- 0 10576 10555"/>
                                    <a:gd name="T3" fmla="*/ 10576 h 306"/>
                                    <a:gd name="T4" fmla="+- 0 15429 14892"/>
                                    <a:gd name="T5" fmla="*/ T4 w 558"/>
                                    <a:gd name="T6" fmla="+- 0 10566 10555"/>
                                    <a:gd name="T7" fmla="*/ 10566 h 306"/>
                                    <a:gd name="T8" fmla="+- 0 15429 14892"/>
                                    <a:gd name="T9" fmla="*/ T8 w 558"/>
                                    <a:gd name="T10" fmla="+- 0 10576 10555"/>
                                    <a:gd name="T11" fmla="*/ 10576 h 306"/>
                                    <a:gd name="T12" fmla="+- 0 15440 14892"/>
                                    <a:gd name="T13" fmla="*/ T12 w 558"/>
                                    <a:gd name="T14" fmla="+- 0 10576 10555"/>
                                    <a:gd name="T15" fmla="*/ 10576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8" y="21"/>
                                      </a:moveTo>
                                      <a:lnTo>
                                        <a:pt x="537" y="11"/>
                                      </a:lnTo>
                                      <a:lnTo>
                                        <a:pt x="537" y="21"/>
                                      </a:lnTo>
                                      <a:lnTo>
                                        <a:pt x="548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40 14892"/>
                                    <a:gd name="T1" fmla="*/ T0 w 558"/>
                                    <a:gd name="T2" fmla="+- 0 10842 10555"/>
                                    <a:gd name="T3" fmla="*/ 10842 h 306"/>
                                    <a:gd name="T4" fmla="+- 0 15440 14892"/>
                                    <a:gd name="T5" fmla="*/ T4 w 558"/>
                                    <a:gd name="T6" fmla="+- 0 10576 10555"/>
                                    <a:gd name="T7" fmla="*/ 10576 h 306"/>
                                    <a:gd name="T8" fmla="+- 0 15429 14892"/>
                                    <a:gd name="T9" fmla="*/ T8 w 558"/>
                                    <a:gd name="T10" fmla="+- 0 10576 10555"/>
                                    <a:gd name="T11" fmla="*/ 10576 h 306"/>
                                    <a:gd name="T12" fmla="+- 0 15429 14892"/>
                                    <a:gd name="T13" fmla="*/ T12 w 558"/>
                                    <a:gd name="T14" fmla="+- 0 10842 10555"/>
                                    <a:gd name="T15" fmla="*/ 10842 h 306"/>
                                    <a:gd name="T16" fmla="+- 0 15440 14892"/>
                                    <a:gd name="T17" fmla="*/ T16 w 558"/>
                                    <a:gd name="T18" fmla="+- 0 10842 10555"/>
                                    <a:gd name="T19" fmla="*/ 10842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8" y="287"/>
                                      </a:moveTo>
                                      <a:lnTo>
                                        <a:pt x="548" y="21"/>
                                      </a:lnTo>
                                      <a:lnTo>
                                        <a:pt x="537" y="21"/>
                                      </a:lnTo>
                                      <a:lnTo>
                                        <a:pt x="537" y="287"/>
                                      </a:lnTo>
                                      <a:lnTo>
                                        <a:pt x="548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2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40 14892"/>
                                    <a:gd name="T1" fmla="*/ T0 w 558"/>
                                    <a:gd name="T2" fmla="+- 0 10861 10555"/>
                                    <a:gd name="T3" fmla="*/ 10861 h 306"/>
                                    <a:gd name="T4" fmla="+- 0 15440 14892"/>
                                    <a:gd name="T5" fmla="*/ T4 w 558"/>
                                    <a:gd name="T6" fmla="+- 0 10842 10555"/>
                                    <a:gd name="T7" fmla="*/ 10842 h 306"/>
                                    <a:gd name="T8" fmla="+- 0 15429 14892"/>
                                    <a:gd name="T9" fmla="*/ T8 w 558"/>
                                    <a:gd name="T10" fmla="+- 0 10852 10555"/>
                                    <a:gd name="T11" fmla="*/ 10852 h 306"/>
                                    <a:gd name="T12" fmla="+- 0 15429 14892"/>
                                    <a:gd name="T13" fmla="*/ T12 w 558"/>
                                    <a:gd name="T14" fmla="+- 0 10861 10555"/>
                                    <a:gd name="T15" fmla="*/ 10861 h 306"/>
                                    <a:gd name="T16" fmla="+- 0 15440 14892"/>
                                    <a:gd name="T17" fmla="*/ T16 w 558"/>
                                    <a:gd name="T18" fmla="+- 0 10861 10555"/>
                                    <a:gd name="T19" fmla="*/ 10861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8" y="306"/>
                                      </a:moveTo>
                                      <a:lnTo>
                                        <a:pt x="548" y="287"/>
                                      </a:lnTo>
                                      <a:lnTo>
                                        <a:pt x="537" y="297"/>
                                      </a:lnTo>
                                      <a:lnTo>
                                        <a:pt x="537" y="306"/>
                                      </a:lnTo>
                                      <a:lnTo>
                                        <a:pt x="548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5" name="Picture 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34" y="10560"/>
                                  <a:ext cx="55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96" name="Group 5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429" y="10555"/>
                                <a:ext cx="558" cy="306"/>
                                <a:chOff x="15429" y="10555"/>
                                <a:chExt cx="558" cy="306"/>
                              </a:xfrm>
                            </wpg:grpSpPr>
                            <wps:wsp>
                              <wps:cNvPr id="697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9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987 15429"/>
                                    <a:gd name="T1" fmla="*/ T0 w 558"/>
                                    <a:gd name="T2" fmla="+- 0 10861 10555"/>
                                    <a:gd name="T3" fmla="*/ 10861 h 306"/>
                                    <a:gd name="T4" fmla="+- 0 15987 15429"/>
                                    <a:gd name="T5" fmla="*/ T4 w 558"/>
                                    <a:gd name="T6" fmla="+- 0 10555 10555"/>
                                    <a:gd name="T7" fmla="*/ 10555 h 306"/>
                                    <a:gd name="T8" fmla="+- 0 15429 15429"/>
                                    <a:gd name="T9" fmla="*/ T8 w 558"/>
                                    <a:gd name="T10" fmla="+- 0 10555 10555"/>
                                    <a:gd name="T11" fmla="*/ 10555 h 306"/>
                                    <a:gd name="T12" fmla="+- 0 15429 15429"/>
                                    <a:gd name="T13" fmla="*/ T12 w 558"/>
                                    <a:gd name="T14" fmla="+- 0 10861 10555"/>
                                    <a:gd name="T15" fmla="*/ 10861 h 306"/>
                                    <a:gd name="T16" fmla="+- 0 15440 15429"/>
                                    <a:gd name="T17" fmla="*/ T16 w 558"/>
                                    <a:gd name="T18" fmla="+- 0 10861 10555"/>
                                    <a:gd name="T19" fmla="*/ 10861 h 306"/>
                                    <a:gd name="T20" fmla="+- 0 15440 15429"/>
                                    <a:gd name="T21" fmla="*/ T20 w 558"/>
                                    <a:gd name="T22" fmla="+- 0 10576 10555"/>
                                    <a:gd name="T23" fmla="*/ 10576 h 306"/>
                                    <a:gd name="T24" fmla="+- 0 15450 15429"/>
                                    <a:gd name="T25" fmla="*/ T24 w 558"/>
                                    <a:gd name="T26" fmla="+- 0 10566 10555"/>
                                    <a:gd name="T27" fmla="*/ 10566 h 306"/>
                                    <a:gd name="T28" fmla="+- 0 15450 15429"/>
                                    <a:gd name="T29" fmla="*/ T28 w 558"/>
                                    <a:gd name="T30" fmla="+- 0 10576 10555"/>
                                    <a:gd name="T31" fmla="*/ 10576 h 306"/>
                                    <a:gd name="T32" fmla="+- 0 15967 15429"/>
                                    <a:gd name="T33" fmla="*/ T32 w 558"/>
                                    <a:gd name="T34" fmla="+- 0 10576 10555"/>
                                    <a:gd name="T35" fmla="*/ 10576 h 306"/>
                                    <a:gd name="T36" fmla="+- 0 15967 15429"/>
                                    <a:gd name="T37" fmla="*/ T36 w 558"/>
                                    <a:gd name="T38" fmla="+- 0 10566 10555"/>
                                    <a:gd name="T39" fmla="*/ 10566 h 306"/>
                                    <a:gd name="T40" fmla="+- 0 15978 15429"/>
                                    <a:gd name="T41" fmla="*/ T40 w 558"/>
                                    <a:gd name="T42" fmla="+- 0 10576 10555"/>
                                    <a:gd name="T43" fmla="*/ 10576 h 306"/>
                                    <a:gd name="T44" fmla="+- 0 15978 15429"/>
                                    <a:gd name="T45" fmla="*/ T44 w 558"/>
                                    <a:gd name="T46" fmla="+- 0 10861 10555"/>
                                    <a:gd name="T47" fmla="*/ 10861 h 306"/>
                                    <a:gd name="T48" fmla="+- 0 15987 15429"/>
                                    <a:gd name="T49" fmla="*/ T48 w 558"/>
                                    <a:gd name="T50" fmla="+- 0 10861 10555"/>
                                    <a:gd name="T51" fmla="*/ 10861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58" y="306"/>
                                      </a:moveTo>
                                      <a:lnTo>
                                        <a:pt x="5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11" y="306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538" y="21"/>
                                      </a:lnTo>
                                      <a:lnTo>
                                        <a:pt x="538" y="11"/>
                                      </a:lnTo>
                                      <a:lnTo>
                                        <a:pt x="549" y="21"/>
                                      </a:lnTo>
                                      <a:lnTo>
                                        <a:pt x="549" y="306"/>
                                      </a:lnTo>
                                      <a:lnTo>
                                        <a:pt x="558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9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50 15429"/>
                                    <a:gd name="T1" fmla="*/ T0 w 558"/>
                                    <a:gd name="T2" fmla="+- 0 10576 10555"/>
                                    <a:gd name="T3" fmla="*/ 10576 h 306"/>
                                    <a:gd name="T4" fmla="+- 0 15450 15429"/>
                                    <a:gd name="T5" fmla="*/ T4 w 558"/>
                                    <a:gd name="T6" fmla="+- 0 10566 10555"/>
                                    <a:gd name="T7" fmla="*/ 10566 h 306"/>
                                    <a:gd name="T8" fmla="+- 0 15440 15429"/>
                                    <a:gd name="T9" fmla="*/ T8 w 558"/>
                                    <a:gd name="T10" fmla="+- 0 10576 10555"/>
                                    <a:gd name="T11" fmla="*/ 10576 h 306"/>
                                    <a:gd name="T12" fmla="+- 0 15450 15429"/>
                                    <a:gd name="T13" fmla="*/ T12 w 558"/>
                                    <a:gd name="T14" fmla="+- 0 10576 10555"/>
                                    <a:gd name="T15" fmla="*/ 10576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1" y="21"/>
                                      </a:moveTo>
                                      <a:lnTo>
                                        <a:pt x="21" y="1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21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9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50 15429"/>
                                    <a:gd name="T1" fmla="*/ T0 w 558"/>
                                    <a:gd name="T2" fmla="+- 0 10842 10555"/>
                                    <a:gd name="T3" fmla="*/ 10842 h 306"/>
                                    <a:gd name="T4" fmla="+- 0 15450 15429"/>
                                    <a:gd name="T5" fmla="*/ T4 w 558"/>
                                    <a:gd name="T6" fmla="+- 0 10576 10555"/>
                                    <a:gd name="T7" fmla="*/ 10576 h 306"/>
                                    <a:gd name="T8" fmla="+- 0 15440 15429"/>
                                    <a:gd name="T9" fmla="*/ T8 w 558"/>
                                    <a:gd name="T10" fmla="+- 0 10576 10555"/>
                                    <a:gd name="T11" fmla="*/ 10576 h 306"/>
                                    <a:gd name="T12" fmla="+- 0 15440 15429"/>
                                    <a:gd name="T13" fmla="*/ T12 w 558"/>
                                    <a:gd name="T14" fmla="+- 0 10842 10555"/>
                                    <a:gd name="T15" fmla="*/ 10842 h 306"/>
                                    <a:gd name="T16" fmla="+- 0 15450 15429"/>
                                    <a:gd name="T17" fmla="*/ T16 w 558"/>
                                    <a:gd name="T18" fmla="+- 0 10842 10555"/>
                                    <a:gd name="T19" fmla="*/ 10842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1" y="287"/>
                                      </a:moveTo>
                                      <a:lnTo>
                                        <a:pt x="2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87"/>
                                      </a:lnTo>
                                      <a:lnTo>
                                        <a:pt x="21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9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978 15429"/>
                                    <a:gd name="T1" fmla="*/ T0 w 558"/>
                                    <a:gd name="T2" fmla="+- 0 10842 10555"/>
                                    <a:gd name="T3" fmla="*/ 10842 h 306"/>
                                    <a:gd name="T4" fmla="+- 0 15440 15429"/>
                                    <a:gd name="T5" fmla="*/ T4 w 558"/>
                                    <a:gd name="T6" fmla="+- 0 10842 10555"/>
                                    <a:gd name="T7" fmla="*/ 10842 h 306"/>
                                    <a:gd name="T8" fmla="+- 0 15450 15429"/>
                                    <a:gd name="T9" fmla="*/ T8 w 558"/>
                                    <a:gd name="T10" fmla="+- 0 10852 10555"/>
                                    <a:gd name="T11" fmla="*/ 10852 h 306"/>
                                    <a:gd name="T12" fmla="+- 0 15450 15429"/>
                                    <a:gd name="T13" fmla="*/ T12 w 558"/>
                                    <a:gd name="T14" fmla="+- 0 10861 10555"/>
                                    <a:gd name="T15" fmla="*/ 10861 h 306"/>
                                    <a:gd name="T16" fmla="+- 0 15967 15429"/>
                                    <a:gd name="T17" fmla="*/ T16 w 558"/>
                                    <a:gd name="T18" fmla="+- 0 10861 10555"/>
                                    <a:gd name="T19" fmla="*/ 10861 h 306"/>
                                    <a:gd name="T20" fmla="+- 0 15967 15429"/>
                                    <a:gd name="T21" fmla="*/ T20 w 558"/>
                                    <a:gd name="T22" fmla="+- 0 10852 10555"/>
                                    <a:gd name="T23" fmla="*/ 10852 h 306"/>
                                    <a:gd name="T24" fmla="+- 0 15978 15429"/>
                                    <a:gd name="T25" fmla="*/ T24 w 558"/>
                                    <a:gd name="T26" fmla="+- 0 10842 10555"/>
                                    <a:gd name="T27" fmla="*/ 10842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9" y="287"/>
                                      </a:moveTo>
                                      <a:lnTo>
                                        <a:pt x="11" y="287"/>
                                      </a:lnTo>
                                      <a:lnTo>
                                        <a:pt x="21" y="297"/>
                                      </a:lnTo>
                                      <a:lnTo>
                                        <a:pt x="21" y="306"/>
                                      </a:lnTo>
                                      <a:lnTo>
                                        <a:pt x="538" y="306"/>
                                      </a:lnTo>
                                      <a:lnTo>
                                        <a:pt x="538" y="297"/>
                                      </a:lnTo>
                                      <a:lnTo>
                                        <a:pt x="549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9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450 15429"/>
                                    <a:gd name="T1" fmla="*/ T0 w 558"/>
                                    <a:gd name="T2" fmla="+- 0 10861 10555"/>
                                    <a:gd name="T3" fmla="*/ 10861 h 306"/>
                                    <a:gd name="T4" fmla="+- 0 15450 15429"/>
                                    <a:gd name="T5" fmla="*/ T4 w 558"/>
                                    <a:gd name="T6" fmla="+- 0 10852 10555"/>
                                    <a:gd name="T7" fmla="*/ 10852 h 306"/>
                                    <a:gd name="T8" fmla="+- 0 15440 15429"/>
                                    <a:gd name="T9" fmla="*/ T8 w 558"/>
                                    <a:gd name="T10" fmla="+- 0 10842 10555"/>
                                    <a:gd name="T11" fmla="*/ 10842 h 306"/>
                                    <a:gd name="T12" fmla="+- 0 15440 15429"/>
                                    <a:gd name="T13" fmla="*/ T12 w 558"/>
                                    <a:gd name="T14" fmla="+- 0 10861 10555"/>
                                    <a:gd name="T15" fmla="*/ 10861 h 306"/>
                                    <a:gd name="T16" fmla="+- 0 15450 15429"/>
                                    <a:gd name="T17" fmla="*/ T16 w 558"/>
                                    <a:gd name="T18" fmla="+- 0 10861 10555"/>
                                    <a:gd name="T19" fmla="*/ 10861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21" y="306"/>
                                      </a:moveTo>
                                      <a:lnTo>
                                        <a:pt x="21" y="297"/>
                                      </a:lnTo>
                                      <a:lnTo>
                                        <a:pt x="11" y="287"/>
                                      </a:lnTo>
                                      <a:lnTo>
                                        <a:pt x="11" y="306"/>
                                      </a:lnTo>
                                      <a:lnTo>
                                        <a:pt x="21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9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978 15429"/>
                                    <a:gd name="T1" fmla="*/ T0 w 558"/>
                                    <a:gd name="T2" fmla="+- 0 10576 10555"/>
                                    <a:gd name="T3" fmla="*/ 10576 h 306"/>
                                    <a:gd name="T4" fmla="+- 0 15967 15429"/>
                                    <a:gd name="T5" fmla="*/ T4 w 558"/>
                                    <a:gd name="T6" fmla="+- 0 10566 10555"/>
                                    <a:gd name="T7" fmla="*/ 10566 h 306"/>
                                    <a:gd name="T8" fmla="+- 0 15967 15429"/>
                                    <a:gd name="T9" fmla="*/ T8 w 558"/>
                                    <a:gd name="T10" fmla="+- 0 10576 10555"/>
                                    <a:gd name="T11" fmla="*/ 10576 h 306"/>
                                    <a:gd name="T12" fmla="+- 0 15978 15429"/>
                                    <a:gd name="T13" fmla="*/ T12 w 558"/>
                                    <a:gd name="T14" fmla="+- 0 10576 10555"/>
                                    <a:gd name="T15" fmla="*/ 10576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9" y="21"/>
                                      </a:moveTo>
                                      <a:lnTo>
                                        <a:pt x="538" y="11"/>
                                      </a:lnTo>
                                      <a:lnTo>
                                        <a:pt x="538" y="21"/>
                                      </a:lnTo>
                                      <a:lnTo>
                                        <a:pt x="549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9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978 15429"/>
                                    <a:gd name="T1" fmla="*/ T0 w 558"/>
                                    <a:gd name="T2" fmla="+- 0 10842 10555"/>
                                    <a:gd name="T3" fmla="*/ 10842 h 306"/>
                                    <a:gd name="T4" fmla="+- 0 15978 15429"/>
                                    <a:gd name="T5" fmla="*/ T4 w 558"/>
                                    <a:gd name="T6" fmla="+- 0 10576 10555"/>
                                    <a:gd name="T7" fmla="*/ 10576 h 306"/>
                                    <a:gd name="T8" fmla="+- 0 15967 15429"/>
                                    <a:gd name="T9" fmla="*/ T8 w 558"/>
                                    <a:gd name="T10" fmla="+- 0 10576 10555"/>
                                    <a:gd name="T11" fmla="*/ 10576 h 306"/>
                                    <a:gd name="T12" fmla="+- 0 15967 15429"/>
                                    <a:gd name="T13" fmla="*/ T12 w 558"/>
                                    <a:gd name="T14" fmla="+- 0 10842 10555"/>
                                    <a:gd name="T15" fmla="*/ 10842 h 306"/>
                                    <a:gd name="T16" fmla="+- 0 15978 15429"/>
                                    <a:gd name="T17" fmla="*/ T16 w 558"/>
                                    <a:gd name="T18" fmla="+- 0 10842 10555"/>
                                    <a:gd name="T19" fmla="*/ 10842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9" y="287"/>
                                      </a:moveTo>
                                      <a:lnTo>
                                        <a:pt x="549" y="21"/>
                                      </a:lnTo>
                                      <a:lnTo>
                                        <a:pt x="538" y="21"/>
                                      </a:lnTo>
                                      <a:lnTo>
                                        <a:pt x="538" y="287"/>
                                      </a:lnTo>
                                      <a:lnTo>
                                        <a:pt x="549" y="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Freeform 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29" y="10555"/>
                                  <a:ext cx="558" cy="306"/>
                                </a:xfrm>
                                <a:custGeom>
                                  <a:avLst/>
                                  <a:gdLst>
                                    <a:gd name="T0" fmla="+- 0 15978 15429"/>
                                    <a:gd name="T1" fmla="*/ T0 w 558"/>
                                    <a:gd name="T2" fmla="+- 0 10861 10555"/>
                                    <a:gd name="T3" fmla="*/ 10861 h 306"/>
                                    <a:gd name="T4" fmla="+- 0 15978 15429"/>
                                    <a:gd name="T5" fmla="*/ T4 w 558"/>
                                    <a:gd name="T6" fmla="+- 0 10842 10555"/>
                                    <a:gd name="T7" fmla="*/ 10842 h 306"/>
                                    <a:gd name="T8" fmla="+- 0 15967 15429"/>
                                    <a:gd name="T9" fmla="*/ T8 w 558"/>
                                    <a:gd name="T10" fmla="+- 0 10852 10555"/>
                                    <a:gd name="T11" fmla="*/ 10852 h 306"/>
                                    <a:gd name="T12" fmla="+- 0 15967 15429"/>
                                    <a:gd name="T13" fmla="*/ T12 w 558"/>
                                    <a:gd name="T14" fmla="+- 0 10861 10555"/>
                                    <a:gd name="T15" fmla="*/ 10861 h 306"/>
                                    <a:gd name="T16" fmla="+- 0 15978 15429"/>
                                    <a:gd name="T17" fmla="*/ T16 w 558"/>
                                    <a:gd name="T18" fmla="+- 0 10861 10555"/>
                                    <a:gd name="T19" fmla="*/ 10861 h 3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558" h="306">
                                      <a:moveTo>
                                        <a:pt x="549" y="306"/>
                                      </a:moveTo>
                                      <a:lnTo>
                                        <a:pt x="549" y="287"/>
                                      </a:lnTo>
                                      <a:lnTo>
                                        <a:pt x="538" y="297"/>
                                      </a:lnTo>
                                      <a:lnTo>
                                        <a:pt x="538" y="306"/>
                                      </a:lnTo>
                                      <a:lnTo>
                                        <a:pt x="549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5" name="Picture 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37" y="10096"/>
                                  <a:ext cx="9785" cy="1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84F4A7B" id="Group 587" o:spid="_x0000_s1026" style="position:absolute;margin-left:20.2pt;margin-top:11.3pt;width:799.05pt;height:562.8pt;z-index:-251657216;mso-position-horizontal-relative:page;mso-position-vertical-relative:page" coordorigin="432,96" coordsize="16010,11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">
                    <v:shape id="Picture 690" o:spid="_x0000_s1027" type="#_x0000_t75" style="position:absolute;left:467;top:118;width:15936;height:1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">
                      <v:imagedata r:id="rId18" o:title=""/>
                    </v:shape>
                    <v:group id="Group 680" o:spid="_x0000_s1028" style="position:absolute;left:456;top:96;width:15986;height:11312" coordorigin="456,96" coordsize="15986,1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    <v:shape id="Freeform 689" o:spid="_x0000_s1029" style="position:absolute;left:456;top:108;width:15957;height:11256;visibility:visible;mso-wrap-style:square;v-text-anchor:top" coordsize="15957,1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" path="m15956,11256l15956,,,,,11256r11,l11,19r9,-9l20,19r15916,l15936,10r11,9l15947,11256r9,xe" stroked="f">
                        <v:path arrowok="t" o:connecttype="custom" o:connectlocs="15956,11364;15956,108;0,108;0,11364;11,11364;11,127;20,118;20,127;15936,127;15936,118;15947,127;15947,11364;15956,11364" o:connectangles="0,0,0,0,0,0,0,0,0,0,0,0,0"/>
                      </v:shape>
                      <v:shape id="Freeform 688" o:spid="_x0000_s1030" style="position:absolute;left:456;top:108;width:15957;height:11256;visibility:visible;mso-wrap-style:square;v-text-anchor:top" coordsize="15957,1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" path="m20,19r,-9l11,19r9,xe" stroked="f">
                        <v:path arrowok="t" o:connecttype="custom" o:connectlocs="20,127;20,118;11,127;20,127" o:connectangles="0,0,0,0"/>
                      </v:shape>
                      <v:shape id="Freeform 687" o:spid="_x0000_s1031" style="position:absolute;left:456;top:108;width:15957;height:11256;visibility:visible;mso-wrap-style:square;v-text-anchor:top" coordsize="15957,1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" path="m20,11236l20,19r-9,l11,11236r9,xe" stroked="f">
                        <v:path arrowok="t" o:connecttype="custom" o:connectlocs="20,11344;20,127;11,127;11,11344;20,11344" o:connectangles="0,0,0,0,0"/>
                      </v:shape>
                      <v:shape id="Freeform 686" o:spid="_x0000_s1032" style="position:absolute;left:456;top:108;width:15957;height:11256;visibility:visible;mso-wrap-style:square;v-text-anchor:top" coordsize="15957,1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" path="m15947,11236r-15936,l20,11245r,11l15936,11256r,-11l15947,11236xe" stroked="f">
                        <v:path arrowok="t" o:connecttype="custom" o:connectlocs="15947,11344;11,11344;20,11353;20,11364;15936,11364;15936,11353;15947,11344" o:connectangles="0,0,0,0,0,0,0"/>
                      </v:shape>
                      <v:shape id="Freeform 685" o:spid="_x0000_s1033" style="position:absolute;left:456;top:108;width:15957;height:11256;visibility:visible;mso-wrap-style:square;v-text-anchor:top" coordsize="15957,1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" path="m20,11256r,-11l11,11236r,20l20,11256xe" stroked="f">
                        <v:path arrowok="t" o:connecttype="custom" o:connectlocs="20,11364;20,11353;11,11344;11,11364;20,11364" o:connectangles="0,0,0,0,0"/>
                      </v:shape>
                      <v:shape id="Freeform 684" o:spid="_x0000_s1034" style="position:absolute;left:456;top:108;width:15957;height:11256;visibility:visible;mso-wrap-style:square;v-text-anchor:top" coordsize="15957,1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" path="m15947,19r-11,-9l15936,19r11,xe" stroked="f">
                        <v:path arrowok="t" o:connecttype="custom" o:connectlocs="15947,127;15936,118;15936,127;15947,127" o:connectangles="0,0,0,0"/>
                      </v:shape>
                      <v:shape id="Freeform 683" o:spid="_x0000_s1035" style="position:absolute;left:456;top:108;width:15957;height:11256;visibility:visible;mso-wrap-style:square;v-text-anchor:top" coordsize="15957,1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" path="m15947,11236r,-11217l15936,19r,11217l15947,11236xe" stroked="f">
                        <v:path arrowok="t" o:connecttype="custom" o:connectlocs="15947,11344;15947,127;15936,127;15936,11344;15947,11344" o:connectangles="0,0,0,0,0"/>
                      </v:shape>
                      <v:shape id="Freeform 682" o:spid="_x0000_s1036" style="position:absolute;left:456;top:108;width:15957;height:11256;visibility:visible;mso-wrap-style:square;v-text-anchor:top" coordsize="15957,1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" path="m15947,11256r,-20l15936,11245r,11l15947,11256xe" stroked="f">
                        <v:path arrowok="t" o:connecttype="custom" o:connectlocs="15947,11364;15947,11344;15936,11353;15936,11364;15947,11364" o:connectangles="0,0,0,0,0"/>
                      </v:shape>
                      <v:shape id="Picture 681" o:spid="_x0000_s1037" type="#_x0000_t75" style="position:absolute;left:2586;top:96;width:13856;height:1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">
                        <v:imagedata r:id="rId19" o:title=""/>
                      </v:shape>
                    </v:group>
                    <v:group id="Group 670" o:spid="_x0000_s1038" style="position:absolute;left:2581;top:4633;width:2171;height:1156" coordorigin="2581,4633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<v:shape id="Freeform 679" o:spid="_x0000_s1039" style="position:absolute;left:2581;top:4633;width:2171;height:1156;visibility:visible;mso-wrap-style:square;v-text-anchor:top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" path="m2171,1156l2171,,,,,1156r11,l11,21,20,11r,10l2150,21r,-10l2160,21r,1135l2171,1156xe" stroked="f">
                        <v:path arrowok="t" o:connecttype="custom" o:connectlocs="2171,5789;2171,4633;0,4633;0,5789;11,5789;11,4654;20,4644;20,4654;2150,4654;2150,4644;2160,4654;2160,5789;2171,5789" o:connectangles="0,0,0,0,0,0,0,0,0,0,0,0,0"/>
                      </v:shape>
                      <v:shape id="Freeform 678" o:spid="_x0000_s1040" style="position:absolute;left:2581;top:4633;width:2171;height:1156;visibility:visible;mso-wrap-style:square;v-text-anchor:top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" path="m20,21r,-10l11,21r9,xe" stroked="f">
                        <v:path arrowok="t" o:connecttype="custom" o:connectlocs="20,4654;20,4644;11,4654;20,4654" o:connectangles="0,0,0,0"/>
                      </v:shape>
                      <v:shape id="Freeform 677" o:spid="_x0000_s1041" style="position:absolute;left:2581;top:4633;width:2171;height:1156;visibility:visible;mso-wrap-style:square;v-text-anchor:top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" path="m20,1135l20,21r-9,l11,1135r9,xe" stroked="f">
                        <v:path arrowok="t" o:connecttype="custom" o:connectlocs="20,5768;20,4654;11,4654;11,5768;20,5768" o:connectangles="0,0,0,0,0"/>
                      </v:shape>
                      <v:shape id="Freeform 676" o:spid="_x0000_s1042" style="position:absolute;left:2581;top:4633;width:2171;height:1156;visibility:visible;mso-wrap-style:square;v-text-anchor:top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" path="m2160,1135r-2149,l20,1145r,11l2150,1156r,-11l2160,1135xe" stroked="f">
                        <v:path arrowok="t" o:connecttype="custom" o:connectlocs="2160,5768;11,5768;20,5778;20,5789;2150,5789;2150,5778;2160,5768" o:connectangles="0,0,0,0,0,0,0"/>
                      </v:shape>
                      <v:shape id="Freeform 675" o:spid="_x0000_s1043" style="position:absolute;left:2581;top:4633;width:2171;height:1156;visibility:visible;mso-wrap-style:square;v-text-anchor:top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" path="m20,1156r,-11l11,1135r,21l20,1156xe" stroked="f">
                        <v:path arrowok="t" o:connecttype="custom" o:connectlocs="20,5789;20,5778;11,5768;11,5789;20,5789" o:connectangles="0,0,0,0,0"/>
                      </v:shape>
                      <v:shape id="Freeform 674" o:spid="_x0000_s1044" style="position:absolute;left:2581;top:4633;width:2171;height:1156;visibility:visible;mso-wrap-style:square;v-text-anchor:top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" path="m2160,21l2150,11r,10l2160,21xe" stroked="f">
                        <v:path arrowok="t" o:connecttype="custom" o:connectlocs="2160,4654;2150,4644;2150,4654;2160,4654" o:connectangles="0,0,0,0"/>
                      </v:shape>
                      <v:shape id="Freeform 673" o:spid="_x0000_s1045" style="position:absolute;left:2581;top:4633;width:2171;height:1156;visibility:visible;mso-wrap-style:square;v-text-anchor:top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" path="m2160,1135r,-1114l2150,21r,1114l2160,1135xe" stroked="f">
                        <v:path arrowok="t" o:connecttype="custom" o:connectlocs="2160,5768;2160,4654;2150,4654;2150,5768;2160,5768" o:connectangles="0,0,0,0,0"/>
                      </v:shape>
                      <v:shape id="Freeform 672" o:spid="_x0000_s1046" style="position:absolute;left:2581;top:4633;width:2171;height:1156;visibility:visible;mso-wrap-style:square;v-text-anchor:top" coordsize="2171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" path="m2160,1156r,-21l2150,1145r,11l2160,1156xe" stroked="f">
                        <v:path arrowok="t" o:connecttype="custom" o:connectlocs="2160,5789;2160,5768;2150,5778;2150,5789;2160,5789" o:connectangles="0,0,0,0,0"/>
                      </v:shape>
                      <v:shape id="Picture 671" o:spid="_x0000_s1047" type="#_x0000_t75" style="position:absolute;left:2586;top:3504;width:2161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">
                        <v:imagedata r:id="rId20" o:title=""/>
                      </v:shape>
                    </v:group>
                    <v:group id="Group 660" o:spid="_x0000_s1048" style="position:absolute;left:2581;top:3499;width:2171;height:1155" coordorigin="2581,3499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<v:shape id="Freeform 669" o:spid="_x0000_s1049" style="position:absolute;left:2581;top:3499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" path="m2171,1155l2171,,,,,1155r11,l11,21,20,10r,11l2150,21r,-11l2160,21r,1134l2171,1155xe" stroked="f">
                        <v:path arrowok="t" o:connecttype="custom" o:connectlocs="2171,4654;2171,3499;0,3499;0,4654;11,4654;11,3520;20,3509;20,3520;2150,3520;2150,3509;2160,3520;2160,4654;2171,4654" o:connectangles="0,0,0,0,0,0,0,0,0,0,0,0,0"/>
                      </v:shape>
                      <v:shape id="Freeform 668" o:spid="_x0000_s1050" style="position:absolute;left:2581;top:3499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" path="m20,21r,-11l11,21r9,xe" stroked="f">
                        <v:path arrowok="t" o:connecttype="custom" o:connectlocs="20,3520;20,3509;11,3520;20,3520" o:connectangles="0,0,0,0"/>
                      </v:shape>
                      <v:shape id="Freeform 667" o:spid="_x0000_s1051" style="position:absolute;left:2581;top:3499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" path="m20,1134l20,21r-9,l11,1134r9,xe" stroked="f">
                        <v:path arrowok="t" o:connecttype="custom" o:connectlocs="20,4633;20,3520;11,3520;11,4633;20,4633" o:connectangles="0,0,0,0,0"/>
                      </v:shape>
                      <v:shape id="Freeform 666" o:spid="_x0000_s1052" style="position:absolute;left:2581;top:3499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" path="m2160,1134r-2149,l20,1145r,10l2150,1155r,-10l2160,1134xe" stroked="f">
                        <v:path arrowok="t" o:connecttype="custom" o:connectlocs="2160,4633;11,4633;20,4644;20,4654;2150,4654;2150,4644;2160,4633" o:connectangles="0,0,0,0,0,0,0"/>
                      </v:shape>
                      <v:shape id="Freeform 665" o:spid="_x0000_s1053" style="position:absolute;left:2581;top:3499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" path="m20,1155r,-10l11,1134r,21l20,1155xe" stroked="f">
                        <v:path arrowok="t" o:connecttype="custom" o:connectlocs="20,4654;20,4644;11,4633;11,4654;20,4654" o:connectangles="0,0,0,0,0"/>
                      </v:shape>
                      <v:shape id="Freeform 664" o:spid="_x0000_s1054" style="position:absolute;left:2581;top:3499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" path="m2160,21l2150,10r,11l2160,21xe" stroked="f">
                        <v:path arrowok="t" o:connecttype="custom" o:connectlocs="2160,3520;2150,3509;2150,3520;2160,3520" o:connectangles="0,0,0,0"/>
                      </v:shape>
                      <v:shape id="Freeform 663" o:spid="_x0000_s1055" style="position:absolute;left:2581;top:3499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" path="m2160,1134r,-1113l2150,21r,1113l2160,1134xe" stroked="f">
                        <v:path arrowok="t" o:connecttype="custom" o:connectlocs="2160,4633;2160,3520;2150,3520;2150,4633;2160,4633" o:connectangles="0,0,0,0,0"/>
                      </v:shape>
                      <v:shape id="Freeform 662" o:spid="_x0000_s1056" style="position:absolute;left:2581;top:3499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" path="m2160,1155r,-21l2150,1145r,10l2160,1155xe" stroked="f">
                        <v:path arrowok="t" o:connecttype="custom" o:connectlocs="2160,4654;2160,4633;2150,4644;2150,4654;2160,4654" o:connectangles="0,0,0,0,0"/>
                      </v:shape>
                      <v:shape id="Picture 661" o:spid="_x0000_s1057" type="#_x0000_t75" style="position:absolute;left:434;top:3504;width:2168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">
                        <v:imagedata r:id="rId21" o:title=""/>
                      </v:shape>
                    </v:group>
                    <v:group id="Group 650" o:spid="_x0000_s1058" style="position:absolute;left:432;top:3499;width:2170;height:1155" coordorigin="432,3499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<v:shape id="Freeform 659" o:spid="_x0000_s1059" style="position:absolute;left:432;top:3499;width:2170;height:1155;visibility:visible;mso-wrap-style:square;v-text-anchor:top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" path="m2169,1155l2169,,,,,1155r9,l9,21,19,10r,11l2149,21r,-11l2160,21r,1134l2169,1155xe" stroked="f">
                        <v:path arrowok="t" o:connecttype="custom" o:connectlocs="2169,4654;2169,3499;0,3499;0,4654;9,4654;9,3520;19,3509;19,3520;2149,3520;2149,3509;2160,3520;2160,4654;2169,4654" o:connectangles="0,0,0,0,0,0,0,0,0,0,0,0,0"/>
                      </v:shape>
                      <v:shape id="Freeform 658" o:spid="_x0000_s1060" style="position:absolute;left:432;top:3499;width:2170;height:1155;visibility:visible;mso-wrap-style:square;v-text-anchor:top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" path="m19,21r,-11l9,21r10,xe" stroked="f">
                        <v:path arrowok="t" o:connecttype="custom" o:connectlocs="19,3520;19,3509;9,3520;19,3520" o:connectangles="0,0,0,0"/>
                      </v:shape>
                      <v:shape id="Freeform 657" o:spid="_x0000_s1061" style="position:absolute;left:432;top:3499;width:2170;height:1155;visibility:visible;mso-wrap-style:square;v-text-anchor:top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" path="m19,1134l19,21,9,21r,1113l19,1134xe" stroked="f">
                        <v:path arrowok="t" o:connecttype="custom" o:connectlocs="19,4633;19,3520;9,3520;9,4633;19,4633" o:connectangles="0,0,0,0,0"/>
                      </v:shape>
                      <v:shape id="Freeform 656" o:spid="_x0000_s1062" style="position:absolute;left:432;top:3499;width:2170;height:1155;visibility:visible;mso-wrap-style:square;v-text-anchor:top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" path="m2160,1134l9,1134r10,11l19,1155r2130,l2149,1145r11,-11xe" stroked="f">
                        <v:path arrowok="t" o:connecttype="custom" o:connectlocs="2160,4633;9,4633;19,4644;19,4654;2149,4654;2149,4644;2160,4633" o:connectangles="0,0,0,0,0,0,0"/>
                      </v:shape>
                      <v:shape id="Freeform 655" o:spid="_x0000_s1063" style="position:absolute;left:432;top:3499;width:2170;height:1155;visibility:visible;mso-wrap-style:square;v-text-anchor:top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" path="m19,1155r,-10l9,1134r,21l19,1155xe" stroked="f">
                        <v:path arrowok="t" o:connecttype="custom" o:connectlocs="19,4654;19,4644;9,4633;9,4654;19,4654" o:connectangles="0,0,0,0,0"/>
                      </v:shape>
                      <v:shape id="Freeform 654" o:spid="_x0000_s1064" style="position:absolute;left:432;top:3499;width:2170;height:1155;visibility:visible;mso-wrap-style:square;v-text-anchor:top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" path="m2160,21l2149,10r,11l2160,21xe" stroked="f">
                        <v:path arrowok="t" o:connecttype="custom" o:connectlocs="2160,3520;2149,3509;2149,3520;2160,3520" o:connectangles="0,0,0,0"/>
                      </v:shape>
                      <v:shape id="Freeform 653" o:spid="_x0000_s1065" style="position:absolute;left:432;top:3499;width:2170;height:1155;visibility:visible;mso-wrap-style:square;v-text-anchor:top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" path="m2160,1134r,-1113l2149,21r,1113l2160,1134xe" stroked="f">
                        <v:path arrowok="t" o:connecttype="custom" o:connectlocs="2160,4633;2160,3520;2149,3520;2149,4633;2160,4633" o:connectangles="0,0,0,0,0"/>
                      </v:shape>
                      <v:shape id="Freeform 652" o:spid="_x0000_s1066" style="position:absolute;left:432;top:3499;width:2170;height:1155;visibility:visible;mso-wrap-style:square;v-text-anchor:top" coordsize="217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" path="m2160,1155r,-21l2149,1145r,10l2160,1155xe" stroked="f">
                        <v:path arrowok="t" o:connecttype="custom" o:connectlocs="2160,4654;2160,4633;2149,4644;2149,4654;2160,4654" o:connectangles="0,0,0,0,0"/>
                      </v:shape>
                      <v:shape id="Picture 651" o:spid="_x0000_s1067" type="#_x0000_t75" style="position:absolute;left:434;top:2368;width:2168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">
                        <v:imagedata r:id="rId22" o:title=""/>
                      </v:shape>
                    </v:group>
                    <v:group id="Group 640" o:spid="_x0000_s1068" style="position:absolute;left:432;top:2364;width:2170;height:1156" coordorigin="432,2364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<v:shape id="Freeform 649" o:spid="_x0000_s1069" style="position:absolute;left:432;top:2364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" path="m2169,1156l2169,,,,,1156r9,l9,20,19,11r,9l2149,20r,-9l2160,20r,1136l2169,1156xe" stroked="f">
                        <v:path arrowok="t" o:connecttype="custom" o:connectlocs="2169,3520;2169,2364;0,2364;0,3520;9,3520;9,2384;19,2375;19,2384;2149,2384;2149,2375;2160,2384;2160,3520;2169,3520" o:connectangles="0,0,0,0,0,0,0,0,0,0,0,0,0"/>
                      </v:shape>
                      <v:shape id="Freeform 648" o:spid="_x0000_s1070" style="position:absolute;left:432;top:2364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" path="m19,20r,-9l9,20r10,xe" stroked="f">
                        <v:path arrowok="t" o:connecttype="custom" o:connectlocs="19,2384;19,2375;9,2384;19,2384" o:connectangles="0,0,0,0"/>
                      </v:shape>
                      <v:shape id="Freeform 647" o:spid="_x0000_s1071" style="position:absolute;left:432;top:2364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" path="m19,1135l19,20,9,20r,1115l19,1135xe" stroked="f">
                        <v:path arrowok="t" o:connecttype="custom" o:connectlocs="19,3499;19,2384;9,2384;9,3499;19,3499" o:connectangles="0,0,0,0,0"/>
                      </v:shape>
                      <v:shape id="Freeform 646" o:spid="_x0000_s1072" style="position:absolute;left:432;top:2364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" path="m2160,1135l9,1135r10,10l19,1156r2130,l2149,1145r11,-10xe" stroked="f">
                        <v:path arrowok="t" o:connecttype="custom" o:connectlocs="2160,3499;9,3499;19,3509;19,3520;2149,3520;2149,3509;2160,3499" o:connectangles="0,0,0,0,0,0,0"/>
                      </v:shape>
                      <v:shape id="Freeform 645" o:spid="_x0000_s1073" style="position:absolute;left:432;top:2364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" path="m19,1156r,-11l9,1135r,21l19,1156xe" stroked="f">
                        <v:path arrowok="t" o:connecttype="custom" o:connectlocs="19,3520;19,3509;9,3499;9,3520;19,3520" o:connectangles="0,0,0,0,0"/>
                      </v:shape>
                      <v:shape id="Freeform 644" o:spid="_x0000_s1074" style="position:absolute;left:432;top:2364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" path="m2160,20r-11,-9l2149,20r11,xe" stroked="f">
                        <v:path arrowok="t" o:connecttype="custom" o:connectlocs="2160,2384;2149,2375;2149,2384;2160,2384" o:connectangles="0,0,0,0"/>
                      </v:shape>
                      <v:shape id="Freeform 643" o:spid="_x0000_s1075" style="position:absolute;left:432;top:2364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" path="m2160,1135r,-1115l2149,20r,1115l2160,1135xe" stroked="f">
                        <v:path arrowok="t" o:connecttype="custom" o:connectlocs="2160,3499;2160,2384;2149,2384;2149,3499;2160,3499" o:connectangles="0,0,0,0,0"/>
                      </v:shape>
                      <v:shape id="Freeform 642" o:spid="_x0000_s1076" style="position:absolute;left:432;top:2364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" path="m2160,1156r,-21l2149,1145r,11l2160,1156xe" stroked="f">
                        <v:path arrowok="t" o:connecttype="custom" o:connectlocs="2160,3520;2160,3499;2149,3509;2149,3520;2160,3520" o:connectangles="0,0,0,0,0"/>
                      </v:shape>
                      <v:shape id="Picture 641" o:spid="_x0000_s1077" type="#_x0000_t75" style="position:absolute;left:434;top:4632;width:2168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">
                        <v:imagedata r:id="rId23" o:title=""/>
                      </v:shape>
                    </v:group>
                    <v:group id="Group 630" o:spid="_x0000_s1078" style="position:absolute;left:432;top:4633;width:2170;height:1156" coordorigin="432,4633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    <v:shape id="Freeform 639" o:spid="_x0000_s1079" style="position:absolute;left:432;top:4633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" path="m2169,1156l2169,,,,,1156r9,l9,21,19,11r,10l2149,21r,-10l2160,21r,1135l2169,1156xe" stroked="f">
                        <v:path arrowok="t" o:connecttype="custom" o:connectlocs="2169,5789;2169,4633;0,4633;0,5789;9,5789;9,4654;19,4644;19,4654;2149,4654;2149,4644;2160,4654;2160,5789;2169,5789" o:connectangles="0,0,0,0,0,0,0,0,0,0,0,0,0"/>
                      </v:shape>
                      <v:shape id="Freeform 638" o:spid="_x0000_s1080" style="position:absolute;left:432;top:4633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" path="m19,21r,-10l9,21r10,xe" stroked="f">
                        <v:path arrowok="t" o:connecttype="custom" o:connectlocs="19,4654;19,4644;9,4654;19,4654" o:connectangles="0,0,0,0"/>
                      </v:shape>
                      <v:shape id="Freeform 637" o:spid="_x0000_s1081" style="position:absolute;left:432;top:4633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" path="m19,1135l19,21,9,21r,1114l19,1135xe" stroked="f">
                        <v:path arrowok="t" o:connecttype="custom" o:connectlocs="19,5768;19,4654;9,4654;9,5768;19,5768" o:connectangles="0,0,0,0,0"/>
                      </v:shape>
                      <v:shape id="Freeform 636" o:spid="_x0000_s1082" style="position:absolute;left:432;top:4633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" path="m2160,1135l9,1135r10,10l19,1156r2130,l2149,1145r11,-10xe" stroked="f">
                        <v:path arrowok="t" o:connecttype="custom" o:connectlocs="2160,5768;9,5768;19,5778;19,5789;2149,5789;2149,5778;2160,5768" o:connectangles="0,0,0,0,0,0,0"/>
                      </v:shape>
                      <v:shape id="Freeform 635" o:spid="_x0000_s1083" style="position:absolute;left:432;top:4633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" path="m19,1156r,-11l9,1135r,21l19,1156xe" stroked="f">
                        <v:path arrowok="t" o:connecttype="custom" o:connectlocs="19,5789;19,5778;9,5768;9,5789;19,5789" o:connectangles="0,0,0,0,0"/>
                      </v:shape>
                      <v:shape id="Freeform 634" o:spid="_x0000_s1084" style="position:absolute;left:432;top:4633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" path="m2160,21l2149,11r,10l2160,21xe" stroked="f">
                        <v:path arrowok="t" o:connecttype="custom" o:connectlocs="2160,4654;2149,4644;2149,4654;2160,4654" o:connectangles="0,0,0,0"/>
                      </v:shape>
                      <v:shape id="Freeform 633" o:spid="_x0000_s1085" style="position:absolute;left:432;top:4633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" path="m2160,1135r,-1114l2149,21r,1114l2160,1135xe" stroked="f">
                        <v:path arrowok="t" o:connecttype="custom" o:connectlocs="2160,5768;2160,4654;2149,4654;2149,5768;2160,5768" o:connectangles="0,0,0,0,0"/>
                      </v:shape>
                      <v:shape id="Freeform 632" o:spid="_x0000_s1086" style="position:absolute;left:432;top:4633;width:2170;height:1156;visibility:visible;mso-wrap-style:square;v-text-anchor:top" coordsize="217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" path="m2160,1156r,-21l2149,1145r,11l2160,1156xe" stroked="f">
                        <v:path arrowok="t" o:connecttype="custom" o:connectlocs="2160,5789;2160,5768;2149,5778;2149,5789;2160,5789" o:connectangles="0,0,0,0,0"/>
                      </v:shape>
                      <v:shape id="Picture 631" o:spid="_x0000_s1087" type="#_x0000_t75" style="position:absolute;left:2586;top:5767;width:2161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">
                        <v:imagedata r:id="rId24" o:title=""/>
                      </v:shape>
                    </v:group>
                    <v:group id="Group 619" o:spid="_x0000_s1088" style="position:absolute;left:2581;top:5768;width:12870;height:5377" coordorigin="2581,5768" coordsize="12870,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<v:shape id="Freeform 629" o:spid="_x0000_s1089" style="position:absolute;left:2581;top:5768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" path="m2171,1155l2171,,,,,1155r11,l11,21,20,10r,11l2150,21r,-11l2160,21r,1134l2171,1155xe" stroked="f">
                        <v:path arrowok="t" o:connecttype="custom" o:connectlocs="2171,6923;2171,5768;0,5768;0,6923;11,6923;11,5789;20,5778;20,5789;2150,5789;2150,5778;2160,5789;2160,6923;2171,6923" o:connectangles="0,0,0,0,0,0,0,0,0,0,0,0,0"/>
                      </v:shape>
                      <v:shape id="Freeform 628" o:spid="_x0000_s1090" style="position:absolute;left:2581;top:5768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" path="m20,21r,-11l11,21r9,xe" stroked="f">
                        <v:path arrowok="t" o:connecttype="custom" o:connectlocs="20,5789;20,5778;11,5789;20,5789" o:connectangles="0,0,0,0"/>
                      </v:shape>
                      <v:shape id="Freeform 627" o:spid="_x0000_s1091" style="position:absolute;left:2581;top:5768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" path="m20,1136l20,21r-9,l11,1136r9,xe" stroked="f">
                        <v:path arrowok="t" o:connecttype="custom" o:connectlocs="20,6904;20,5789;11,5789;11,6904;20,6904" o:connectangles="0,0,0,0,0"/>
                      </v:shape>
                      <v:shape id="Freeform 626" o:spid="_x0000_s1092" style="position:absolute;left:2581;top:5768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" path="m2160,1136r-2149,l20,1145r,10l2150,1155r,-10l2160,1136xe" stroked="f">
                        <v:path arrowok="t" o:connecttype="custom" o:connectlocs="2160,6904;11,6904;20,6913;20,6923;2150,6923;2150,6913;2160,6904" o:connectangles="0,0,0,0,0,0,0"/>
                      </v:shape>
                      <v:shape id="Freeform 625" o:spid="_x0000_s1093" style="position:absolute;left:2581;top:5768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" path="m20,1155r,-10l11,1136r,19l20,1155xe" stroked="f">
                        <v:path arrowok="t" o:connecttype="custom" o:connectlocs="20,6923;20,6913;11,6904;11,6923;20,6923" o:connectangles="0,0,0,0,0"/>
                      </v:shape>
                      <v:shape id="Freeform 624" o:spid="_x0000_s1094" style="position:absolute;left:2581;top:5768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" path="m2160,21l2150,10r,11l2160,21xe" stroked="f">
                        <v:path arrowok="t" o:connecttype="custom" o:connectlocs="2160,5789;2150,5778;2150,5789;2160,5789" o:connectangles="0,0,0,0"/>
                      </v:shape>
                      <v:shape id="Freeform 623" o:spid="_x0000_s1095" style="position:absolute;left:2581;top:5768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" path="m2160,1136r,-1115l2150,21r,1115l2160,1136xe" stroked="f">
                        <v:path arrowok="t" o:connecttype="custom" o:connectlocs="2160,6904;2160,5789;2150,5789;2150,6904;2160,6904" o:connectangles="0,0,0,0,0"/>
                      </v:shape>
                      <v:shape id="Freeform 622" o:spid="_x0000_s1096" style="position:absolute;left:2581;top:5768;width:2171;height:1155;visibility:visible;mso-wrap-style:square;v-text-anchor:top" coordsize="2171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" path="m2160,1155r,-19l2150,1145r,10l2160,1155xe" stroked="f">
                        <v:path arrowok="t" o:connecttype="custom" o:connectlocs="2160,6923;2160,6904;2150,6913;2150,6923;2160,6923" o:connectangles="0,0,0,0,0"/>
                      </v:shape>
                      <v:shape id="Picture 620" o:spid="_x0000_s1097" type="#_x0000_t75" style="position:absolute;left:14889;top:10840;width:56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">
                        <v:imagedata r:id="rId25" o:title=""/>
                      </v:shape>
                    </v:group>
                    <v:group id="Group 610" o:spid="_x0000_s1098" style="position:absolute;left:14892;top:10837;width:558;height:306" coordorigin="14892,10837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  <v:shape id="Freeform 618" o:spid="_x0000_s1099" style="position:absolute;left:14892;top:10837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" path="m558,306l558,,,,,306r11,l11,21,20,11r,10l537,21r,-10l548,21r,285l558,306xe" stroked="f">
                        <v:path arrowok="t" o:connecttype="custom" o:connectlocs="558,11143;558,10837;0,10837;0,11143;11,11143;11,10858;20,10848;20,10858;537,10858;537,10848;548,10858;548,11143;558,11143" o:connectangles="0,0,0,0,0,0,0,0,0,0,0,0,0"/>
                      </v:shape>
                      <v:shape id="Freeform 617" o:spid="_x0000_s1100" style="position:absolute;left:14892;top:10837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" path="m20,21r,-10l11,21r9,xe" stroked="f">
                        <v:path arrowok="t" o:connecttype="custom" o:connectlocs="20,10858;20,10848;11,10858;20,10858" o:connectangles="0,0,0,0"/>
                      </v:shape>
                      <v:shape id="Freeform 616" o:spid="_x0000_s1101" style="position:absolute;left:14892;top:10837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" path="m20,287l20,21r-9,l11,287r9,xe" stroked="f">
                        <v:path arrowok="t" o:connecttype="custom" o:connectlocs="20,11124;20,10858;11,10858;11,11124;20,11124" o:connectangles="0,0,0,0,0"/>
                      </v:shape>
                      <v:shape id="Freeform 615" o:spid="_x0000_s1102" style="position:absolute;left:14892;top:10837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" path="m548,287r-537,l20,297r,9l537,306r,-9l548,287xe" stroked="f">
                        <v:path arrowok="t" o:connecttype="custom" o:connectlocs="548,11124;11,11124;20,11134;20,11143;537,11143;537,11134;548,11124" o:connectangles="0,0,0,0,0,0,0"/>
                      </v:shape>
                      <v:shape id="Freeform 614" o:spid="_x0000_s1103" style="position:absolute;left:14892;top:10837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" path="m20,306r,-9l11,287r,19l20,306xe" stroked="f">
                        <v:path arrowok="t" o:connecttype="custom" o:connectlocs="20,11143;20,11134;11,11124;11,11143;20,11143" o:connectangles="0,0,0,0,0"/>
                      </v:shape>
                      <v:shape id="Freeform 613" o:spid="_x0000_s1104" style="position:absolute;left:14892;top:10837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" path="m548,21l537,11r,10l548,21xe" stroked="f">
                        <v:path arrowok="t" o:connecttype="custom" o:connectlocs="548,10858;537,10848;537,10858;548,10858" o:connectangles="0,0,0,0"/>
                      </v:shape>
                      <v:shape id="Freeform 612" o:spid="_x0000_s1105" style="position:absolute;left:14892;top:10837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" path="m548,287r,-266l537,21r,266l548,287xe" stroked="f">
                        <v:path arrowok="t" o:connecttype="custom" o:connectlocs="548,11124;548,10858;537,10858;537,11124;548,11124" o:connectangles="0,0,0,0,0"/>
                      </v:shape>
                      <v:shape id="Freeform 611" o:spid="_x0000_s1106" style="position:absolute;left:14892;top:10837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" path="m548,306r,-19l537,297r,9l548,306xe" stroked="f">
                        <v:path arrowok="t" o:connecttype="custom" o:connectlocs="548,11143;548,11124;537,11134;537,11143;548,11143" o:connectangles="0,0,0,0,0"/>
                      </v:shape>
                    </v:group>
                    <v:group id="Group 608" o:spid="_x0000_s1107" style="position:absolute;left:14903;top:10566;width:538;height:286" coordorigin="14903,10566" coordsize="538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  <v:shape id="Freeform 609" o:spid="_x0000_s1108" style="position:absolute;left:14903;top:10566;width:538;height:286;visibility:visible;mso-wrap-style:square;v-text-anchor:top" coordsize="538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" path="m,l,286r537,l537,,,xe" fillcolor="#c0504d" stroked="f">
                        <v:path arrowok="t" o:connecttype="custom" o:connectlocs="0,10566;0,10852;537,10852;537,10566;0,10566" o:connectangles="0,0,0,0,0"/>
                      </v:shape>
                    </v:group>
                    <v:group id="Group 598" o:spid="_x0000_s1109" style="position:absolute;left:14892;top:10555;width:558;height:306" coordorigin="14892,10555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<v:shape id="Freeform 607" o:spid="_x0000_s1110" style="position:absolute;left:14892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" path="m558,306l558,,,,,306r11,l11,21,20,11r,10l537,21r,-10l548,21r,285l558,306xe" stroked="f">
                        <v:path arrowok="t" o:connecttype="custom" o:connectlocs="558,10861;558,10555;0,10555;0,10861;11,10861;11,10576;20,10566;20,10576;537,10576;537,10566;548,10576;548,10861;558,10861" o:connectangles="0,0,0,0,0,0,0,0,0,0,0,0,0"/>
                      </v:shape>
                      <v:shape id="Freeform 606" o:spid="_x0000_s1111" style="position:absolute;left:14892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" path="m20,21r,-10l11,21r9,xe" stroked="f">
                        <v:path arrowok="t" o:connecttype="custom" o:connectlocs="20,10576;20,10566;11,10576;20,10576" o:connectangles="0,0,0,0"/>
                      </v:shape>
                      <v:shape id="Freeform 605" o:spid="_x0000_s1112" style="position:absolute;left:14892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" path="m20,287l20,21r-9,l11,287r9,xe" stroked="f">
                        <v:path arrowok="t" o:connecttype="custom" o:connectlocs="20,10842;20,10576;11,10576;11,10842;20,10842" o:connectangles="0,0,0,0,0"/>
                      </v:shape>
                      <v:shape id="Freeform 604" o:spid="_x0000_s1113" style="position:absolute;left:14892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" path="m548,287r-537,l20,297r,9l537,306r,-9l548,287xe" stroked="f">
                        <v:path arrowok="t" o:connecttype="custom" o:connectlocs="548,10842;11,10842;20,10852;20,10861;537,10861;537,10852;548,10842" o:connectangles="0,0,0,0,0,0,0"/>
                      </v:shape>
                      <v:shape id="Freeform 603" o:spid="_x0000_s1114" style="position:absolute;left:14892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" path="m20,306r,-9l11,287r,19l20,306xe" stroked="f">
                        <v:path arrowok="t" o:connecttype="custom" o:connectlocs="20,10861;20,10852;11,10842;11,10861;20,10861" o:connectangles="0,0,0,0,0"/>
                      </v:shape>
                      <v:shape id="Freeform 602" o:spid="_x0000_s1115" style="position:absolute;left:14892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" path="m548,21l537,11r,10l548,21xe" stroked="f">
                        <v:path arrowok="t" o:connecttype="custom" o:connectlocs="548,10576;537,10566;537,10576;548,10576" o:connectangles="0,0,0,0"/>
                      </v:shape>
                      <v:shape id="Freeform 601" o:spid="_x0000_s1116" style="position:absolute;left:14892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" path="m548,287r,-266l537,21r,266l548,287xe" stroked="f">
                        <v:path arrowok="t" o:connecttype="custom" o:connectlocs="548,10842;548,10576;537,10576;537,10842;548,10842" o:connectangles="0,0,0,0,0"/>
                      </v:shape>
                      <v:shape id="Freeform 600" o:spid="_x0000_s1117" style="position:absolute;left:14892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" path="m548,306r,-19l537,297r,9l548,306xe" stroked="f">
                        <v:path arrowok="t" o:connecttype="custom" o:connectlocs="548,10861;548,10842;537,10852;537,10861;548,10861" o:connectangles="0,0,0,0,0"/>
                      </v:shape>
                      <v:shape id="Picture 599" o:spid="_x0000_s1118" type="#_x0000_t75" style="position:absolute;left:15434;top:10560;width:55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">
                        <v:imagedata r:id="rId26" o:title=""/>
                      </v:shape>
                    </v:group>
                    <v:group id="Group 588" o:spid="_x0000_s1119" style="position:absolute;left:15429;top:10555;width:558;height:306" coordorigin="15429,10555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<v:shape id="Freeform 597" o:spid="_x0000_s1120" style="position:absolute;left:15429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" path="m558,306l558,,,,,306r11,l11,21,21,11r,10l538,21r,-10l549,21r,285l558,306xe" stroked="f">
                        <v:path arrowok="t" o:connecttype="custom" o:connectlocs="558,10861;558,10555;0,10555;0,10861;11,10861;11,10576;21,10566;21,10576;538,10576;538,10566;549,10576;549,10861;558,10861" o:connectangles="0,0,0,0,0,0,0,0,0,0,0,0,0"/>
                      </v:shape>
                      <v:shape id="Freeform 596" o:spid="_x0000_s1121" style="position:absolute;left:15429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" path="m21,21r,-10l11,21r10,xe" stroked="f">
                        <v:path arrowok="t" o:connecttype="custom" o:connectlocs="21,10576;21,10566;11,10576;21,10576" o:connectangles="0,0,0,0"/>
                      </v:shape>
                      <v:shape id="Freeform 595" o:spid="_x0000_s1122" style="position:absolute;left:15429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" path="m21,287l21,21r-10,l11,287r10,xe" stroked="f">
                        <v:path arrowok="t" o:connecttype="custom" o:connectlocs="21,10842;21,10576;11,10576;11,10842;21,10842" o:connectangles="0,0,0,0,0"/>
                      </v:shape>
                      <v:shape id="Freeform 594" o:spid="_x0000_s1123" style="position:absolute;left:15429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" path="m549,287r-538,l21,297r,9l538,306r,-9l549,287xe" stroked="f">
                        <v:path arrowok="t" o:connecttype="custom" o:connectlocs="549,10842;11,10842;21,10852;21,10861;538,10861;538,10852;549,10842" o:connectangles="0,0,0,0,0,0,0"/>
                      </v:shape>
                      <v:shape id="Freeform 593" o:spid="_x0000_s1124" style="position:absolute;left:15429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" path="m21,306r,-9l11,287r,19l21,306xe" stroked="f">
                        <v:path arrowok="t" o:connecttype="custom" o:connectlocs="21,10861;21,10852;11,10842;11,10861;21,10861" o:connectangles="0,0,0,0,0"/>
                      </v:shape>
                      <v:shape id="Freeform 592" o:spid="_x0000_s1125" style="position:absolute;left:15429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" path="m549,21l538,11r,10l549,21xe" stroked="f">
                        <v:path arrowok="t" o:connecttype="custom" o:connectlocs="549,10576;538,10566;538,10576;549,10576" o:connectangles="0,0,0,0"/>
                      </v:shape>
                      <v:shape id="Freeform 591" o:spid="_x0000_s1126" style="position:absolute;left:15429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" path="m549,287r,-266l538,21r,266l549,287xe" stroked="f">
                        <v:path arrowok="t" o:connecttype="custom" o:connectlocs="549,10842;549,10576;538,10576;538,10842;549,10842" o:connectangles="0,0,0,0,0"/>
                      </v:shape>
                      <v:shape id="Freeform 590" o:spid="_x0000_s1127" style="position:absolute;left:15429;top:10555;width:558;height:306;visibility:visible;mso-wrap-style:square;v-text-anchor:top" coordsize="55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" path="m549,306r,-19l538,297r,9l549,306xe" stroked="f">
                        <v:path arrowok="t" o:connecttype="custom" o:connectlocs="549,10861;549,10842;538,10852;538,10861;549,10861" o:connectangles="0,0,0,0,0"/>
                      </v:shape>
                      <v:shape id="Picture 589" o:spid="_x0000_s1128" type="#_x0000_t75" style="position:absolute;left:4737;top:10096;width:9785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">
                        <v:imagedata r:id="rId27" o:title=""/>
                      </v:shape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7BF576AA" wp14:editId="12D64D66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0" b="15875"/>
                    <wp:wrapNone/>
                    <wp:docPr id="7" name="Gruppo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8" name="Rettangolo 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Pentagono 9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6509C5" w14:textId="77777777" w:rsidR="00207A56" w:rsidRDefault="00207A56" w:rsidP="00E62A7B">
                                  <w:pPr>
                                    <w:pStyle w:val="Nessunaspaziatura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" name="Gruppo 1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1" name="Gruppo 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Figura a mano libera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igura a mano libera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igura a mano libera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igura a mano libera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igura a mano libera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igura a mano libera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igura a mano libera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igura a mano libera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igura a mano libera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igura a mano libera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igura a mano  libera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igura a mano libera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9" name="Gruppo 2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0" name="Figura a mano libera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igura a mano libera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6" name="Figura a mano libera 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7" name="Figura a mano libera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8" name="Figura a mano libera 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9" name="Figura a mano libera 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0" name="Figura a mano libera 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5" name="Figura a mano libera 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6" name="Figura a mano libera 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7" name="Figura a mano libera 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18" name="Figura a mano libera 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BF576AA" id="Gruppo 7" o:spid="_x0000_s1026" style="position:absolute;margin-left:0;margin-top:0;width:172.8pt;height:718.55pt;z-index:-251656192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">
                    <v:rect id="Rettangolo 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" fillcolor="#365f91 [2404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o 9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" adj="18883" fillcolor="#d99594 [1941]" stroked="f" strokeweight="2pt">
                      <v:textbox inset=",0,14.4pt,0">
                        <w:txbxContent>
                          <w:p w14:paraId="3E6509C5" w14:textId="77777777" w:rsidR="00207A56" w:rsidRDefault="00207A56" w:rsidP="00E62A7B">
                            <w:pPr>
                              <w:pStyle w:val="Nessunaspaziatura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Gruppo 10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group id="Gruppo 1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o:lock v:ext="edit" aspectratio="t"/>
                        <v:shape id="Figura a mano libera 12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igura a mano libera 13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igura a mano libera 14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igura a mano libera 19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igura a mano libera 21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igura a mano libera 22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igura a mano libera 23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igura a mano libera 24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igura a mano libera 25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igura a mano libera 26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igura a mano  libera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igura a mano libera 28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po 2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o:lock v:ext="edit" aspectratio="t"/>
                        <v:shape id="Figura a mano libera 30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igura a mano libera 31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igura a mano libera 706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igura a mano libera 707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igura a mano libera 708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igura a mano libera 709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igura a mano libera 710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igura a mano libera 715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igura a mano libera 716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igura a mano libera 717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igura a mano libera 718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tab/>
          </w:r>
        </w:p>
        <w:p w14:paraId="151F12AC" w14:textId="77777777" w:rsidR="00E62A7B" w:rsidRDefault="00E62A7B" w:rsidP="00E62A7B">
          <w:pPr>
            <w:tabs>
              <w:tab w:val="left" w:pos="2217"/>
            </w:tabs>
            <w:rPr>
              <w:rFonts w:ascii="Garamond" w:hAnsi="Garamond"/>
              <w:color w:val="548ED4"/>
              <w:spacing w:val="-1"/>
              <w:sz w:val="110"/>
              <w:szCs w:val="110"/>
              <w:shd w:val="clear" w:color="auto" w:fill="F2DBDB" w:themeFill="accent2" w:themeFillTint="33"/>
              <w:lang w:val="it-IT"/>
            </w:rPr>
          </w:pPr>
          <w:r>
            <w:rPr>
              <w:b/>
              <w:color w:val="548ED4"/>
              <w:spacing w:val="-1"/>
              <w:sz w:val="48"/>
              <w:szCs w:val="48"/>
              <w:shd w:val="clear" w:color="auto" w:fill="F2DBDB" w:themeFill="accent2" w:themeFillTint="33"/>
              <w:lang w:val="it-IT"/>
            </w:rPr>
            <w:t xml:space="preserve">  </w:t>
          </w:r>
          <w:r w:rsidRPr="00231F96">
            <w:rPr>
              <w:b/>
              <w:color w:val="548ED4"/>
              <w:spacing w:val="-1"/>
              <w:sz w:val="40"/>
              <w:szCs w:val="40"/>
              <w:shd w:val="clear" w:color="auto" w:fill="F2DBDB" w:themeFill="accent2" w:themeFillTint="33"/>
              <w:lang w:val="it-IT"/>
            </w:rPr>
            <w:t>PTOF 2019 – 2022</w:t>
          </w:r>
          <w:r>
            <w:rPr>
              <w:b/>
              <w:color w:val="548ED4"/>
              <w:spacing w:val="-1"/>
              <w:sz w:val="48"/>
              <w:szCs w:val="48"/>
              <w:shd w:val="clear" w:color="auto" w:fill="F2DBDB" w:themeFill="accent2" w:themeFillTint="33"/>
              <w:lang w:val="it-IT"/>
            </w:rPr>
            <w:t xml:space="preserve">  </w:t>
          </w:r>
        </w:p>
      </w:sdtContent>
    </w:sdt>
    <w:p w14:paraId="641C0246" w14:textId="77777777" w:rsidR="00E62A7B" w:rsidRDefault="00E62A7B" w:rsidP="00E62A7B">
      <w:pPr>
        <w:ind w:left="10206" w:right="108" w:hanging="10206"/>
        <w:jc w:val="right"/>
        <w:rPr>
          <w:rFonts w:cstheme="minorHAnsi"/>
          <w:b/>
          <w:color w:val="943634" w:themeColor="accent2" w:themeShade="BF"/>
          <w:lang w:val="it-IT"/>
        </w:rPr>
      </w:pPr>
      <w:r>
        <w:rPr>
          <w:rFonts w:ascii="Calibri"/>
          <w:color w:val="FFFFFF"/>
          <w:sz w:val="40"/>
          <w:lang w:val="it-IT"/>
        </w:rPr>
        <w:t xml:space="preserve"> </w:t>
      </w:r>
    </w:p>
    <w:p w14:paraId="219018F3" w14:textId="77777777" w:rsidR="00E62A7B" w:rsidRDefault="00E62A7B" w:rsidP="00E62A7B">
      <w:pPr>
        <w:ind w:left="10206" w:right="108" w:hanging="10206"/>
        <w:jc w:val="right"/>
        <w:rPr>
          <w:rFonts w:cstheme="minorHAnsi"/>
          <w:b/>
          <w:color w:val="943634" w:themeColor="accent2" w:themeShade="BF"/>
          <w:lang w:val="it-IT"/>
        </w:rPr>
      </w:pPr>
    </w:p>
    <w:p w14:paraId="3019F872" w14:textId="77777777" w:rsidR="00E62A7B" w:rsidRPr="00231F96" w:rsidRDefault="00E62A7B" w:rsidP="00E62A7B">
      <w:pPr>
        <w:ind w:left="10206" w:right="108" w:hanging="10206"/>
        <w:jc w:val="right"/>
        <w:rPr>
          <w:rFonts w:eastAsia="Calibri" w:cstheme="minorHAnsi"/>
          <w:color w:val="943634" w:themeColor="accent2" w:themeShade="BF"/>
          <w:lang w:val="it-IT"/>
        </w:rPr>
      </w:pPr>
    </w:p>
    <w:p w14:paraId="6F5D02E8" w14:textId="77777777" w:rsidR="00E62A7B" w:rsidRPr="0062702F" w:rsidRDefault="00E62A7B" w:rsidP="00E62A7B">
      <w:pPr>
        <w:ind w:left="5954" w:right="108" w:firstLine="283"/>
        <w:jc w:val="right"/>
        <w:rPr>
          <w:rFonts w:cstheme="minorHAnsi"/>
          <w:b/>
          <w:color w:val="002060"/>
          <w:spacing w:val="-8"/>
          <w:lang w:val="it-IT"/>
        </w:rPr>
      </w:pPr>
    </w:p>
    <w:p w14:paraId="5E4561C9" w14:textId="77777777" w:rsidR="00E62A7B" w:rsidRDefault="008644AE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  <w:r>
        <w:rPr>
          <w:b/>
          <w:color w:val="FFFFFF"/>
          <w:spacing w:val="-1"/>
          <w:w w:val="95"/>
          <w:sz w:val="32"/>
          <w:szCs w:val="32"/>
          <w:lang w:val="it-IT"/>
        </w:rPr>
        <w:t xml:space="preserve">AGGIORNAMENTO </w:t>
      </w:r>
      <w:proofErr w:type="spellStart"/>
      <w:r>
        <w:rPr>
          <w:b/>
          <w:color w:val="FFFFFF"/>
          <w:spacing w:val="-1"/>
          <w:w w:val="95"/>
          <w:sz w:val="32"/>
          <w:szCs w:val="32"/>
          <w:lang w:val="it-IT"/>
        </w:rPr>
        <w:t>a.s.</w:t>
      </w:r>
      <w:proofErr w:type="spellEnd"/>
      <w:r>
        <w:rPr>
          <w:b/>
          <w:color w:val="FFFFFF"/>
          <w:spacing w:val="-1"/>
          <w:w w:val="95"/>
          <w:sz w:val="32"/>
          <w:szCs w:val="32"/>
          <w:lang w:val="it-IT"/>
        </w:rPr>
        <w:t xml:space="preserve"> 2020/21</w:t>
      </w:r>
    </w:p>
    <w:p w14:paraId="26C53E41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77F1FC1B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1961965D" w14:textId="77777777" w:rsidR="00E62A7B" w:rsidRDefault="008644AE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63FC6D" wp14:editId="10D7A82F">
                <wp:simplePos x="0" y="0"/>
                <wp:positionH relativeFrom="page">
                  <wp:posOffset>3958046</wp:posOffset>
                </wp:positionH>
                <wp:positionV relativeFrom="page">
                  <wp:posOffset>2142309</wp:posOffset>
                </wp:positionV>
                <wp:extent cx="5706564" cy="2773467"/>
                <wp:effectExtent l="0" t="0" r="8890" b="8255"/>
                <wp:wrapNone/>
                <wp:docPr id="719" name="Casella di testo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564" cy="2773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79E2C" w14:textId="77777777" w:rsidR="00207A56" w:rsidRDefault="00CC64D4" w:rsidP="00E62A7B">
                            <w:pPr>
                              <w:pStyle w:val="Nessunaspaziatura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olo"/>
                                <w:tag w:val=""/>
                                <w:id w:val="-84447831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07A5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L’EDUCAZIONE CIVICA</w:t>
                                </w:r>
                              </w:sdtContent>
                            </w:sdt>
                          </w:p>
                          <w:p w14:paraId="2F5BBAD4" w14:textId="77777777" w:rsidR="00207A56" w:rsidRPr="008644AE" w:rsidRDefault="00207A56" w:rsidP="00E62A7B">
                            <w:pPr>
                              <w:pStyle w:val="Nessunaspaziatura"/>
                              <w:rPr>
                                <w:rFonts w:asciiTheme="majorHAnsi" w:eastAsiaTheme="majorEastAsia" w:hAnsiTheme="majorHAnsi" w:cstheme="majorBidi"/>
                                <w:b/>
                                <w:color w:val="EEECE1" w:themeColor="background2"/>
                                <w:sz w:val="72"/>
                                <w:szCs w:val="72"/>
                              </w:rPr>
                            </w:pPr>
                            <w:r w:rsidRPr="008644AE">
                              <w:rPr>
                                <w:rFonts w:asciiTheme="majorHAnsi" w:eastAsiaTheme="majorEastAsia" w:hAnsiTheme="majorHAnsi" w:cstheme="majorBidi"/>
                                <w:b/>
                                <w:color w:val="EEECE1" w:themeColor="background2"/>
                                <w:sz w:val="72"/>
                                <w:szCs w:val="72"/>
                              </w:rPr>
                              <w:t xml:space="preserve">nella Scuola </w:t>
                            </w:r>
                            <w:proofErr w:type="gramStart"/>
                            <w:r w:rsidRPr="008644AE">
                              <w:rPr>
                                <w:rFonts w:asciiTheme="majorHAnsi" w:eastAsiaTheme="majorEastAsia" w:hAnsiTheme="majorHAnsi" w:cstheme="majorBidi"/>
                                <w:b/>
                                <w:color w:val="EEECE1" w:themeColor="background2"/>
                                <w:sz w:val="72"/>
                                <w:szCs w:val="72"/>
                              </w:rPr>
                              <w:t>dell’Infanzia  Primaria</w:t>
                            </w:r>
                            <w:proofErr w:type="gramEnd"/>
                            <w:r w:rsidRPr="008644AE">
                              <w:rPr>
                                <w:rFonts w:asciiTheme="majorHAnsi" w:eastAsiaTheme="majorEastAsia" w:hAnsiTheme="majorHAnsi" w:cstheme="majorBidi"/>
                                <w:b/>
                                <w:color w:val="EEECE1" w:themeColor="background2"/>
                                <w:sz w:val="72"/>
                                <w:szCs w:val="72"/>
                              </w:rPr>
                              <w:t xml:space="preserve"> e </w:t>
                            </w:r>
                          </w:p>
                          <w:p w14:paraId="6D1B1D5F" w14:textId="77777777" w:rsidR="00207A56" w:rsidRPr="008644AE" w:rsidRDefault="00207A56" w:rsidP="00E62A7B">
                            <w:pPr>
                              <w:pStyle w:val="Nessunaspaziatura"/>
                              <w:rPr>
                                <w:rFonts w:asciiTheme="majorHAnsi" w:eastAsiaTheme="majorEastAsia" w:hAnsiTheme="majorHAnsi" w:cstheme="majorBidi"/>
                                <w:b/>
                                <w:color w:val="EEECE1" w:themeColor="background2"/>
                                <w:sz w:val="72"/>
                              </w:rPr>
                            </w:pPr>
                            <w:r w:rsidRPr="008644AE">
                              <w:rPr>
                                <w:rFonts w:asciiTheme="majorHAnsi" w:eastAsiaTheme="majorEastAsia" w:hAnsiTheme="majorHAnsi" w:cstheme="majorBidi"/>
                                <w:b/>
                                <w:color w:val="EEECE1" w:themeColor="background2"/>
                                <w:sz w:val="72"/>
                                <w:szCs w:val="72"/>
                              </w:rPr>
                              <w:t xml:space="preserve">Secondaria di I Grado </w:t>
                            </w:r>
                          </w:p>
                          <w:p w14:paraId="4442B4DB" w14:textId="77777777" w:rsidR="00207A56" w:rsidRPr="00BF0676" w:rsidRDefault="00CC64D4" w:rsidP="00E62A7B">
                            <w:pPr>
                              <w:spacing w:before="120"/>
                              <w:rPr>
                                <w:color w:val="B8CCE4" w:themeColor="accent1" w:themeTint="66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92CDDC" w:themeColor="accent5" w:themeTint="99"/>
                                  <w:sz w:val="48"/>
                                  <w:szCs w:val="48"/>
                                </w:rPr>
                                <w:alias w:val="Sottotitolo"/>
                                <w:tag w:val=""/>
                                <w:id w:val="2040922044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07A56">
                                  <w:rPr>
                                    <w:b/>
                                    <w:color w:val="92CDDC" w:themeColor="accent5" w:themeTint="99"/>
                                    <w:sz w:val="48"/>
                                    <w:szCs w:val="48"/>
                                  </w:rPr>
                                  <w:t>ALLEGATO 4/D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3FC6D" id="_x0000_t202" coordsize="21600,21600" o:spt="202" path="m,l,21600r21600,l21600,xe">
                <v:stroke joinstyle="miter"/>
                <v:path gradientshapeok="t" o:connecttype="rect"/>
              </v:shapetype>
              <v:shape id="Casella di testo 719" o:spid="_x0000_s1055" type="#_x0000_t202" style="position:absolute;margin-left:311.65pt;margin-top:168.7pt;width:449.35pt;height:218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" filled="f" stroked="f" strokeweight=".5pt">
                <v:textbox inset="0,0,0,0">
                  <w:txbxContent>
                    <w:p w14:paraId="0F579E2C" w14:textId="77777777" w:rsidR="00207A56" w:rsidRDefault="00C7022C" w:rsidP="00E62A7B">
                      <w:pPr>
                        <w:pStyle w:val="Nessunaspaziatura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alias w:val="Titolo"/>
                          <w:tag w:val=""/>
                          <w:id w:val="-84447831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207A56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L’EDUCAZIONE CIVICA</w:t>
                          </w:r>
                        </w:sdtContent>
                      </w:sdt>
                    </w:p>
                    <w:p w14:paraId="2F5BBAD4" w14:textId="77777777" w:rsidR="00207A56" w:rsidRPr="008644AE" w:rsidRDefault="00207A56" w:rsidP="00E62A7B">
                      <w:pPr>
                        <w:pStyle w:val="Nessunaspaziatura"/>
                        <w:rPr>
                          <w:rFonts w:asciiTheme="majorHAnsi" w:eastAsiaTheme="majorEastAsia" w:hAnsiTheme="majorHAnsi" w:cstheme="majorBidi"/>
                          <w:b/>
                          <w:color w:val="EEECE1" w:themeColor="background2"/>
                          <w:sz w:val="72"/>
                          <w:szCs w:val="72"/>
                        </w:rPr>
                      </w:pPr>
                      <w:r w:rsidRPr="008644AE">
                        <w:rPr>
                          <w:rFonts w:asciiTheme="majorHAnsi" w:eastAsiaTheme="majorEastAsia" w:hAnsiTheme="majorHAnsi" w:cstheme="majorBidi"/>
                          <w:b/>
                          <w:color w:val="EEECE1" w:themeColor="background2"/>
                          <w:sz w:val="72"/>
                          <w:szCs w:val="72"/>
                        </w:rPr>
                        <w:t xml:space="preserve">nella Scuola </w:t>
                      </w:r>
                      <w:proofErr w:type="gramStart"/>
                      <w:r w:rsidRPr="008644AE">
                        <w:rPr>
                          <w:rFonts w:asciiTheme="majorHAnsi" w:eastAsiaTheme="majorEastAsia" w:hAnsiTheme="majorHAnsi" w:cstheme="majorBidi"/>
                          <w:b/>
                          <w:color w:val="EEECE1" w:themeColor="background2"/>
                          <w:sz w:val="72"/>
                          <w:szCs w:val="72"/>
                        </w:rPr>
                        <w:t>dell’Infanzia  Primaria</w:t>
                      </w:r>
                      <w:proofErr w:type="gramEnd"/>
                      <w:r w:rsidRPr="008644AE">
                        <w:rPr>
                          <w:rFonts w:asciiTheme="majorHAnsi" w:eastAsiaTheme="majorEastAsia" w:hAnsiTheme="majorHAnsi" w:cstheme="majorBidi"/>
                          <w:b/>
                          <w:color w:val="EEECE1" w:themeColor="background2"/>
                          <w:sz w:val="72"/>
                          <w:szCs w:val="72"/>
                        </w:rPr>
                        <w:t xml:space="preserve"> e </w:t>
                      </w:r>
                    </w:p>
                    <w:p w14:paraId="6D1B1D5F" w14:textId="77777777" w:rsidR="00207A56" w:rsidRPr="008644AE" w:rsidRDefault="00207A56" w:rsidP="00E62A7B">
                      <w:pPr>
                        <w:pStyle w:val="Nessunaspaziatura"/>
                        <w:rPr>
                          <w:rFonts w:asciiTheme="majorHAnsi" w:eastAsiaTheme="majorEastAsia" w:hAnsiTheme="majorHAnsi" w:cstheme="majorBidi"/>
                          <w:b/>
                          <w:color w:val="EEECE1" w:themeColor="background2"/>
                          <w:sz w:val="72"/>
                        </w:rPr>
                      </w:pPr>
                      <w:r w:rsidRPr="008644AE">
                        <w:rPr>
                          <w:rFonts w:asciiTheme="majorHAnsi" w:eastAsiaTheme="majorEastAsia" w:hAnsiTheme="majorHAnsi" w:cstheme="majorBidi"/>
                          <w:b/>
                          <w:color w:val="EEECE1" w:themeColor="background2"/>
                          <w:sz w:val="72"/>
                          <w:szCs w:val="72"/>
                        </w:rPr>
                        <w:t xml:space="preserve">Secondaria di I Grado </w:t>
                      </w:r>
                    </w:p>
                    <w:p w14:paraId="4442B4DB" w14:textId="77777777" w:rsidR="00207A56" w:rsidRPr="00BF0676" w:rsidRDefault="00C7022C" w:rsidP="00E62A7B">
                      <w:pPr>
                        <w:spacing w:before="120"/>
                        <w:rPr>
                          <w:color w:val="B8CCE4" w:themeColor="accent1" w:themeTint="66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b/>
                            <w:color w:val="92CDDC" w:themeColor="accent5" w:themeTint="99"/>
                            <w:sz w:val="48"/>
                            <w:szCs w:val="48"/>
                          </w:rPr>
                          <w:alias w:val="Sottotitolo"/>
                          <w:tag w:val=""/>
                          <w:id w:val="2040922044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207A56">
                            <w:rPr>
                              <w:b/>
                              <w:color w:val="92CDDC" w:themeColor="accent5" w:themeTint="99"/>
                              <w:sz w:val="48"/>
                              <w:szCs w:val="48"/>
                            </w:rPr>
                            <w:t>ALLEGATO 4/D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D23FAE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4FE1E481" w14:textId="77777777" w:rsidR="00E62A7B" w:rsidRDefault="00E62A7B" w:rsidP="00E62A7B">
      <w:pPr>
        <w:tabs>
          <w:tab w:val="left" w:pos="8763"/>
        </w:tabs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  <w:r>
        <w:rPr>
          <w:b/>
          <w:color w:val="FFFFFF"/>
          <w:spacing w:val="-1"/>
          <w:w w:val="95"/>
          <w:sz w:val="32"/>
          <w:szCs w:val="32"/>
          <w:lang w:val="it-IT"/>
        </w:rPr>
        <w:tab/>
      </w:r>
    </w:p>
    <w:p w14:paraId="28081117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58846C3B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6B38FB35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040A100D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11167680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25CCD3AF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3DE1A97B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152FA369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5F9CB0CF" w14:textId="77777777" w:rsidR="00E62A7B" w:rsidRDefault="00E62A7B" w:rsidP="00E62A7B">
      <w:pPr>
        <w:ind w:right="106" w:hanging="1134"/>
        <w:rPr>
          <w:b/>
          <w:color w:val="FFFFFF"/>
          <w:spacing w:val="-1"/>
          <w:w w:val="95"/>
          <w:sz w:val="32"/>
          <w:szCs w:val="32"/>
          <w:lang w:val="it-IT"/>
        </w:rPr>
      </w:pPr>
    </w:p>
    <w:p w14:paraId="1937E1D9" w14:textId="77777777" w:rsidR="00E62A7B" w:rsidRPr="00E62A7B" w:rsidRDefault="00E62A7B" w:rsidP="00E62A7B">
      <w:pPr>
        <w:ind w:left="10206" w:right="-1286" w:hanging="10206"/>
        <w:jc w:val="right"/>
        <w:rPr>
          <w:rFonts w:cstheme="minorHAnsi"/>
          <w:color w:val="002060"/>
          <w:spacing w:val="21"/>
          <w:w w:val="99"/>
          <w:lang w:val="it-IT"/>
        </w:rPr>
      </w:pPr>
      <w:r w:rsidRPr="00E62A7B">
        <w:rPr>
          <w:rFonts w:cstheme="minorHAnsi"/>
          <w:b/>
          <w:color w:val="002060"/>
          <w:lang w:val="it-IT"/>
        </w:rPr>
        <w:t>Commissione</w:t>
      </w:r>
      <w:r w:rsidR="008644AE">
        <w:rPr>
          <w:rFonts w:cstheme="minorHAnsi"/>
          <w:b/>
          <w:color w:val="002060"/>
          <w:lang w:val="it-IT"/>
        </w:rPr>
        <w:t xml:space="preserve"> Autovalutazione e Miglioramento NIV</w:t>
      </w:r>
      <w:r w:rsidRPr="00E62A7B">
        <w:rPr>
          <w:rFonts w:cstheme="minorHAnsi"/>
          <w:color w:val="002060"/>
          <w:lang w:val="it-IT"/>
        </w:rPr>
        <w:t>:</w:t>
      </w:r>
    </w:p>
    <w:p w14:paraId="0FE003D9" w14:textId="77777777" w:rsidR="008644AE" w:rsidRDefault="00E62A7B" w:rsidP="00E62A7B">
      <w:pPr>
        <w:ind w:left="4395" w:right="-1286" w:hanging="567"/>
        <w:jc w:val="right"/>
        <w:rPr>
          <w:rFonts w:cstheme="minorHAnsi"/>
          <w:color w:val="002060"/>
          <w:lang w:val="it-IT"/>
        </w:rPr>
      </w:pPr>
      <w:r w:rsidRPr="008644AE">
        <w:rPr>
          <w:rFonts w:cstheme="minorHAnsi"/>
          <w:color w:val="002060"/>
          <w:u w:val="single"/>
          <w:lang w:val="it-IT"/>
        </w:rPr>
        <w:t>Prof</w:t>
      </w:r>
      <w:r w:rsidRPr="00E62A7B">
        <w:rPr>
          <w:rFonts w:cstheme="minorHAnsi"/>
          <w:color w:val="002060"/>
          <w:lang w:val="it-IT"/>
        </w:rPr>
        <w:t xml:space="preserve">. </w:t>
      </w:r>
      <w:proofErr w:type="spellStart"/>
      <w:r w:rsidR="008644AE">
        <w:rPr>
          <w:rFonts w:cstheme="minorHAnsi"/>
          <w:color w:val="002060"/>
          <w:lang w:val="it-IT"/>
        </w:rPr>
        <w:t>Albizzi</w:t>
      </w:r>
      <w:proofErr w:type="spellEnd"/>
      <w:r w:rsidR="008644AE">
        <w:rPr>
          <w:rFonts w:cstheme="minorHAnsi"/>
          <w:color w:val="002060"/>
          <w:lang w:val="it-IT"/>
        </w:rPr>
        <w:t xml:space="preserve"> Annamaria, </w:t>
      </w:r>
      <w:r w:rsidR="008644AE" w:rsidRPr="00E62A7B">
        <w:rPr>
          <w:rFonts w:cstheme="minorHAnsi"/>
          <w:color w:val="002060"/>
          <w:lang w:val="it-IT"/>
        </w:rPr>
        <w:t xml:space="preserve">Arienzo </w:t>
      </w:r>
      <w:r w:rsidRPr="00E62A7B">
        <w:rPr>
          <w:rFonts w:cstheme="minorHAnsi"/>
          <w:color w:val="002060"/>
          <w:lang w:val="it-IT"/>
        </w:rPr>
        <w:t xml:space="preserve">Rosaria, </w:t>
      </w:r>
      <w:proofErr w:type="spellStart"/>
      <w:r w:rsidRPr="00E62A7B">
        <w:rPr>
          <w:rFonts w:cstheme="minorHAnsi"/>
          <w:color w:val="002060"/>
          <w:lang w:val="it-IT"/>
        </w:rPr>
        <w:t>C</w:t>
      </w:r>
      <w:r w:rsidR="008644AE">
        <w:rPr>
          <w:rFonts w:cstheme="minorHAnsi"/>
          <w:color w:val="002060"/>
          <w:lang w:val="it-IT"/>
        </w:rPr>
        <w:t>orsalini</w:t>
      </w:r>
      <w:proofErr w:type="spellEnd"/>
      <w:r w:rsidR="008644AE">
        <w:rPr>
          <w:rFonts w:cstheme="minorHAnsi"/>
          <w:color w:val="002060"/>
          <w:lang w:val="it-IT"/>
        </w:rPr>
        <w:t xml:space="preserve"> Nunzia,</w:t>
      </w:r>
    </w:p>
    <w:p w14:paraId="20005049" w14:textId="77777777" w:rsidR="00E62A7B" w:rsidRPr="00E62A7B" w:rsidRDefault="008644AE" w:rsidP="00E62A7B">
      <w:pPr>
        <w:ind w:left="4395" w:right="-1286" w:hanging="567"/>
        <w:jc w:val="right"/>
        <w:rPr>
          <w:rFonts w:cstheme="minorHAnsi"/>
          <w:color w:val="002060"/>
          <w:lang w:val="it-IT"/>
        </w:rPr>
      </w:pPr>
      <w:r>
        <w:rPr>
          <w:rFonts w:cstheme="minorHAnsi"/>
          <w:color w:val="002060"/>
          <w:lang w:val="it-IT"/>
        </w:rPr>
        <w:t xml:space="preserve"> Fogliamanzillo Amata, Sannino Michela, Soriente Giusi</w:t>
      </w:r>
    </w:p>
    <w:p w14:paraId="4714B9B1" w14:textId="77777777" w:rsidR="00E62A7B" w:rsidRPr="00E62A7B" w:rsidRDefault="00E62A7B" w:rsidP="00E62A7B">
      <w:pPr>
        <w:ind w:left="4395" w:right="-1286" w:hanging="567"/>
        <w:jc w:val="right"/>
        <w:rPr>
          <w:rFonts w:cstheme="minorHAnsi"/>
          <w:color w:val="002060"/>
          <w:lang w:val="it-IT"/>
        </w:rPr>
      </w:pPr>
    </w:p>
    <w:p w14:paraId="0124857C" w14:textId="77777777" w:rsidR="00E62A7B" w:rsidRPr="00E62A7B" w:rsidRDefault="00E62A7B" w:rsidP="00E62A7B">
      <w:pPr>
        <w:ind w:left="5954" w:right="-1286" w:firstLine="283"/>
        <w:jc w:val="right"/>
        <w:rPr>
          <w:rFonts w:cstheme="minorHAnsi"/>
          <w:b/>
          <w:color w:val="002060"/>
          <w:spacing w:val="-8"/>
          <w:lang w:val="it-IT"/>
        </w:rPr>
      </w:pPr>
      <w:r w:rsidRPr="00E62A7B">
        <w:rPr>
          <w:rFonts w:cstheme="minorHAnsi"/>
          <w:b/>
          <w:color w:val="002060"/>
          <w:spacing w:val="-8"/>
          <w:lang w:val="it-IT"/>
        </w:rPr>
        <w:t>Referente:</w:t>
      </w:r>
    </w:p>
    <w:p w14:paraId="712192C7" w14:textId="77777777" w:rsidR="00E62A7B" w:rsidRPr="00E62A7B" w:rsidRDefault="00E62A7B" w:rsidP="00E62A7B">
      <w:pPr>
        <w:ind w:left="5954" w:right="-1286"/>
        <w:jc w:val="right"/>
        <w:rPr>
          <w:rFonts w:eastAsia="Calibri" w:cstheme="minorHAnsi"/>
          <w:color w:val="002060"/>
          <w:lang w:val="it-IT"/>
        </w:rPr>
      </w:pPr>
      <w:r w:rsidRPr="00E62A7B">
        <w:rPr>
          <w:rFonts w:cstheme="minorHAnsi"/>
          <w:color w:val="002060"/>
          <w:spacing w:val="-8"/>
          <w:lang w:val="it-IT"/>
        </w:rPr>
        <w:t xml:space="preserve">FFSS Area 1 Prof. </w:t>
      </w:r>
      <w:r w:rsidR="008644AE">
        <w:rPr>
          <w:rFonts w:cstheme="minorHAnsi"/>
          <w:color w:val="002060"/>
          <w:spacing w:val="-8"/>
          <w:lang w:val="it-IT"/>
        </w:rPr>
        <w:t>Teresa Allocca</w:t>
      </w:r>
    </w:p>
    <w:p w14:paraId="3008C6FE" w14:textId="77777777" w:rsidR="00E62A7B" w:rsidRPr="00925AB2" w:rsidRDefault="00E62A7B" w:rsidP="00E62A7B">
      <w:pPr>
        <w:rPr>
          <w:rFonts w:ascii="Calibri" w:eastAsia="Calibri" w:hAnsi="Calibri" w:cs="Calibri"/>
          <w:sz w:val="20"/>
          <w:szCs w:val="20"/>
          <w:lang w:val="it-IT"/>
        </w:rPr>
      </w:pPr>
    </w:p>
    <w:p w14:paraId="5BC6D676" w14:textId="77777777" w:rsidR="00E62A7B" w:rsidRPr="00925AB2" w:rsidRDefault="00E62A7B" w:rsidP="00E62A7B">
      <w:pPr>
        <w:rPr>
          <w:rFonts w:ascii="Calibri" w:eastAsia="Calibri" w:hAnsi="Calibri" w:cs="Calibri"/>
          <w:sz w:val="20"/>
          <w:szCs w:val="20"/>
          <w:lang w:val="it-IT"/>
        </w:rPr>
      </w:pPr>
    </w:p>
    <w:p w14:paraId="761E650D" w14:textId="77777777" w:rsidR="00E62A7B" w:rsidRPr="00FB40B2" w:rsidRDefault="00E62A7B" w:rsidP="00E62A7B">
      <w:pPr>
        <w:jc w:val="right"/>
        <w:rPr>
          <w:rFonts w:ascii="Calibri" w:eastAsia="Calibri" w:hAnsi="Calibri" w:cs="Calibri"/>
          <w:b/>
          <w:lang w:val="it-IT"/>
        </w:rPr>
        <w:sectPr w:rsidR="00E62A7B" w:rsidRPr="00FB40B2" w:rsidSect="00E62A7B">
          <w:type w:val="continuous"/>
          <w:pgSz w:w="16840" w:h="11910" w:orient="landscape"/>
          <w:pgMar w:top="380" w:right="2239" w:bottom="280" w:left="2420" w:header="720" w:footer="720" w:gutter="0"/>
          <w:pgNumType w:start="0"/>
          <w:cols w:space="720"/>
          <w:titlePg/>
          <w:docGrid w:linePitch="299"/>
        </w:sectPr>
      </w:pPr>
    </w:p>
    <w:p w14:paraId="07178B0D" w14:textId="77777777" w:rsidR="00E62A7B" w:rsidRDefault="00E62A7B" w:rsidP="00E62A7B">
      <w:pPr>
        <w:spacing w:before="51"/>
        <w:ind w:left="1134" w:hanging="1134"/>
        <w:jc w:val="center"/>
        <w:rPr>
          <w:rFonts w:ascii="Garamond" w:hAnsi="Garamond"/>
          <w:b/>
          <w:color w:val="002060"/>
          <w:sz w:val="28"/>
          <w:szCs w:val="24"/>
          <w:lang w:val="it-IT"/>
        </w:rPr>
      </w:pPr>
      <w:r w:rsidRPr="00405236">
        <w:rPr>
          <w:rFonts w:ascii="Garamond" w:hAnsi="Garamond"/>
          <w:b/>
          <w:color w:val="002060"/>
          <w:sz w:val="28"/>
          <w:szCs w:val="24"/>
          <w:lang w:val="it-IT"/>
        </w:rPr>
        <w:lastRenderedPageBreak/>
        <w:t>SOMMARIO</w:t>
      </w:r>
    </w:p>
    <w:p w14:paraId="2D3E37C8" w14:textId="77777777" w:rsidR="00105D55" w:rsidRPr="00405236" w:rsidRDefault="00105D55" w:rsidP="00E62A7B">
      <w:pPr>
        <w:spacing w:before="51"/>
        <w:ind w:left="1134" w:hanging="1134"/>
        <w:jc w:val="center"/>
        <w:rPr>
          <w:rFonts w:ascii="Garamond" w:eastAsia="Calibri" w:hAnsi="Garamond" w:cs="Calibri"/>
          <w:color w:val="002060"/>
          <w:sz w:val="28"/>
          <w:szCs w:val="24"/>
          <w:lang w:val="it-IT"/>
        </w:rPr>
      </w:pPr>
    </w:p>
    <w:p w14:paraId="46EEC720" w14:textId="77777777" w:rsidR="00E62A7B" w:rsidRPr="00405236" w:rsidRDefault="00E62A7B" w:rsidP="008E2D6A">
      <w:pPr>
        <w:ind w:left="567" w:hanging="567"/>
        <w:rPr>
          <w:rFonts w:ascii="Garamond" w:eastAsia="Calibri" w:hAnsi="Garamond" w:cs="Calibri"/>
          <w:color w:val="002060"/>
          <w:sz w:val="24"/>
          <w:szCs w:val="24"/>
          <w:lang w:val="it-IT"/>
        </w:rPr>
      </w:pPr>
    </w:p>
    <w:p w14:paraId="5159FDCD" w14:textId="77777777" w:rsidR="006E46D3" w:rsidRPr="00405236" w:rsidRDefault="006E46D3" w:rsidP="00C27483">
      <w:pPr>
        <w:pStyle w:val="Paragrafoelenco"/>
        <w:numPr>
          <w:ilvl w:val="0"/>
          <w:numId w:val="1"/>
        </w:numPr>
        <w:tabs>
          <w:tab w:val="right" w:leader="dot" w:pos="14034"/>
        </w:tabs>
        <w:spacing w:line="360" w:lineRule="auto"/>
        <w:ind w:left="567" w:hanging="567"/>
        <w:jc w:val="center"/>
        <w:rPr>
          <w:rFonts w:ascii="Garamond" w:hAnsi="Garamond"/>
          <w:b/>
          <w:color w:val="002060"/>
        </w:rPr>
      </w:pPr>
      <w:r w:rsidRPr="00405236">
        <w:rPr>
          <w:rFonts w:ascii="Garamond" w:hAnsi="Garamond" w:cs="Times New Roman"/>
          <w:b/>
          <w:bCs/>
          <w:color w:val="002060"/>
          <w:sz w:val="24"/>
          <w:szCs w:val="24"/>
        </w:rPr>
        <w:t>CURRICOLO DI ISTITUTO EDUCAZIONE CIVICA</w:t>
      </w:r>
      <w:r w:rsidRPr="00405236">
        <w:rPr>
          <w:rFonts w:ascii="Garamond" w:hAnsi="Garamond"/>
          <w:color w:val="002060"/>
        </w:rPr>
        <w:tab/>
        <w:t>2</w:t>
      </w:r>
    </w:p>
    <w:p w14:paraId="046A7FE3" w14:textId="77777777" w:rsidR="006E46D3" w:rsidRPr="00405236" w:rsidRDefault="006E46D3" w:rsidP="00C27483">
      <w:pPr>
        <w:pStyle w:val="Sommario1"/>
        <w:numPr>
          <w:ilvl w:val="1"/>
          <w:numId w:val="1"/>
        </w:numPr>
        <w:tabs>
          <w:tab w:val="right" w:leader="dot" w:pos="14034"/>
          <w:tab w:val="right" w:leader="dot" w:pos="14391"/>
        </w:tabs>
        <w:spacing w:before="0" w:line="360" w:lineRule="auto"/>
        <w:ind w:left="1134" w:hanging="567"/>
        <w:rPr>
          <w:rFonts w:ascii="Garamond" w:hAnsi="Garamond"/>
          <w:color w:val="002060"/>
          <w:lang w:val="it-IT"/>
        </w:rPr>
      </w:pPr>
      <w:r w:rsidRPr="00405236">
        <w:rPr>
          <w:rFonts w:ascii="Garamond" w:hAnsi="Garamond"/>
          <w:color w:val="002060"/>
          <w:lang w:val="it-IT"/>
        </w:rPr>
        <w:t>Pr</w:t>
      </w:r>
      <w:r w:rsidR="00937473" w:rsidRPr="00405236">
        <w:rPr>
          <w:rFonts w:ascii="Garamond" w:hAnsi="Garamond"/>
          <w:color w:val="002060"/>
          <w:lang w:val="it-IT"/>
        </w:rPr>
        <w:t>ogettazione Educazione Civica nella S</w:t>
      </w:r>
      <w:r w:rsidRPr="00405236">
        <w:rPr>
          <w:rFonts w:ascii="Garamond" w:hAnsi="Garamond"/>
          <w:color w:val="002060"/>
          <w:lang w:val="it-IT"/>
        </w:rPr>
        <w:t>cuola dell’Infanzia</w:t>
      </w:r>
      <w:r w:rsidRPr="00405236">
        <w:rPr>
          <w:rFonts w:ascii="Garamond" w:hAnsi="Garamond"/>
          <w:color w:val="002060"/>
          <w:lang w:val="it-IT"/>
        </w:rPr>
        <w:tab/>
      </w:r>
      <w:r w:rsidR="004C04CA" w:rsidRPr="00405236">
        <w:rPr>
          <w:rFonts w:ascii="Garamond" w:hAnsi="Garamond"/>
          <w:color w:val="002060"/>
          <w:lang w:val="it-IT"/>
        </w:rPr>
        <w:t>.</w:t>
      </w:r>
    </w:p>
    <w:p w14:paraId="04B8D5D9" w14:textId="77777777" w:rsidR="006E46D3" w:rsidRPr="00405236" w:rsidRDefault="00937473" w:rsidP="00C27483">
      <w:pPr>
        <w:pStyle w:val="Sommario1"/>
        <w:numPr>
          <w:ilvl w:val="1"/>
          <w:numId w:val="1"/>
        </w:numPr>
        <w:tabs>
          <w:tab w:val="right" w:leader="dot" w:pos="14034"/>
          <w:tab w:val="right" w:leader="dot" w:pos="14391"/>
        </w:tabs>
        <w:spacing w:before="0" w:line="360" w:lineRule="auto"/>
        <w:ind w:left="1134" w:hanging="567"/>
        <w:rPr>
          <w:rFonts w:ascii="Garamond" w:hAnsi="Garamond"/>
          <w:color w:val="002060"/>
          <w:lang w:val="it-IT"/>
        </w:rPr>
      </w:pPr>
      <w:r w:rsidRPr="00405236">
        <w:rPr>
          <w:rFonts w:ascii="Garamond" w:hAnsi="Garamond"/>
          <w:color w:val="002060"/>
          <w:lang w:val="it-IT"/>
        </w:rPr>
        <w:t>Progettazione Educazione Civica nella Scuola Primaria</w:t>
      </w:r>
      <w:r w:rsidRPr="00405236">
        <w:rPr>
          <w:rFonts w:ascii="Garamond" w:hAnsi="Garamond"/>
          <w:color w:val="002060"/>
          <w:lang w:val="it-IT"/>
        </w:rPr>
        <w:tab/>
      </w:r>
    </w:p>
    <w:p w14:paraId="41F0AA04" w14:textId="77777777" w:rsidR="00937473" w:rsidRPr="00405236" w:rsidRDefault="00937473" w:rsidP="00C27483">
      <w:pPr>
        <w:pStyle w:val="Sommario1"/>
        <w:numPr>
          <w:ilvl w:val="1"/>
          <w:numId w:val="1"/>
        </w:numPr>
        <w:tabs>
          <w:tab w:val="right" w:leader="dot" w:pos="14034"/>
          <w:tab w:val="right" w:leader="dot" w:pos="14391"/>
        </w:tabs>
        <w:spacing w:before="0" w:line="360" w:lineRule="auto"/>
        <w:ind w:left="1134" w:hanging="567"/>
        <w:rPr>
          <w:rFonts w:ascii="Garamond" w:hAnsi="Garamond"/>
          <w:color w:val="002060"/>
          <w:lang w:val="it-IT"/>
        </w:rPr>
      </w:pPr>
      <w:r w:rsidRPr="00405236">
        <w:rPr>
          <w:rFonts w:ascii="Garamond" w:hAnsi="Garamond"/>
          <w:color w:val="002060"/>
          <w:lang w:val="it-IT"/>
        </w:rPr>
        <w:t>Progettazione Educazione Civica nella Scuola Secondaria di I grado</w:t>
      </w:r>
      <w:r w:rsidRPr="00405236">
        <w:rPr>
          <w:rFonts w:ascii="Garamond" w:hAnsi="Garamond"/>
          <w:color w:val="002060"/>
          <w:lang w:val="it-IT"/>
        </w:rPr>
        <w:tab/>
      </w:r>
    </w:p>
    <w:p w14:paraId="48B74088" w14:textId="77777777" w:rsidR="00105D55" w:rsidRPr="00105D55" w:rsidRDefault="00105D55" w:rsidP="00105D55">
      <w:pPr>
        <w:pStyle w:val="Paragrafoelenco"/>
        <w:numPr>
          <w:ilvl w:val="0"/>
          <w:numId w:val="1"/>
        </w:numPr>
        <w:tabs>
          <w:tab w:val="right" w:leader="dot" w:pos="14034"/>
        </w:tabs>
        <w:spacing w:line="360" w:lineRule="auto"/>
        <w:ind w:left="567" w:hanging="567"/>
        <w:jc w:val="center"/>
        <w:rPr>
          <w:rFonts w:ascii="Garamond" w:hAnsi="Garamond"/>
          <w:b/>
          <w:color w:val="002060"/>
        </w:rPr>
      </w:pPr>
      <w:r>
        <w:rPr>
          <w:rFonts w:ascii="Garamond" w:hAnsi="Garamond" w:cs="Times New Roman"/>
          <w:b/>
          <w:bCs/>
          <w:color w:val="002060"/>
          <w:sz w:val="24"/>
          <w:szCs w:val="24"/>
        </w:rPr>
        <w:t>MODULO DI PROGETTAZIONE ATTIVITÀ DI EDUCAZIONE CIVICA</w:t>
      </w:r>
      <w:r w:rsidR="008E2D6A" w:rsidRPr="00405236"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>1</w:t>
      </w:r>
      <w:r w:rsidR="008E2D6A" w:rsidRPr="00405236">
        <w:rPr>
          <w:rFonts w:ascii="Garamond" w:hAnsi="Garamond"/>
          <w:color w:val="002060"/>
        </w:rPr>
        <w:t>2</w:t>
      </w:r>
    </w:p>
    <w:p w14:paraId="39337C85" w14:textId="77777777" w:rsidR="00105D55" w:rsidRPr="00105D55" w:rsidRDefault="00105D55" w:rsidP="00105D55">
      <w:pPr>
        <w:pStyle w:val="Paragrafoelenco"/>
        <w:numPr>
          <w:ilvl w:val="0"/>
          <w:numId w:val="1"/>
        </w:numPr>
        <w:tabs>
          <w:tab w:val="right" w:leader="dot" w:pos="14034"/>
        </w:tabs>
        <w:spacing w:line="360" w:lineRule="auto"/>
        <w:ind w:left="567" w:hanging="567"/>
        <w:jc w:val="center"/>
        <w:rPr>
          <w:rFonts w:ascii="Garamond" w:hAnsi="Garamond"/>
          <w:b/>
          <w:color w:val="002060"/>
        </w:rPr>
      </w:pPr>
      <w:r w:rsidRPr="00105D55">
        <w:rPr>
          <w:rFonts w:ascii="Garamond" w:hAnsi="Garamond" w:cs="Times New Roman"/>
          <w:b/>
          <w:bCs/>
          <w:color w:val="002060"/>
          <w:sz w:val="24"/>
          <w:szCs w:val="24"/>
        </w:rPr>
        <w:t xml:space="preserve">RUBRICA DI </w:t>
      </w:r>
      <w:proofErr w:type="gramStart"/>
      <w:r w:rsidRPr="00105D55">
        <w:rPr>
          <w:rFonts w:ascii="Garamond" w:hAnsi="Garamond" w:cs="Times New Roman"/>
          <w:b/>
          <w:bCs/>
          <w:color w:val="002060"/>
          <w:sz w:val="24"/>
          <w:szCs w:val="24"/>
        </w:rPr>
        <w:t>VALUTAZIONE  PER</w:t>
      </w:r>
      <w:proofErr w:type="gramEnd"/>
      <w:r w:rsidRPr="00105D55">
        <w:rPr>
          <w:rFonts w:ascii="Garamond" w:hAnsi="Garamond" w:cs="Times New Roman"/>
          <w:b/>
          <w:bCs/>
          <w:color w:val="002060"/>
          <w:sz w:val="24"/>
          <w:szCs w:val="24"/>
        </w:rPr>
        <w:t xml:space="preserve"> L’ATTIVITÀ DI EDUCAZIONE CIVICA A.S. 2020/2021  </w:t>
      </w:r>
      <w:r w:rsidRPr="00105D55">
        <w:rPr>
          <w:rFonts w:ascii="Garamond" w:hAnsi="Garamond"/>
          <w:color w:val="002060"/>
        </w:rPr>
        <w:tab/>
        <w:t>1</w:t>
      </w:r>
      <w:r w:rsidR="00E22491">
        <w:rPr>
          <w:rFonts w:ascii="Garamond" w:hAnsi="Garamond"/>
          <w:color w:val="002060"/>
        </w:rPr>
        <w:t>8</w:t>
      </w:r>
    </w:p>
    <w:p w14:paraId="073CCF5D" w14:textId="77777777" w:rsidR="008E2D6A" w:rsidRPr="00405236" w:rsidRDefault="008E2D6A" w:rsidP="00105D55">
      <w:pPr>
        <w:pStyle w:val="Sommario1"/>
        <w:tabs>
          <w:tab w:val="right" w:leader="dot" w:pos="14034"/>
          <w:tab w:val="right" w:leader="dot" w:pos="14391"/>
        </w:tabs>
        <w:spacing w:before="0" w:line="360" w:lineRule="auto"/>
        <w:ind w:left="1134"/>
        <w:rPr>
          <w:rFonts w:ascii="Garamond" w:hAnsi="Garamond"/>
          <w:color w:val="002060"/>
          <w:lang w:val="it-IT"/>
        </w:rPr>
      </w:pPr>
    </w:p>
    <w:p w14:paraId="42EBDC7B" w14:textId="77777777" w:rsidR="00E62A7B" w:rsidRPr="00405236" w:rsidRDefault="00E62A7B" w:rsidP="008E2D6A">
      <w:pPr>
        <w:rPr>
          <w:rFonts w:ascii="Garamond" w:eastAsia="Calibri" w:hAnsi="Garamond" w:cs="Calibri"/>
          <w:color w:val="002060"/>
          <w:sz w:val="24"/>
          <w:szCs w:val="24"/>
          <w:lang w:val="it-IT"/>
        </w:rPr>
      </w:pPr>
    </w:p>
    <w:p w14:paraId="6D762F46" w14:textId="77777777" w:rsidR="00E62A7B" w:rsidRPr="00405236" w:rsidRDefault="00E62A7B" w:rsidP="00E62A7B">
      <w:pPr>
        <w:ind w:left="1134" w:firstLine="567"/>
        <w:rPr>
          <w:rFonts w:ascii="Garamond" w:eastAsia="Calibri" w:hAnsi="Garamond" w:cs="Calibri"/>
          <w:color w:val="002060"/>
          <w:sz w:val="24"/>
          <w:szCs w:val="24"/>
          <w:lang w:val="it-IT"/>
        </w:rPr>
        <w:sectPr w:rsidR="00E62A7B" w:rsidRPr="00405236" w:rsidSect="00FA3901">
          <w:headerReference w:type="default" r:id="rId28"/>
          <w:footerReference w:type="default" r:id="rId29"/>
          <w:pgSz w:w="16840" w:h="11910" w:orient="landscape"/>
          <w:pgMar w:top="2517" w:right="1134" w:bottom="1406" w:left="1134" w:header="335" w:footer="1021" w:gutter="567"/>
          <w:cols w:space="720"/>
        </w:sectPr>
      </w:pPr>
    </w:p>
    <w:p w14:paraId="6A009367" w14:textId="77777777" w:rsidR="00405236" w:rsidRDefault="00405236" w:rsidP="00405236">
      <w:pPr>
        <w:pStyle w:val="Paragrafoelenco"/>
        <w:spacing w:line="360" w:lineRule="auto"/>
        <w:ind w:left="1494"/>
        <w:rPr>
          <w:rFonts w:ascii="Garamond" w:hAnsi="Garamond" w:cs="Times New Roman"/>
          <w:b/>
          <w:bCs/>
          <w:color w:val="002060"/>
          <w:sz w:val="28"/>
          <w:szCs w:val="28"/>
        </w:rPr>
      </w:pPr>
    </w:p>
    <w:p w14:paraId="3323C3BD" w14:textId="77777777" w:rsidR="006E46D3" w:rsidRPr="00405236" w:rsidRDefault="006E46D3" w:rsidP="00C27483">
      <w:pPr>
        <w:pStyle w:val="Paragrafoelenco"/>
        <w:numPr>
          <w:ilvl w:val="0"/>
          <w:numId w:val="5"/>
        </w:numPr>
        <w:spacing w:line="360" w:lineRule="auto"/>
        <w:jc w:val="center"/>
        <w:rPr>
          <w:rFonts w:ascii="Garamond" w:hAnsi="Garamond" w:cs="Times New Roman"/>
          <w:b/>
          <w:bCs/>
          <w:color w:val="002060"/>
          <w:sz w:val="28"/>
          <w:szCs w:val="28"/>
        </w:rPr>
      </w:pPr>
      <w:r w:rsidRPr="00405236">
        <w:rPr>
          <w:rFonts w:ascii="Garamond" w:hAnsi="Garamond" w:cs="Times New Roman"/>
          <w:b/>
          <w:bCs/>
          <w:color w:val="002060"/>
          <w:sz w:val="28"/>
          <w:szCs w:val="28"/>
        </w:rPr>
        <w:t xml:space="preserve">CURRICOLO DI ISTITUTO EDUCAZIONE CIVICA </w:t>
      </w:r>
    </w:p>
    <w:p w14:paraId="7E190405" w14:textId="77777777" w:rsidR="006E46D3" w:rsidRPr="00405236" w:rsidRDefault="006E46D3" w:rsidP="00405236">
      <w:pPr>
        <w:spacing w:line="360" w:lineRule="auto"/>
        <w:ind w:left="567" w:firstLine="567"/>
        <w:jc w:val="center"/>
        <w:rPr>
          <w:rFonts w:ascii="Garamond" w:hAnsi="Garamond" w:cs="Times New Roman"/>
          <w:b/>
          <w:bCs/>
          <w:color w:val="002060"/>
          <w:sz w:val="24"/>
          <w:szCs w:val="24"/>
        </w:rPr>
      </w:pPr>
      <w:proofErr w:type="spellStart"/>
      <w:r w:rsidRPr="00405236">
        <w:rPr>
          <w:rFonts w:ascii="Garamond" w:hAnsi="Garamond" w:cs="Times New Roman"/>
          <w:b/>
          <w:bCs/>
          <w:color w:val="002060"/>
          <w:sz w:val="24"/>
          <w:szCs w:val="24"/>
        </w:rPr>
        <w:t>aa.ss</w:t>
      </w:r>
      <w:proofErr w:type="spellEnd"/>
      <w:r w:rsidRPr="00405236">
        <w:rPr>
          <w:rFonts w:ascii="Garamond" w:hAnsi="Garamond" w:cs="Times New Roman"/>
          <w:b/>
          <w:bCs/>
          <w:color w:val="002060"/>
          <w:sz w:val="24"/>
          <w:szCs w:val="24"/>
        </w:rPr>
        <w:t>. 2020/2021 – 2021/2022- 2022/2023</w:t>
      </w:r>
    </w:p>
    <w:p w14:paraId="20BC3645" w14:textId="77777777" w:rsidR="00405236" w:rsidRDefault="00405236" w:rsidP="00405236">
      <w:pPr>
        <w:spacing w:line="360" w:lineRule="auto"/>
        <w:ind w:left="567" w:firstLine="567"/>
        <w:rPr>
          <w:rFonts w:ascii="Garamond" w:hAnsi="Garamond" w:cs="Times New Roman"/>
          <w:b/>
          <w:bCs/>
          <w:color w:val="002060"/>
          <w:sz w:val="24"/>
          <w:szCs w:val="24"/>
        </w:rPr>
      </w:pPr>
    </w:p>
    <w:p w14:paraId="6F7AB1AE" w14:textId="77777777" w:rsidR="00405236" w:rsidRDefault="00405236" w:rsidP="00405236">
      <w:pPr>
        <w:spacing w:line="360" w:lineRule="auto"/>
        <w:ind w:left="567" w:firstLine="567"/>
        <w:rPr>
          <w:rFonts w:ascii="Garamond" w:hAnsi="Garamond" w:cs="Times New Roman"/>
          <w:b/>
          <w:bCs/>
          <w:color w:val="002060"/>
          <w:sz w:val="24"/>
          <w:szCs w:val="24"/>
        </w:rPr>
      </w:pPr>
    </w:p>
    <w:p w14:paraId="50FF5E64" w14:textId="77777777" w:rsidR="006E46D3" w:rsidRDefault="006E46D3" w:rsidP="00405236">
      <w:pPr>
        <w:spacing w:line="360" w:lineRule="auto"/>
        <w:ind w:left="567" w:firstLine="567"/>
        <w:rPr>
          <w:rFonts w:ascii="Garamond" w:hAnsi="Garamond" w:cs="Times New Roman"/>
          <w:b/>
          <w:bCs/>
          <w:color w:val="002060"/>
          <w:sz w:val="24"/>
          <w:szCs w:val="24"/>
        </w:rPr>
      </w:pPr>
      <w:r w:rsidRPr="00405236">
        <w:rPr>
          <w:rFonts w:ascii="Garamond" w:hAnsi="Garamond" w:cs="Times New Roman"/>
          <w:b/>
          <w:bCs/>
          <w:color w:val="002060"/>
          <w:sz w:val="24"/>
          <w:szCs w:val="24"/>
        </w:rPr>
        <w:t>PREMESSA</w:t>
      </w:r>
    </w:p>
    <w:p w14:paraId="6FD4F7AB" w14:textId="77777777" w:rsid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legge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92 del 20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agosto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2019 “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Introduzione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</w:t>
      </w:r>
      <w:r w:rsidR="00405236">
        <w:rPr>
          <w:rFonts w:ascii="Garamond" w:hAnsi="Garamond" w:cs="Times New Roman"/>
          <w:color w:val="002060"/>
          <w:sz w:val="24"/>
          <w:szCs w:val="24"/>
        </w:rPr>
        <w:t>l’insegnamento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scolastico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dell’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C</w:t>
      </w:r>
      <w:r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”, ha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introdotto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dall’anno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scolastico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2020-2021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l’insegnamento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scolastico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trasversale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="00405236">
        <w:rPr>
          <w:rFonts w:ascii="Garamond" w:hAnsi="Garamond" w:cs="Times New Roman"/>
          <w:color w:val="002060"/>
          <w:sz w:val="24"/>
          <w:szCs w:val="24"/>
        </w:rPr>
        <w:t xml:space="preserve">dell’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C</w:t>
      </w:r>
      <w:r w:rsidR="00405236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primo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secondo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ciclo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d’istruzione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dell’</w:t>
      </w:r>
      <w:r w:rsidR="00405236"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C</w:t>
      </w:r>
      <w:r w:rsidR="00405236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sua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declinazione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in modo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trasversale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discipline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scolastiche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rappresenta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una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scelta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“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fondante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”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sistema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educativo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contribuendo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 “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formare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cittadini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responsabili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promuovere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partecipazione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piena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consapevole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vita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culturale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sociale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comunità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rispetto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regole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diritti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doveri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”.Le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Linee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Guida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l’insegnamento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dell’Educazione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adottate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applicazione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legge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agosto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2019, n. 92 e emanate con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decreto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Ministro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dell’istruzione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22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giugno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2020, n. 35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promuovono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corretta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attuazione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dell’innovazione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normativa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la quale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implica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ai sensi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dell’articolo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3, una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revisione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curricoli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istituto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adeguarli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alle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nuove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disposizioni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</w:p>
    <w:p w14:paraId="582E570D" w14:textId="77777777" w:rsidR="006E46D3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norma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prevede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all’interno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curricolo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istituto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</w:t>
      </w:r>
      <w:r w:rsidR="00405236">
        <w:rPr>
          <w:rFonts w:ascii="Garamond" w:hAnsi="Garamond" w:cs="Times New Roman"/>
          <w:color w:val="002060"/>
          <w:sz w:val="24"/>
          <w:szCs w:val="24"/>
        </w:rPr>
        <w:t>’insegnamento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trasversale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dell’E</w:t>
      </w:r>
      <w:r w:rsidRPr="00405236">
        <w:rPr>
          <w:rFonts w:ascii="Garamond" w:hAnsi="Garamond" w:cs="Times New Roman"/>
          <w:color w:val="002060"/>
          <w:sz w:val="24"/>
          <w:szCs w:val="24"/>
        </w:rPr>
        <w:t>ducazione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per un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orario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complessivo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annuale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non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può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essere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inferiore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alle 33 ore per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Scuola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Secondaria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, da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individuare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all’interno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monte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orario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obbligatorio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previsto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dagli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ordinamenti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vigenti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affidare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Consiglio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dell’organico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dell’autonomia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Legge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ponendo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fondamento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</w:t>
      </w:r>
      <w:r w:rsid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C</w:t>
      </w:r>
      <w:r w:rsidR="00405236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conoscenza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Costituzione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Italiana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riconosce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non solo come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norma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cardine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nostro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ordinamento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ma anche come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criterio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identificare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diritti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doveri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compiti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comportamenti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personali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istituzionali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finalizzati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promuovere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pieno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sviluppo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persona e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partecipazione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tutti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cittadini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all’organizzazione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politica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economica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sociale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Paese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04CE7859" w14:textId="77777777" w:rsidR="00405236" w:rsidRDefault="00405236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</w:p>
    <w:p w14:paraId="7FEBB403" w14:textId="77777777" w:rsidR="00405236" w:rsidRDefault="00405236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</w:p>
    <w:p w14:paraId="1065D473" w14:textId="77777777" w:rsidR="00405236" w:rsidRDefault="00405236" w:rsidP="00405236">
      <w:pPr>
        <w:spacing w:line="360" w:lineRule="auto"/>
        <w:ind w:left="567" w:firstLine="567"/>
        <w:jc w:val="both"/>
        <w:rPr>
          <w:rFonts w:ascii="Garamond" w:hAnsi="Garamond" w:cs="Times New Roman"/>
          <w:b/>
          <w:bCs/>
          <w:color w:val="002060"/>
          <w:sz w:val="24"/>
          <w:szCs w:val="24"/>
        </w:rPr>
      </w:pPr>
    </w:p>
    <w:p w14:paraId="2D93EEE9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b/>
          <w:bCs/>
          <w:color w:val="002060"/>
          <w:sz w:val="24"/>
          <w:szCs w:val="24"/>
        </w:rPr>
      </w:pPr>
      <w:r w:rsidRPr="00405236">
        <w:rPr>
          <w:rFonts w:ascii="Garamond" w:hAnsi="Garamond" w:cs="Times New Roman"/>
          <w:b/>
          <w:bCs/>
          <w:color w:val="002060"/>
          <w:sz w:val="24"/>
          <w:szCs w:val="24"/>
        </w:rPr>
        <w:t>IL CURRICOLO DI ISTITUTO DI EDUCAZIONE CIVICA</w:t>
      </w:r>
    </w:p>
    <w:p w14:paraId="1F411DCA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curricolo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istituto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al fine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sviluppare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potenziare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competenze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materia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dicittadinanza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attiva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ogni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studente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opta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una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impostazione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assolutamente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interdisciplinare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coinvolgendo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tutte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le discipline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consiglio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curricolo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Ed</w:t>
      </w:r>
      <w:r w:rsidR="001B71BB">
        <w:rPr>
          <w:rFonts w:ascii="Garamond" w:hAnsi="Garamond" w:cs="Times New Roman"/>
          <w:color w:val="002060"/>
          <w:sz w:val="24"/>
          <w:szCs w:val="24"/>
        </w:rPr>
        <w:t>ucazione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Civica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è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definito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di “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I</w:t>
      </w:r>
      <w:r w:rsidRPr="00405236">
        <w:rPr>
          <w:rFonts w:ascii="Garamond" w:hAnsi="Garamond" w:cs="Times New Roman"/>
          <w:color w:val="002060"/>
          <w:sz w:val="24"/>
          <w:szCs w:val="24"/>
        </w:rPr>
        <w:t>stituto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”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perché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vuole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fornire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unacornice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formale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ed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istituzionale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inglobi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valorizzi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attività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percorsi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progetti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elaborati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corso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deglianni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scolastici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dipartimenti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commissioni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; è,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inoltre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curricolare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perché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avendo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come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finalità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lo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sviluppo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competenze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cittadinanza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attiva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trasversali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disciplinari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comprende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azioni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ed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interventiformativi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non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estemporanei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extracurricolari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20208A41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1.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Curricolo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presenta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un’impostazione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interdisciplinare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non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attribuibile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ad una sola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disciplina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o ad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undocente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/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concorso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1B64981D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2.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Curricolo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è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costituito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diversi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filoni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tematici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:</w:t>
      </w:r>
    </w:p>
    <w:p w14:paraId="7D2C425C" w14:textId="77777777" w:rsidR="006E46D3" w:rsidRPr="00405236" w:rsidRDefault="006E46D3" w:rsidP="00C27483">
      <w:pPr>
        <w:pStyle w:val="Paragrafoelenco"/>
        <w:widowControl/>
        <w:numPr>
          <w:ilvl w:val="0"/>
          <w:numId w:val="3"/>
        </w:numPr>
        <w:spacing w:line="360" w:lineRule="auto"/>
        <w:ind w:left="567" w:firstLine="567"/>
        <w:contextualSpacing/>
        <w:jc w:val="both"/>
        <w:rPr>
          <w:rFonts w:ascii="Garamond" w:hAnsi="Garamond" w:cs="Times New Roman"/>
          <w:color w:val="002060"/>
          <w:sz w:val="24"/>
          <w:szCs w:val="24"/>
        </w:rPr>
      </w:pPr>
      <w:proofErr w:type="spellStart"/>
      <w:r w:rsidRPr="001B71BB">
        <w:rPr>
          <w:rFonts w:ascii="Garamond" w:hAnsi="Garamond" w:cs="Times New Roman"/>
          <w:b/>
          <w:color w:val="002060"/>
          <w:sz w:val="24"/>
          <w:szCs w:val="24"/>
        </w:rPr>
        <w:t>Costituzione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: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conoscenza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riflessione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sui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significati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pratica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quotidiana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dettato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costituzionale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Collegati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Costituzione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relativi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a:</w:t>
      </w:r>
    </w:p>
    <w:p w14:paraId="25FABB9C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a)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conoscenza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dell’ordinamento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Stato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Regioni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territoriali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Autonomie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Locali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Organizzazioni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internazionali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sovranazionali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prime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tutte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l’idea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lo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sviluppo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storico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dell’Unione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Europea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Nazioni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Unite.</w:t>
      </w:r>
    </w:p>
    <w:p w14:paraId="1EFC10A3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b)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concetto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legalità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di rispetto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leggi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regole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comuni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in tutti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ambienti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convivenza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(ad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esempio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codice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strada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regolamenti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scolastici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circoli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ricreativi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Associazioni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…),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conoscenza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dell’Inno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Bandiera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nazionale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47170333" w14:textId="77777777" w:rsidR="006E46D3" w:rsidRPr="00405236" w:rsidRDefault="006E46D3" w:rsidP="00C27483">
      <w:pPr>
        <w:pStyle w:val="Paragrafoelenco"/>
        <w:widowControl/>
        <w:numPr>
          <w:ilvl w:val="0"/>
          <w:numId w:val="3"/>
        </w:numPr>
        <w:spacing w:line="360" w:lineRule="auto"/>
        <w:ind w:left="567" w:firstLine="567"/>
        <w:contextualSpacing/>
        <w:jc w:val="both"/>
        <w:rPr>
          <w:rFonts w:ascii="Garamond" w:hAnsi="Garamond" w:cs="Times New Roman"/>
          <w:color w:val="002060"/>
          <w:sz w:val="24"/>
          <w:szCs w:val="24"/>
        </w:rPr>
      </w:pPr>
      <w:proofErr w:type="spellStart"/>
      <w:r w:rsidRPr="001B71BB">
        <w:rPr>
          <w:rFonts w:ascii="Garamond" w:hAnsi="Garamond" w:cs="Times New Roman"/>
          <w:b/>
          <w:color w:val="002060"/>
          <w:sz w:val="24"/>
          <w:szCs w:val="24"/>
        </w:rPr>
        <w:t>Sviluppo</w:t>
      </w:r>
      <w:proofErr w:type="spellEnd"/>
      <w:r w:rsidRPr="001B71BB">
        <w:rPr>
          <w:rFonts w:ascii="Garamond" w:hAnsi="Garamond" w:cs="Times New Roman"/>
          <w:b/>
          <w:color w:val="002060"/>
          <w:sz w:val="24"/>
          <w:szCs w:val="24"/>
        </w:rPr>
        <w:t xml:space="preserve"> </w:t>
      </w:r>
      <w:proofErr w:type="spellStart"/>
      <w:r w:rsidRPr="001B71BB">
        <w:rPr>
          <w:rFonts w:ascii="Garamond" w:hAnsi="Garamond" w:cs="Times New Roman"/>
          <w:b/>
          <w:color w:val="002060"/>
          <w:sz w:val="24"/>
          <w:szCs w:val="24"/>
        </w:rPr>
        <w:t>sostenibile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: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elaborazione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progetti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percorsi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istituto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coerenti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con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l’Agenda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2030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losviluppo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sostenibile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approvata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settembre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2015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dall’Assemblea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Generale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Nazioni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Unite,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conclusioni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Consiglio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Europeo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Affari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Generali,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unitamente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Documento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“Sesto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scenario: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un’Europa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sostenibile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suoi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cittadini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”, con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tematiche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relative a:</w:t>
      </w:r>
    </w:p>
    <w:p w14:paraId="58E28807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a)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Salvaguardia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dell’ambiente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risorse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naturali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05895FD8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b)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costruzione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ambienti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vita,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città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scelta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modi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vivere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inclusivi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rispettosi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diritti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fondamentali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persone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primi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tutti la salute,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benessere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psicofisico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sicurezza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alimentare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l’uguaglianza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soggetti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lavoro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dignitoso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un’istruzione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qualità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la tutela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dei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patrimoni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materiali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immateriali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comunità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022E9925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c)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salute, la tutela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dell’ambiente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il rispetto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animali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be</w:t>
      </w:r>
      <w:r w:rsidR="001B71BB">
        <w:rPr>
          <w:rFonts w:ascii="Garamond" w:hAnsi="Garamond" w:cs="Times New Roman"/>
          <w:color w:val="002060"/>
          <w:sz w:val="24"/>
          <w:szCs w:val="24"/>
        </w:rPr>
        <w:t>ni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comuni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, la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protezione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civile 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(in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ambito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energetico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alimentare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lastRenderedPageBreak/>
        <w:t>paesaggistico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educativo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salute in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generale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etc..).</w:t>
      </w:r>
    </w:p>
    <w:p w14:paraId="50B5D258" w14:textId="77777777" w:rsidR="006E46D3" w:rsidRPr="00405236" w:rsidRDefault="006E46D3" w:rsidP="00C27483">
      <w:pPr>
        <w:pStyle w:val="Paragrafoelenco"/>
        <w:widowControl/>
        <w:numPr>
          <w:ilvl w:val="0"/>
          <w:numId w:val="3"/>
        </w:numPr>
        <w:spacing w:line="360" w:lineRule="auto"/>
        <w:ind w:left="567" w:firstLine="567"/>
        <w:contextualSpacing/>
        <w:jc w:val="both"/>
        <w:rPr>
          <w:rFonts w:ascii="Garamond" w:hAnsi="Garamond" w:cs="Times New Roman"/>
          <w:color w:val="002060"/>
          <w:sz w:val="24"/>
          <w:szCs w:val="24"/>
        </w:rPr>
      </w:pPr>
      <w:proofErr w:type="spellStart"/>
      <w:r w:rsidRPr="001B71BB">
        <w:rPr>
          <w:rFonts w:ascii="Garamond" w:hAnsi="Garamond" w:cs="Times New Roman"/>
          <w:b/>
          <w:color w:val="002060"/>
          <w:sz w:val="24"/>
          <w:szCs w:val="24"/>
        </w:rPr>
        <w:t>Cittadinanza</w:t>
      </w:r>
      <w:proofErr w:type="spellEnd"/>
      <w:r w:rsidRPr="001B71BB">
        <w:rPr>
          <w:rFonts w:ascii="Garamond" w:hAnsi="Garamond" w:cs="Times New Roman"/>
          <w:b/>
          <w:color w:val="002060"/>
          <w:sz w:val="24"/>
          <w:szCs w:val="24"/>
        </w:rPr>
        <w:t xml:space="preserve"> </w:t>
      </w:r>
      <w:proofErr w:type="spellStart"/>
      <w:r w:rsidRPr="001B71BB">
        <w:rPr>
          <w:rFonts w:ascii="Garamond" w:hAnsi="Garamond" w:cs="Times New Roman"/>
          <w:b/>
          <w:color w:val="002060"/>
          <w:sz w:val="24"/>
          <w:szCs w:val="24"/>
        </w:rPr>
        <w:t>Digitale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: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cittadinanza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digitale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sarà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sviluppata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con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gradualità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tenendo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dell’età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studenti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con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tematiche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relative a:</w:t>
      </w:r>
    </w:p>
    <w:p w14:paraId="6A5352C2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a)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rischi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insidie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dell’ambiente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digitale</w:t>
      </w:r>
      <w:proofErr w:type="spellEnd"/>
    </w:p>
    <w:p w14:paraId="199AD6B0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b)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identità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digitale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/ web reputation /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cittadinanza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digitale</w:t>
      </w:r>
      <w:proofErr w:type="spellEnd"/>
    </w:p>
    <w:p w14:paraId="642ADB3A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c)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digitale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(media literary).</w:t>
      </w:r>
    </w:p>
    <w:p w14:paraId="5B29303D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Consiglio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individua in modo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collegiale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consigli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)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insegnanti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prenderanno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cura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specifiche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aree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tematiche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prospettiva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un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curricolo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verticale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modalità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documentazione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iniziative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svolte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</w:p>
    <w:p w14:paraId="562C6AC7" w14:textId="77777777" w:rsidR="001B71BB" w:rsidRDefault="001B71BB" w:rsidP="00405236">
      <w:pPr>
        <w:spacing w:line="360" w:lineRule="auto"/>
        <w:ind w:left="567" w:firstLine="567"/>
        <w:jc w:val="both"/>
        <w:rPr>
          <w:rFonts w:ascii="Garamond" w:hAnsi="Garamond" w:cs="Times New Roman"/>
          <w:b/>
          <w:bCs/>
          <w:color w:val="002060"/>
          <w:sz w:val="24"/>
          <w:szCs w:val="24"/>
        </w:rPr>
      </w:pPr>
    </w:p>
    <w:p w14:paraId="01092D3D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b/>
          <w:bCs/>
          <w:color w:val="002060"/>
          <w:sz w:val="24"/>
          <w:szCs w:val="24"/>
        </w:rPr>
      </w:pPr>
      <w:r w:rsidRPr="00405236">
        <w:rPr>
          <w:rFonts w:ascii="Garamond" w:hAnsi="Garamond" w:cs="Times New Roman"/>
          <w:b/>
          <w:bCs/>
          <w:color w:val="002060"/>
          <w:sz w:val="24"/>
          <w:szCs w:val="24"/>
        </w:rPr>
        <w:t>ORGANIZZAZIONE</w:t>
      </w:r>
    </w:p>
    <w:p w14:paraId="58192193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L’orario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dedicato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all’insegnamento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dell’Educazione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sarà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così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strutturato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:</w:t>
      </w:r>
    </w:p>
    <w:p w14:paraId="5729E8E2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Scuola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Secondaria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di I Grado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ciascun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coordinatore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pianifica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attività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tenendo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presente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ogni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dovrà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svolgere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33 ore di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C</w:t>
      </w:r>
      <w:r w:rsidR="001B71BB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lavori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saranno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così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ripartiti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:</w:t>
      </w:r>
    </w:p>
    <w:p w14:paraId="7DD7FB4B" w14:textId="77777777" w:rsidR="006E46D3" w:rsidRPr="00405236" w:rsidRDefault="006E46D3" w:rsidP="00C27483">
      <w:pPr>
        <w:widowControl/>
        <w:numPr>
          <w:ilvl w:val="0"/>
          <w:numId w:val="2"/>
        </w:numPr>
        <w:spacing w:line="360" w:lineRule="auto"/>
        <w:ind w:left="567" w:firstLine="567"/>
        <w:contextualSpacing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11 ore di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Cittadinanza</w:t>
      </w:r>
      <w:proofErr w:type="spellEnd"/>
      <w:r w:rsidRPr="00405236">
        <w:rPr>
          <w:rFonts w:ascii="Garamond" w:hAnsi="Garamond" w:cs="Times New Roman"/>
          <w:b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Costituzione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assegnate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Italiano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(5 ore), St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oria (2 ore), Inglese (2 ore), Ed. Musicale </w:t>
      </w:r>
      <w:r w:rsidRPr="00405236">
        <w:rPr>
          <w:rFonts w:ascii="Garamond" w:hAnsi="Garamond" w:cs="Times New Roman"/>
          <w:color w:val="002060"/>
          <w:sz w:val="24"/>
          <w:szCs w:val="24"/>
        </w:rPr>
        <w:t>(2 ore);</w:t>
      </w:r>
    </w:p>
    <w:p w14:paraId="61D05A3D" w14:textId="77777777" w:rsidR="006E46D3" w:rsidRPr="00405236" w:rsidRDefault="006E46D3" w:rsidP="00C27483">
      <w:pPr>
        <w:widowControl/>
        <w:numPr>
          <w:ilvl w:val="0"/>
          <w:numId w:val="2"/>
        </w:numPr>
        <w:spacing w:line="360" w:lineRule="auto"/>
        <w:ind w:left="567" w:firstLine="567"/>
        <w:contextualSpacing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11 ore di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Ecosostenibilità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assegnate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Scienze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(5 ore), Geografia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(3 ore) e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T</w:t>
      </w:r>
      <w:r w:rsidRPr="00405236">
        <w:rPr>
          <w:rFonts w:ascii="Garamond" w:hAnsi="Garamond" w:cs="Times New Roman"/>
          <w:color w:val="002060"/>
          <w:sz w:val="24"/>
          <w:szCs w:val="24"/>
        </w:rPr>
        <w:t>ecnologia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(3 ore);</w:t>
      </w:r>
    </w:p>
    <w:p w14:paraId="1122C8E1" w14:textId="77777777" w:rsidR="006E46D3" w:rsidRPr="00405236" w:rsidRDefault="006E46D3" w:rsidP="00C27483">
      <w:pPr>
        <w:widowControl/>
        <w:numPr>
          <w:ilvl w:val="0"/>
          <w:numId w:val="2"/>
        </w:numPr>
        <w:spacing w:line="360" w:lineRule="auto"/>
        <w:ind w:left="567" w:firstLine="567"/>
        <w:contextualSpacing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11 ore di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Cittadinanza</w:t>
      </w:r>
      <w:proofErr w:type="spellEnd"/>
      <w:r w:rsidRPr="00405236">
        <w:rPr>
          <w:rFonts w:ascii="Garamond" w:hAnsi="Garamond" w:cs="Times New Roman"/>
          <w:b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Digitale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con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particolare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attenzione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trattazione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05236">
        <w:rPr>
          <w:rFonts w:ascii="Garamond" w:hAnsi="Garamond" w:cs="Times New Roman"/>
          <w:b/>
          <w:color w:val="002060"/>
          <w:sz w:val="24"/>
          <w:szCs w:val="24"/>
        </w:rPr>
        <w:t>“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Bullismo</w:t>
      </w:r>
      <w:proofErr w:type="spellEnd"/>
      <w:r w:rsidRPr="00405236">
        <w:rPr>
          <w:rFonts w:ascii="Garamond" w:hAnsi="Garamond" w:cs="Times New Roman"/>
          <w:b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Cyberbullismo</w:t>
      </w:r>
      <w:proofErr w:type="spellEnd"/>
      <w:r w:rsidRPr="00405236">
        <w:rPr>
          <w:rFonts w:ascii="Garamond" w:hAnsi="Garamond" w:cs="Times New Roman"/>
          <w:b/>
          <w:color w:val="002060"/>
          <w:sz w:val="24"/>
          <w:szCs w:val="24"/>
        </w:rPr>
        <w:t>”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</w:t>
      </w:r>
      <w:r w:rsidR="001B71BB">
        <w:rPr>
          <w:rFonts w:ascii="Garamond" w:hAnsi="Garamond" w:cs="Times New Roman"/>
          <w:color w:val="002060"/>
          <w:sz w:val="24"/>
          <w:szCs w:val="24"/>
        </w:rPr>
        <w:t>ssegnate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ai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Scienze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M</w:t>
      </w:r>
      <w:r w:rsidRPr="00405236">
        <w:rPr>
          <w:rFonts w:ascii="Garamond" w:hAnsi="Garamond" w:cs="Times New Roman"/>
          <w:color w:val="002060"/>
          <w:sz w:val="24"/>
          <w:szCs w:val="24"/>
        </w:rPr>
        <w:t>otorie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(3 ore),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</w:t>
      </w:r>
      <w:r w:rsidR="001B71BB">
        <w:rPr>
          <w:rFonts w:ascii="Garamond" w:hAnsi="Garamond" w:cs="Times New Roman"/>
          <w:color w:val="002060"/>
          <w:sz w:val="24"/>
          <w:szCs w:val="24"/>
        </w:rPr>
        <w:t>rancese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(3 ore),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Arte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(3 ore),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R</w:t>
      </w:r>
      <w:r w:rsidRPr="00405236">
        <w:rPr>
          <w:rFonts w:ascii="Garamond" w:hAnsi="Garamond" w:cs="Times New Roman"/>
          <w:color w:val="002060"/>
          <w:sz w:val="24"/>
          <w:szCs w:val="24"/>
        </w:rPr>
        <w:t>eligione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(2 ore).</w:t>
      </w:r>
    </w:p>
    <w:p w14:paraId="7E8116BB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Per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Scuola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Primaria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ciascun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coordinatore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pianifica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attività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tenendo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presente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ogni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dovrà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svolgere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24 ore di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C</w:t>
      </w:r>
      <w:r w:rsidR="001B71BB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lavori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saranno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così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ripartiti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:</w:t>
      </w:r>
    </w:p>
    <w:p w14:paraId="39521093" w14:textId="77777777" w:rsidR="006E46D3" w:rsidRPr="00405236" w:rsidRDefault="006E46D3" w:rsidP="00C27483">
      <w:pPr>
        <w:pStyle w:val="Paragrafoelenco"/>
        <w:widowControl/>
        <w:numPr>
          <w:ilvl w:val="2"/>
          <w:numId w:val="4"/>
        </w:numPr>
        <w:spacing w:line="360" w:lineRule="auto"/>
        <w:ind w:left="567" w:firstLine="567"/>
        <w:contextualSpacing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8 ore di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Cittadinanza</w:t>
      </w:r>
      <w:proofErr w:type="spellEnd"/>
      <w:r w:rsidRPr="00405236">
        <w:rPr>
          <w:rFonts w:ascii="Garamond" w:hAnsi="Garamond" w:cs="Times New Roman"/>
          <w:b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Costituzione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assegnate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Italiano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(2 ore), Storia (2ore), Inglese (1ora),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Religione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(1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),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Musica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(2 ore);</w:t>
      </w:r>
    </w:p>
    <w:p w14:paraId="1C52AEFF" w14:textId="77777777" w:rsidR="006E46D3" w:rsidRPr="00405236" w:rsidRDefault="006E46D3" w:rsidP="00C27483">
      <w:pPr>
        <w:pStyle w:val="Paragrafoelenco"/>
        <w:widowControl/>
        <w:numPr>
          <w:ilvl w:val="2"/>
          <w:numId w:val="4"/>
        </w:numPr>
        <w:spacing w:line="360" w:lineRule="auto"/>
        <w:ind w:left="567" w:firstLine="567"/>
        <w:contextualSpacing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8 ore di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Ecosostenibilità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assegnate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Scienze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(2 ore), Geografia (2 ore) Inglese (1ora),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Arte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immagine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(1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), Ed.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Fisica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(1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)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Religione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(1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).</w:t>
      </w:r>
    </w:p>
    <w:p w14:paraId="2B102D14" w14:textId="77777777" w:rsidR="006E46D3" w:rsidRPr="00405236" w:rsidRDefault="006E46D3" w:rsidP="00C27483">
      <w:pPr>
        <w:pStyle w:val="Paragrafoelenco"/>
        <w:widowControl/>
        <w:numPr>
          <w:ilvl w:val="2"/>
          <w:numId w:val="4"/>
        </w:numPr>
        <w:spacing w:line="360" w:lineRule="auto"/>
        <w:ind w:left="567" w:firstLine="567"/>
        <w:contextualSpacing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lastRenderedPageBreak/>
        <w:t xml:space="preserve">8 ore di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Cittadinanza</w:t>
      </w:r>
      <w:proofErr w:type="spellEnd"/>
      <w:r w:rsidRPr="00405236">
        <w:rPr>
          <w:rFonts w:ascii="Garamond" w:hAnsi="Garamond" w:cs="Times New Roman"/>
          <w:b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b/>
          <w:color w:val="002060"/>
          <w:sz w:val="24"/>
          <w:szCs w:val="24"/>
        </w:rPr>
        <w:t>Digitale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assegnate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Tecnologia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(2 ore),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Arte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Immagine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(1 ore),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Italiano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(2 ore),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Matematica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(2 ore) ed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Ed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Fisica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(1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ora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).</w:t>
      </w:r>
    </w:p>
    <w:p w14:paraId="269E13D6" w14:textId="77777777" w:rsidR="006E46D3" w:rsidRPr="00405236" w:rsidRDefault="006E46D3" w:rsidP="00405236">
      <w:pPr>
        <w:spacing w:line="360" w:lineRule="auto"/>
        <w:ind w:left="567" w:firstLine="567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La prima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tematica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sarà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svolta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corso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primo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quadrimestre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altre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due,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corso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secondo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quadrimestre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196BBBBB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</w:p>
    <w:p w14:paraId="550DB73F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b/>
          <w:bCs/>
          <w:color w:val="002060"/>
          <w:sz w:val="24"/>
          <w:szCs w:val="24"/>
        </w:rPr>
        <w:t>METODOLOGIA DIDATTICA</w:t>
      </w:r>
    </w:p>
    <w:p w14:paraId="0A3BBC37" w14:textId="77777777" w:rsidR="00072B9E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Si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privilegerà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percorso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induttivo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Si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prenderà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spunto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dall’esperienza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allievi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: da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situazioni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personali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o da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notizie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avvenimenti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carattere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sociale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politico 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giuridico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permettano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calarsi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spontaneamente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temi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</w:p>
    <w:p w14:paraId="30B032AB" w14:textId="77777777" w:rsidR="00072B9E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Accanto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all’intervento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frontale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arricchito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sussidi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audiovisivi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multimediali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e 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lezioni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partecipate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volte 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sviluppare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dialettica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l’abitudine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confronto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al senso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critico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attiveranno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forme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apprendimento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non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formale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, (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studenti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dovranno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partecipare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creazione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prodotti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narrativi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dovranno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quindi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disegnare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scrivere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fotografare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filmare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intervistare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)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attività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ricerca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laboratoriale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</w:p>
    <w:p w14:paraId="729495CC" w14:textId="77777777" w:rsidR="006E46D3" w:rsidRDefault="00072B9E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>
        <w:rPr>
          <w:rFonts w:ascii="Garamond" w:hAnsi="Garamond" w:cs="Times New Roman"/>
          <w:color w:val="002060"/>
          <w:sz w:val="24"/>
          <w:szCs w:val="24"/>
        </w:rPr>
        <w:t>Il C</w:t>
      </w:r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ooperative </w:t>
      </w:r>
      <w:r>
        <w:rPr>
          <w:rFonts w:ascii="Garamond" w:hAnsi="Garamond" w:cs="Times New Roman"/>
          <w:color w:val="002060"/>
          <w:sz w:val="24"/>
          <w:szCs w:val="24"/>
        </w:rPr>
        <w:t>L</w:t>
      </w:r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earning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costituirà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uno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strumento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didattico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privilegiato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per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rafforzare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la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motivazione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l’autostima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singolo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e del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gruppo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lavoro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Fondamentale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sarà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la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valorizzazione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ruolo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propositivo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attivo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partecipe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degli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studenti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alle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attività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proposte</w:t>
      </w:r>
      <w:proofErr w:type="spellEnd"/>
      <w:r w:rsidR="006E46D3"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49439E7B" w14:textId="77777777" w:rsidR="00072B9E" w:rsidRPr="00405236" w:rsidRDefault="00072B9E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</w:p>
    <w:p w14:paraId="4223B9C3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b/>
          <w:bCs/>
          <w:color w:val="002060"/>
          <w:sz w:val="24"/>
          <w:szCs w:val="24"/>
        </w:rPr>
      </w:pPr>
      <w:r w:rsidRPr="00405236">
        <w:rPr>
          <w:rFonts w:ascii="Garamond" w:hAnsi="Garamond" w:cs="Times New Roman"/>
          <w:b/>
          <w:bCs/>
          <w:color w:val="002060"/>
          <w:sz w:val="24"/>
          <w:szCs w:val="24"/>
        </w:rPr>
        <w:t>LA VALUTAZIONE</w:t>
      </w:r>
    </w:p>
    <w:p w14:paraId="6F9A48F3" w14:textId="77777777" w:rsidR="00072B9E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Legge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dispone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l'insegnamento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trasversale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dell'Educazione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oggetto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valutazioni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periodiche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finali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previste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dal DPR 22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giugno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2009, n. 122.I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criteri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deliberati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dal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collegio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singole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discipline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già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inseriti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PTOF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integrati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in modo da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ricomprendere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anche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dell’insegnamento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</w:t>
      </w:r>
      <w:r w:rsid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C</w:t>
      </w:r>
      <w:r w:rsidR="00405236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In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sede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scrutinio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docente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coordinatore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dell’insegnamento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formula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proposta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espressa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ai sensi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="00072B9E">
        <w:rPr>
          <w:rFonts w:ascii="Garamond" w:hAnsi="Garamond" w:cs="Times New Roman"/>
          <w:color w:val="002060"/>
          <w:sz w:val="24"/>
          <w:szCs w:val="24"/>
        </w:rPr>
        <w:t xml:space="preserve">normative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vigente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da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inserire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documento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acquisendo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elementi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conoscitivi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dai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</w:t>
      </w:r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Consiglio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cui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è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affidato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l'insegnamento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dell’Educazione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C</w:t>
      </w:r>
      <w:r w:rsidR="00405236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elementi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conoscitivi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sono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raccolti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dall’intero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Consiglio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realizzazione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percorsi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interdisciplinari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</w:p>
    <w:p w14:paraId="0CED8DB0" w14:textId="77777777" w:rsidR="00072B9E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valutazione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deve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essere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coerente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con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competenze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abilità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conoscenze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indicate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programmazione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</w:t>
      </w:r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l’insegnamento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</w:t>
      </w:r>
      <w:r w:rsid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C</w:t>
      </w:r>
      <w:r w:rsidR="00405236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affrontate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durante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l’attività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didattica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</w:p>
    <w:p w14:paraId="106152B6" w14:textId="77777777" w:rsidR="00072B9E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lastRenderedPageBreak/>
        <w:t xml:space="preserve">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docenti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il</w:t>
      </w:r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Consiglio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avvalgono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strumenti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condivisi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quali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rubriche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griglie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osservazione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che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possono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essere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applicati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percorsi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interdisciplinari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finalizzati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rendere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conseguimento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</w:t>
      </w:r>
      <w:r w:rsidR="00072B9E">
        <w:rPr>
          <w:rFonts w:ascii="Garamond" w:hAnsi="Garamond" w:cs="Times New Roman"/>
          <w:color w:val="002060"/>
          <w:sz w:val="24"/>
          <w:szCs w:val="24"/>
        </w:rPr>
        <w:t xml:space="preserve">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parte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alunni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conoscenze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abilità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progressivo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sviluppo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competenze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previste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nella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sezione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C</w:t>
      </w:r>
      <w:r w:rsidRPr="00405236">
        <w:rPr>
          <w:rFonts w:ascii="Garamond" w:hAnsi="Garamond" w:cs="Times New Roman"/>
          <w:color w:val="002060"/>
          <w:sz w:val="24"/>
          <w:szCs w:val="24"/>
        </w:rPr>
        <w:t>urricolo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dedicata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all’</w:t>
      </w:r>
      <w:r w:rsidR="00405236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405236">
        <w:rPr>
          <w:rFonts w:ascii="Garamond" w:hAnsi="Garamond" w:cs="Times New Roman"/>
          <w:color w:val="002060"/>
          <w:sz w:val="24"/>
          <w:szCs w:val="24"/>
        </w:rPr>
        <w:t>C</w:t>
      </w:r>
      <w:r w:rsidR="00405236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</w:p>
    <w:p w14:paraId="00AEC552" w14:textId="77777777" w:rsidR="00072B9E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anni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scolastici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2020/2021, 2021/2022 e2022/2023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dell’insegnamento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C</w:t>
      </w:r>
      <w:r w:rsidR="001B71BB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farà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riferi</w:t>
      </w:r>
      <w:r w:rsidR="00072B9E">
        <w:rPr>
          <w:rFonts w:ascii="Garamond" w:hAnsi="Garamond" w:cs="Times New Roman"/>
          <w:color w:val="002060"/>
          <w:sz w:val="24"/>
          <w:szCs w:val="24"/>
        </w:rPr>
        <w:t>mento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agli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obiettivi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/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risultati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>. A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partire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dall’anno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scolastico2023/2024 la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valutazione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avrà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a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riferimento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traguardi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competenza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specifici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obiettivi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</w:t>
      </w:r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</w:t>
      </w:r>
      <w:r w:rsidR="00072B9E">
        <w:rPr>
          <w:rFonts w:ascii="Garamond" w:hAnsi="Garamond" w:cs="Times New Roman"/>
          <w:color w:val="002060"/>
          <w:sz w:val="24"/>
          <w:szCs w:val="24"/>
        </w:rPr>
        <w:t>pprendimento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per la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scuola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del P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rimo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C</w:t>
      </w:r>
      <w:r w:rsidRPr="00405236">
        <w:rPr>
          <w:rFonts w:ascii="Garamond" w:hAnsi="Garamond" w:cs="Times New Roman"/>
          <w:color w:val="002060"/>
          <w:sz w:val="24"/>
          <w:szCs w:val="24"/>
        </w:rPr>
        <w:t>iclo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obiettivi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specifici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apprendimento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Licei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r w:rsidR="00072B9E">
        <w:rPr>
          <w:rFonts w:ascii="Garamond" w:hAnsi="Garamond" w:cs="Times New Roman"/>
          <w:color w:val="002060"/>
          <w:sz w:val="24"/>
          <w:szCs w:val="24"/>
        </w:rPr>
        <w:t xml:space="preserve">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risultati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apprendimento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per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Istituti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tecnici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professionali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definiti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dal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Ministero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dell’istruzione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. </w:t>
      </w:r>
    </w:p>
    <w:p w14:paraId="4BD48CEA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05236">
        <w:rPr>
          <w:rFonts w:ascii="Garamond" w:hAnsi="Garamond" w:cs="Times New Roman"/>
          <w:color w:val="002060"/>
          <w:sz w:val="24"/>
          <w:szCs w:val="24"/>
        </w:rPr>
        <w:t>Il</w:t>
      </w:r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voto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Educazione</w:t>
      </w:r>
      <w:proofErr w:type="spellEnd"/>
      <w:r w:rsidR="001B71BB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="001B71BB">
        <w:rPr>
          <w:rFonts w:ascii="Garamond" w:hAnsi="Garamond" w:cs="Times New Roman"/>
          <w:color w:val="002060"/>
          <w:sz w:val="24"/>
          <w:szCs w:val="24"/>
        </w:rPr>
        <w:t>C</w:t>
      </w:r>
      <w:r w:rsidR="001B71BB" w:rsidRPr="00405236">
        <w:rPr>
          <w:rFonts w:ascii="Garamond" w:hAnsi="Garamond" w:cs="Times New Roman"/>
          <w:color w:val="002060"/>
          <w:sz w:val="24"/>
          <w:szCs w:val="24"/>
        </w:rPr>
        <w:t>ivica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concorre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all’ammissione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alla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success</w:t>
      </w:r>
      <w:r w:rsidR="00072B9E">
        <w:rPr>
          <w:rFonts w:ascii="Garamond" w:hAnsi="Garamond" w:cs="Times New Roman"/>
          <w:color w:val="002060"/>
          <w:sz w:val="24"/>
          <w:szCs w:val="24"/>
        </w:rPr>
        <w:t>iva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e/o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all’Esame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Stato</w:t>
      </w:r>
      <w:proofErr w:type="spellEnd"/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del P</w:t>
      </w:r>
      <w:r w:rsidRPr="00405236">
        <w:rPr>
          <w:rFonts w:ascii="Garamond" w:hAnsi="Garamond" w:cs="Times New Roman"/>
          <w:color w:val="002060"/>
          <w:sz w:val="24"/>
          <w:szCs w:val="24"/>
        </w:rPr>
        <w:t>rimo</w:t>
      </w:r>
      <w:r w:rsidR="00072B9E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e </w:t>
      </w:r>
      <w:r w:rsidR="00072B9E">
        <w:rPr>
          <w:rFonts w:ascii="Garamond" w:hAnsi="Garamond" w:cs="Times New Roman"/>
          <w:color w:val="002060"/>
          <w:sz w:val="24"/>
          <w:szCs w:val="24"/>
        </w:rPr>
        <w:t>S</w:t>
      </w:r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econdo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ciclo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</w:t>
      </w:r>
      <w:proofErr w:type="spellStart"/>
      <w:r w:rsidR="00072B9E">
        <w:rPr>
          <w:rFonts w:ascii="Garamond" w:hAnsi="Garamond" w:cs="Times New Roman"/>
          <w:color w:val="002060"/>
          <w:sz w:val="24"/>
          <w:szCs w:val="24"/>
        </w:rPr>
        <w:t>I</w:t>
      </w:r>
      <w:r w:rsidRPr="00405236">
        <w:rPr>
          <w:rFonts w:ascii="Garamond" w:hAnsi="Garamond" w:cs="Times New Roman"/>
          <w:color w:val="002060"/>
          <w:sz w:val="24"/>
          <w:szCs w:val="24"/>
        </w:rPr>
        <w:t>struzione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e, per le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classi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terze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quarte e quinte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degli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Istituti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secondari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di secondo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grado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,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all'attribuzione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del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credito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 xml:space="preserve"> </w:t>
      </w:r>
      <w:proofErr w:type="spellStart"/>
      <w:r w:rsidRPr="00405236">
        <w:rPr>
          <w:rFonts w:ascii="Garamond" w:hAnsi="Garamond" w:cs="Times New Roman"/>
          <w:color w:val="002060"/>
          <w:sz w:val="24"/>
          <w:szCs w:val="24"/>
        </w:rPr>
        <w:t>scolastico</w:t>
      </w:r>
      <w:proofErr w:type="spellEnd"/>
      <w:r w:rsidRPr="00405236">
        <w:rPr>
          <w:rFonts w:ascii="Garamond" w:hAnsi="Garamond" w:cs="Times New Roman"/>
          <w:color w:val="002060"/>
          <w:sz w:val="24"/>
          <w:szCs w:val="24"/>
        </w:rPr>
        <w:t>.</w:t>
      </w:r>
    </w:p>
    <w:p w14:paraId="342EDAB4" w14:textId="77777777" w:rsidR="00072B9E" w:rsidRDefault="00072B9E">
      <w:pPr>
        <w:rPr>
          <w:rFonts w:ascii="Garamond" w:hAnsi="Garamond" w:cs="Times New Roman"/>
          <w:color w:val="002060"/>
          <w:sz w:val="24"/>
          <w:szCs w:val="24"/>
        </w:rPr>
      </w:pPr>
      <w:r>
        <w:rPr>
          <w:rFonts w:ascii="Garamond" w:hAnsi="Garamond" w:cs="Times New Roman"/>
          <w:color w:val="002060"/>
          <w:sz w:val="24"/>
          <w:szCs w:val="24"/>
        </w:rPr>
        <w:br w:type="page"/>
      </w:r>
    </w:p>
    <w:p w14:paraId="04890DB3" w14:textId="77777777" w:rsidR="006E46D3" w:rsidRDefault="006E46D3" w:rsidP="00C27483">
      <w:pPr>
        <w:pStyle w:val="Paragrafoelenco"/>
        <w:numPr>
          <w:ilvl w:val="1"/>
          <w:numId w:val="5"/>
        </w:numPr>
        <w:spacing w:line="360" w:lineRule="auto"/>
        <w:ind w:left="851" w:firstLine="0"/>
        <w:jc w:val="center"/>
        <w:rPr>
          <w:rFonts w:ascii="Garamond" w:hAnsi="Garamond"/>
          <w:b/>
          <w:color w:val="002060"/>
          <w:sz w:val="24"/>
          <w:szCs w:val="24"/>
        </w:rPr>
      </w:pPr>
      <w:r w:rsidRPr="00072B9E">
        <w:rPr>
          <w:rFonts w:ascii="Garamond" w:hAnsi="Garamond"/>
          <w:b/>
          <w:color w:val="002060"/>
          <w:sz w:val="24"/>
          <w:szCs w:val="24"/>
        </w:rPr>
        <w:lastRenderedPageBreak/>
        <w:t>PROGETTAZIONE ED. CIVICA SCUOLA DELL’INFANZIA</w:t>
      </w:r>
    </w:p>
    <w:tbl>
      <w:tblPr>
        <w:tblStyle w:val="Grigliatabella"/>
        <w:tblW w:w="14742" w:type="dxa"/>
        <w:tblInd w:w="675" w:type="dxa"/>
        <w:tblLook w:val="04A0" w:firstRow="1" w:lastRow="0" w:firstColumn="1" w:lastColumn="0" w:noHBand="0" w:noVBand="1"/>
      </w:tblPr>
      <w:tblGrid>
        <w:gridCol w:w="3402"/>
        <w:gridCol w:w="5812"/>
        <w:gridCol w:w="5528"/>
      </w:tblGrid>
      <w:tr w:rsidR="00072B9E" w:rsidRPr="00405236" w14:paraId="59AA1A05" w14:textId="77777777" w:rsidTr="00105D55">
        <w:tc>
          <w:tcPr>
            <w:tcW w:w="14742" w:type="dxa"/>
            <w:gridSpan w:val="3"/>
            <w:shd w:val="clear" w:color="auto" w:fill="EEECE1" w:themeFill="background2"/>
          </w:tcPr>
          <w:p w14:paraId="18DF4B7F" w14:textId="77777777" w:rsidR="00072B9E" w:rsidRPr="008658C4" w:rsidRDefault="00072B9E" w:rsidP="008658C4">
            <w:pPr>
              <w:spacing w:before="60"/>
              <w:ind w:left="567"/>
              <w:jc w:val="center"/>
              <w:rPr>
                <w:rFonts w:ascii="Garamond" w:hAnsi="Garamond"/>
                <w:b/>
                <w:color w:val="002060"/>
              </w:rPr>
            </w:pPr>
            <w:r w:rsidRPr="008658C4">
              <w:rPr>
                <w:rFonts w:ascii="Garamond" w:hAnsi="Garamond"/>
                <w:b/>
                <w:color w:val="002060"/>
              </w:rPr>
              <w:t>COMPETENZE TRASVERSALI</w:t>
            </w:r>
          </w:p>
          <w:p w14:paraId="495FF4D8" w14:textId="77777777" w:rsidR="00072B9E" w:rsidRPr="008658C4" w:rsidRDefault="00072B9E" w:rsidP="00072B9E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Comunicazione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alfabetica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funzionale</w:t>
            </w:r>
            <w:proofErr w:type="spellEnd"/>
          </w:p>
          <w:p w14:paraId="0140D4AB" w14:textId="77777777" w:rsidR="00072B9E" w:rsidRPr="008658C4" w:rsidRDefault="00072B9E" w:rsidP="00072B9E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multilinguistica</w:t>
            </w:r>
            <w:proofErr w:type="spellEnd"/>
          </w:p>
          <w:p w14:paraId="2F2B6190" w14:textId="77777777" w:rsidR="00072B9E" w:rsidRPr="008658C4" w:rsidRDefault="00072B9E" w:rsidP="00072B9E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matematica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,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scienze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tecnologie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ingegneria</w:t>
            </w:r>
            <w:proofErr w:type="spellEnd"/>
          </w:p>
          <w:p w14:paraId="2E4AA90E" w14:textId="77777777" w:rsidR="00072B9E" w:rsidRPr="008658C4" w:rsidRDefault="00072B9E" w:rsidP="00072B9E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digitale</w:t>
            </w:r>
            <w:proofErr w:type="spellEnd"/>
          </w:p>
          <w:p w14:paraId="014457F7" w14:textId="77777777" w:rsidR="00072B9E" w:rsidRPr="008658C4" w:rsidRDefault="00072B9E" w:rsidP="00072B9E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personale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sociale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capacità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imparare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ad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imparare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35EF60B5" w14:textId="77777777" w:rsidR="00072B9E" w:rsidRPr="008658C4" w:rsidRDefault="00072B9E" w:rsidP="00072B9E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materia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cittadinanza</w:t>
            </w:r>
            <w:proofErr w:type="spellEnd"/>
          </w:p>
          <w:p w14:paraId="3B5DC3E7" w14:textId="77777777" w:rsidR="00072B9E" w:rsidRPr="008658C4" w:rsidRDefault="00072B9E" w:rsidP="00072B9E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imprenditoriale</w:t>
            </w:r>
            <w:proofErr w:type="spellEnd"/>
          </w:p>
          <w:p w14:paraId="17314ED6" w14:textId="77777777" w:rsidR="00072B9E" w:rsidRPr="008658C4" w:rsidRDefault="00072B9E" w:rsidP="008658C4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materia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ed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espressione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culturale</w:t>
            </w:r>
            <w:proofErr w:type="spellEnd"/>
          </w:p>
        </w:tc>
      </w:tr>
      <w:tr w:rsidR="00405236" w:rsidRPr="00405236" w14:paraId="1E1D7963" w14:textId="77777777" w:rsidTr="00105D55">
        <w:tc>
          <w:tcPr>
            <w:tcW w:w="3402" w:type="dxa"/>
          </w:tcPr>
          <w:p w14:paraId="6DB50715" w14:textId="77777777" w:rsidR="006E46D3" w:rsidRPr="00072B9E" w:rsidRDefault="00072B9E" w:rsidP="008658C4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072B9E">
              <w:rPr>
                <w:rFonts w:ascii="Garamond" w:hAnsi="Garamond"/>
                <w:b/>
                <w:color w:val="002060"/>
                <w:sz w:val="24"/>
                <w:szCs w:val="24"/>
              </w:rPr>
              <w:t>NUCLEI FONDANTI</w:t>
            </w:r>
          </w:p>
        </w:tc>
        <w:tc>
          <w:tcPr>
            <w:tcW w:w="5812" w:type="dxa"/>
          </w:tcPr>
          <w:p w14:paraId="54DDA597" w14:textId="77777777" w:rsidR="006E46D3" w:rsidRPr="00072B9E" w:rsidRDefault="00072B9E" w:rsidP="008658C4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072B9E">
              <w:rPr>
                <w:rFonts w:ascii="Garamond" w:hAnsi="Garamond"/>
                <w:b/>
                <w:color w:val="002060"/>
                <w:sz w:val="24"/>
                <w:szCs w:val="24"/>
              </w:rPr>
              <w:t>OBIETTIVI</w:t>
            </w:r>
          </w:p>
        </w:tc>
        <w:tc>
          <w:tcPr>
            <w:tcW w:w="5528" w:type="dxa"/>
          </w:tcPr>
          <w:p w14:paraId="56268086" w14:textId="77777777" w:rsidR="006E46D3" w:rsidRPr="008658C4" w:rsidRDefault="00072B9E" w:rsidP="008658C4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</w:rPr>
            </w:pPr>
            <w:r w:rsidRPr="008658C4">
              <w:rPr>
                <w:rFonts w:ascii="Garamond" w:hAnsi="Garamond"/>
                <w:b/>
                <w:color w:val="002060"/>
              </w:rPr>
              <w:t>TRAGUARDI</w:t>
            </w:r>
          </w:p>
        </w:tc>
      </w:tr>
      <w:tr w:rsidR="00405236" w:rsidRPr="00405236" w14:paraId="1F7A98B4" w14:textId="77777777" w:rsidTr="00105D55">
        <w:tc>
          <w:tcPr>
            <w:tcW w:w="3402" w:type="dxa"/>
          </w:tcPr>
          <w:p w14:paraId="6BC6833C" w14:textId="77777777" w:rsidR="006E46D3" w:rsidRPr="00405236" w:rsidRDefault="006E46D3" w:rsidP="008658C4">
            <w:pPr>
              <w:spacing w:before="60"/>
              <w:ind w:left="318" w:hanging="318"/>
              <w:jc w:val="both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405236">
              <w:rPr>
                <w:rFonts w:ascii="Garamond" w:hAnsi="Garamond"/>
                <w:b/>
                <w:color w:val="002060"/>
                <w:sz w:val="24"/>
                <w:szCs w:val="24"/>
              </w:rPr>
              <w:t>COSTITUZIONE</w:t>
            </w:r>
          </w:p>
          <w:p w14:paraId="39A57E72" w14:textId="77777777" w:rsidR="006E46D3" w:rsidRPr="00405236" w:rsidRDefault="006E46D3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  <w:u w:val="single"/>
              </w:rPr>
              <w:t>Campi</w:t>
            </w:r>
            <w:proofErr w:type="spellEnd"/>
            <w:r w:rsidRPr="008658C4">
              <w:rPr>
                <w:rFonts w:ascii="Garamond" w:hAnsi="Garamond"/>
                <w:color w:val="002060"/>
                <w:u w:val="single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  <w:u w:val="single"/>
              </w:rPr>
              <w:t>d’esperienza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>:</w:t>
            </w:r>
          </w:p>
          <w:p w14:paraId="1CF0B9C0" w14:textId="77777777" w:rsidR="006E46D3" w:rsidRPr="00405236" w:rsidRDefault="006E46D3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sè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l’altro</w:t>
            </w:r>
            <w:proofErr w:type="spellEnd"/>
          </w:p>
          <w:p w14:paraId="5A12C886" w14:textId="77777777" w:rsidR="006E46D3" w:rsidRPr="00405236" w:rsidRDefault="006E46D3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La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conoscenza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del mondo</w:t>
            </w:r>
          </w:p>
          <w:p w14:paraId="1DA3AB5A" w14:textId="77777777" w:rsidR="006E46D3" w:rsidRPr="00405236" w:rsidRDefault="006E46D3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corpo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movimento</w:t>
            </w:r>
            <w:proofErr w:type="spellEnd"/>
          </w:p>
          <w:p w14:paraId="2AF15A0A" w14:textId="77777777" w:rsidR="006E46D3" w:rsidRPr="00405236" w:rsidRDefault="006E46D3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discorsi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le parole</w:t>
            </w:r>
          </w:p>
          <w:p w14:paraId="0817E9E8" w14:textId="77777777" w:rsidR="006E46D3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>
              <w:rPr>
                <w:rFonts w:ascii="Garamond" w:hAnsi="Garamond"/>
                <w:color w:val="002060"/>
              </w:rPr>
              <w:t>Immagini</w:t>
            </w:r>
            <w:proofErr w:type="spellEnd"/>
            <w:r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>
              <w:rPr>
                <w:rFonts w:ascii="Garamond" w:hAnsi="Garamond"/>
                <w:color w:val="002060"/>
              </w:rPr>
              <w:t>S</w:t>
            </w:r>
            <w:r w:rsidR="006E46D3" w:rsidRPr="00405236">
              <w:rPr>
                <w:rFonts w:ascii="Garamond" w:hAnsi="Garamond"/>
                <w:color w:val="002060"/>
              </w:rPr>
              <w:t>uoni</w:t>
            </w:r>
            <w:proofErr w:type="spellEnd"/>
            <w:r w:rsidR="006E46D3" w:rsidRPr="00405236">
              <w:rPr>
                <w:rFonts w:ascii="Garamond" w:hAnsi="Garamond"/>
                <w:color w:val="002060"/>
              </w:rPr>
              <w:t xml:space="preserve"> e </w:t>
            </w:r>
            <w:r>
              <w:rPr>
                <w:rFonts w:ascii="Garamond" w:hAnsi="Garamond"/>
                <w:color w:val="002060"/>
              </w:rPr>
              <w:t>C</w:t>
            </w:r>
            <w:r w:rsidR="006E46D3" w:rsidRPr="00405236">
              <w:rPr>
                <w:rFonts w:ascii="Garamond" w:hAnsi="Garamond"/>
                <w:color w:val="002060"/>
              </w:rPr>
              <w:t>olori</w:t>
            </w:r>
          </w:p>
        </w:tc>
        <w:tc>
          <w:tcPr>
            <w:tcW w:w="5812" w:type="dxa"/>
          </w:tcPr>
          <w:p w14:paraId="18752C92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la propria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storia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623B94DC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Denominare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rappresentare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anche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graficamente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emozioni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22CAA220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Accettare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e,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gradualmente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rispettare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regole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ritmi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le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turnazioni</w:t>
            </w:r>
            <w:proofErr w:type="spellEnd"/>
          </w:p>
          <w:p w14:paraId="52BA762C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Partecipare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attivamente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alla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vita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scolastica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565459F0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Riconoscere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figure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professionali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ogni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specifico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contesto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(medico,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vigile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sindaco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>...)</w:t>
            </w:r>
          </w:p>
        </w:tc>
        <w:tc>
          <w:tcPr>
            <w:tcW w:w="5528" w:type="dxa"/>
          </w:tcPr>
          <w:p w14:paraId="7D0B31DD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Scopre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rafforza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il senso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propria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identità</w:t>
            </w:r>
            <w:proofErr w:type="spellEnd"/>
          </w:p>
          <w:p w14:paraId="3184D7C8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Riconosce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comunica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emozioni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proprie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altrui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5056EE18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rispetta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regole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comportamento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31F8F1C6" w14:textId="77777777" w:rsidR="008658C4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dei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bambini </w:t>
            </w:r>
          </w:p>
          <w:p w14:paraId="366017B7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alcune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figure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professionali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(di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autorità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responsabilità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>)</w:t>
            </w:r>
          </w:p>
        </w:tc>
      </w:tr>
      <w:tr w:rsidR="00405236" w:rsidRPr="00405236" w14:paraId="414130A6" w14:textId="77777777" w:rsidTr="00105D55">
        <w:tc>
          <w:tcPr>
            <w:tcW w:w="3402" w:type="dxa"/>
          </w:tcPr>
          <w:p w14:paraId="3D410755" w14:textId="77777777" w:rsidR="006E46D3" w:rsidRPr="00405236" w:rsidRDefault="006E46D3" w:rsidP="008658C4">
            <w:pPr>
              <w:spacing w:before="60"/>
              <w:ind w:left="318" w:hanging="318"/>
              <w:jc w:val="both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405236">
              <w:rPr>
                <w:rFonts w:ascii="Garamond" w:hAnsi="Garamond"/>
                <w:b/>
                <w:color w:val="002060"/>
                <w:sz w:val="24"/>
                <w:szCs w:val="24"/>
              </w:rPr>
              <w:t>SVILUPPO SOSTENIBILE</w:t>
            </w:r>
          </w:p>
          <w:p w14:paraId="02C32ED6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  <w:u w:val="single"/>
              </w:rPr>
              <w:t>Campi</w:t>
            </w:r>
            <w:proofErr w:type="spellEnd"/>
            <w:r w:rsidRPr="008658C4">
              <w:rPr>
                <w:rFonts w:ascii="Garamond" w:hAnsi="Garamond"/>
                <w:color w:val="002060"/>
                <w:u w:val="single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  <w:u w:val="single"/>
              </w:rPr>
              <w:t>d’esperienza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>:</w:t>
            </w:r>
          </w:p>
          <w:p w14:paraId="14E86AE3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sè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l’altro</w:t>
            </w:r>
            <w:proofErr w:type="spellEnd"/>
          </w:p>
          <w:p w14:paraId="33594136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La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conoscenza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del mondo</w:t>
            </w:r>
          </w:p>
          <w:p w14:paraId="02278EAF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corpo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movimento</w:t>
            </w:r>
            <w:proofErr w:type="spellEnd"/>
          </w:p>
          <w:p w14:paraId="42998FCA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discorsi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le parole</w:t>
            </w:r>
          </w:p>
          <w:p w14:paraId="182E056A" w14:textId="77777777" w:rsidR="006E46D3" w:rsidRPr="00405236" w:rsidRDefault="008658C4" w:rsidP="008658C4">
            <w:pPr>
              <w:spacing w:before="60"/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>
              <w:rPr>
                <w:rFonts w:ascii="Garamond" w:hAnsi="Garamond"/>
                <w:color w:val="002060"/>
              </w:rPr>
              <w:t>Immagini</w:t>
            </w:r>
            <w:proofErr w:type="spellEnd"/>
            <w:r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>
              <w:rPr>
                <w:rFonts w:ascii="Garamond" w:hAnsi="Garamond"/>
                <w:color w:val="002060"/>
              </w:rPr>
              <w:t>S</w:t>
            </w:r>
            <w:r w:rsidRPr="00405236">
              <w:rPr>
                <w:rFonts w:ascii="Garamond" w:hAnsi="Garamond"/>
                <w:color w:val="002060"/>
              </w:rPr>
              <w:t>uoni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</w:t>
            </w:r>
            <w:r>
              <w:rPr>
                <w:rFonts w:ascii="Garamond" w:hAnsi="Garamond"/>
                <w:color w:val="002060"/>
              </w:rPr>
              <w:t>C</w:t>
            </w:r>
            <w:r w:rsidRPr="00405236">
              <w:rPr>
                <w:rFonts w:ascii="Garamond" w:hAnsi="Garamond"/>
                <w:color w:val="002060"/>
              </w:rPr>
              <w:t>olori</w:t>
            </w:r>
          </w:p>
        </w:tc>
        <w:tc>
          <w:tcPr>
            <w:tcW w:w="5812" w:type="dxa"/>
          </w:tcPr>
          <w:p w14:paraId="3892737F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l’ambiente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in cui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vive</w:t>
            </w:r>
            <w:proofErr w:type="spellEnd"/>
          </w:p>
          <w:p w14:paraId="6565AD9F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Sensibilizzare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al rispetto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dell’ambiente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imparare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a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prendersi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cura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natura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degli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animali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08C2887A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8658C4">
              <w:rPr>
                <w:rFonts w:ascii="Garamond" w:hAnsi="Garamond"/>
                <w:color w:val="002060"/>
              </w:rPr>
              <w:t xml:space="preserve">Saper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riconoscere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pericoli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attuare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sicuri</w:t>
            </w:r>
            <w:proofErr w:type="spellEnd"/>
          </w:p>
        </w:tc>
        <w:tc>
          <w:tcPr>
            <w:tcW w:w="5528" w:type="dxa"/>
          </w:tcPr>
          <w:p w14:paraId="29FA7063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Esplora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gli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ambienti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circostanti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attua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forme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di rispetto </w:t>
            </w:r>
          </w:p>
          <w:p w14:paraId="07B6450F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attua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corretti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per la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salvaguardia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dell’ambiente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degli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animali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768401AD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attua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sicuri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verso se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stesso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gli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altri</w:t>
            </w:r>
            <w:proofErr w:type="spellEnd"/>
          </w:p>
        </w:tc>
      </w:tr>
      <w:tr w:rsidR="00072B9E" w:rsidRPr="00405236" w14:paraId="72CF1848" w14:textId="77777777" w:rsidTr="00105D55">
        <w:tc>
          <w:tcPr>
            <w:tcW w:w="3402" w:type="dxa"/>
          </w:tcPr>
          <w:p w14:paraId="7CF4323C" w14:textId="77777777" w:rsidR="006E46D3" w:rsidRPr="00405236" w:rsidRDefault="006E46D3" w:rsidP="008658C4">
            <w:pPr>
              <w:spacing w:before="60"/>
              <w:ind w:left="318" w:hanging="318"/>
              <w:jc w:val="both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  <w:r w:rsidRPr="00405236">
              <w:rPr>
                <w:rFonts w:ascii="Garamond" w:hAnsi="Garamond"/>
                <w:b/>
                <w:color w:val="002060"/>
                <w:sz w:val="24"/>
                <w:szCs w:val="24"/>
              </w:rPr>
              <w:t>CITTADINANZA DIGITALE</w:t>
            </w:r>
          </w:p>
          <w:p w14:paraId="3F381125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  <w:u w:val="single"/>
              </w:rPr>
              <w:t>Campi</w:t>
            </w:r>
            <w:proofErr w:type="spellEnd"/>
            <w:r w:rsidRPr="008658C4">
              <w:rPr>
                <w:rFonts w:ascii="Garamond" w:hAnsi="Garamond"/>
                <w:color w:val="002060"/>
                <w:u w:val="single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  <w:u w:val="single"/>
              </w:rPr>
              <w:t>d’esperienza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>:</w:t>
            </w:r>
          </w:p>
          <w:p w14:paraId="64F6A144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sè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l’altro</w:t>
            </w:r>
            <w:proofErr w:type="spellEnd"/>
          </w:p>
          <w:p w14:paraId="64958BF6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La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conoscenza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del mondo</w:t>
            </w:r>
          </w:p>
          <w:p w14:paraId="58274989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corpo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il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movimento</w:t>
            </w:r>
            <w:proofErr w:type="spellEnd"/>
          </w:p>
          <w:p w14:paraId="763CFF8F" w14:textId="77777777" w:rsidR="008658C4" w:rsidRPr="00405236" w:rsidRDefault="008658C4" w:rsidP="008658C4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 xml:space="preserve">I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discorsi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le parole</w:t>
            </w:r>
          </w:p>
          <w:p w14:paraId="1D24F548" w14:textId="77777777" w:rsidR="006E46D3" w:rsidRPr="00405236" w:rsidRDefault="008658C4" w:rsidP="008658C4">
            <w:pPr>
              <w:spacing w:before="60"/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>
              <w:rPr>
                <w:rFonts w:ascii="Garamond" w:hAnsi="Garamond"/>
                <w:color w:val="002060"/>
              </w:rPr>
              <w:t>Immagini</w:t>
            </w:r>
            <w:proofErr w:type="spellEnd"/>
            <w:r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>
              <w:rPr>
                <w:rFonts w:ascii="Garamond" w:hAnsi="Garamond"/>
                <w:color w:val="002060"/>
              </w:rPr>
              <w:t>S</w:t>
            </w:r>
            <w:r w:rsidRPr="00405236">
              <w:rPr>
                <w:rFonts w:ascii="Garamond" w:hAnsi="Garamond"/>
                <w:color w:val="002060"/>
              </w:rPr>
              <w:t>uoni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e </w:t>
            </w:r>
            <w:r>
              <w:rPr>
                <w:rFonts w:ascii="Garamond" w:hAnsi="Garamond"/>
                <w:color w:val="002060"/>
              </w:rPr>
              <w:t>C</w:t>
            </w:r>
            <w:r w:rsidRPr="00405236">
              <w:rPr>
                <w:rFonts w:ascii="Garamond" w:hAnsi="Garamond"/>
                <w:color w:val="002060"/>
              </w:rPr>
              <w:t>olori</w:t>
            </w:r>
          </w:p>
        </w:tc>
        <w:tc>
          <w:tcPr>
            <w:tcW w:w="5812" w:type="dxa"/>
          </w:tcPr>
          <w:p w14:paraId="2DE28706" w14:textId="77777777" w:rsid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8658C4">
              <w:rPr>
                <w:rFonts w:ascii="Garamond" w:hAnsi="Garamond"/>
                <w:color w:val="002060"/>
              </w:rPr>
              <w:t xml:space="preserve">Saper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utilizzare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in modo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corretto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sicuro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nuove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tecnologie</w:t>
            </w:r>
            <w:proofErr w:type="spellEnd"/>
          </w:p>
          <w:p w14:paraId="6662D009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Sviluppare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competenze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logiche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e di problem solving in modo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creativo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attraverso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il coding in un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contesto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gioco</w:t>
            </w:r>
            <w:proofErr w:type="spellEnd"/>
          </w:p>
        </w:tc>
        <w:tc>
          <w:tcPr>
            <w:tcW w:w="5528" w:type="dxa"/>
          </w:tcPr>
          <w:p w14:paraId="77D3E7D2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Esplora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nuove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tecnologie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</w:p>
          <w:p w14:paraId="17715B7A" w14:textId="77777777" w:rsidR="006E46D3" w:rsidRPr="008658C4" w:rsidRDefault="006E46D3" w:rsidP="00967DD1">
            <w:pPr>
              <w:pStyle w:val="Paragrafoelenco"/>
              <w:numPr>
                <w:ilvl w:val="0"/>
                <w:numId w:val="6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8658C4">
              <w:rPr>
                <w:rFonts w:ascii="Garamond" w:hAnsi="Garamond"/>
                <w:color w:val="002060"/>
              </w:rPr>
              <w:t>Sviluppa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primi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approcci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al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pensiero</w:t>
            </w:r>
            <w:proofErr w:type="spellEnd"/>
            <w:r w:rsidRPr="008658C4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8658C4">
              <w:rPr>
                <w:rFonts w:ascii="Garamond" w:hAnsi="Garamond"/>
                <w:color w:val="002060"/>
              </w:rPr>
              <w:t>computazionale</w:t>
            </w:r>
            <w:proofErr w:type="spellEnd"/>
          </w:p>
        </w:tc>
      </w:tr>
    </w:tbl>
    <w:p w14:paraId="0DE36E82" w14:textId="77777777" w:rsidR="00B14BE7" w:rsidRDefault="00B14BE7" w:rsidP="00C27483">
      <w:pPr>
        <w:pStyle w:val="Paragrafoelenco"/>
        <w:numPr>
          <w:ilvl w:val="1"/>
          <w:numId w:val="5"/>
        </w:numPr>
        <w:spacing w:line="360" w:lineRule="auto"/>
        <w:jc w:val="center"/>
        <w:rPr>
          <w:rFonts w:ascii="Garamond" w:hAnsi="Garamond"/>
          <w:b/>
          <w:color w:val="002060"/>
          <w:sz w:val="24"/>
          <w:szCs w:val="24"/>
        </w:rPr>
      </w:pPr>
      <w:r w:rsidRPr="00B14BE7">
        <w:rPr>
          <w:rFonts w:ascii="Garamond" w:hAnsi="Garamond"/>
          <w:b/>
          <w:color w:val="002060"/>
          <w:sz w:val="24"/>
          <w:szCs w:val="24"/>
        </w:rPr>
        <w:lastRenderedPageBreak/>
        <w:t xml:space="preserve">PROGETTAZIONE ED. CIVICA SCUOLA </w:t>
      </w:r>
      <w:r>
        <w:rPr>
          <w:rFonts w:ascii="Garamond" w:hAnsi="Garamond"/>
          <w:b/>
          <w:color w:val="002060"/>
          <w:sz w:val="24"/>
          <w:szCs w:val="24"/>
        </w:rPr>
        <w:t>PRIMARIA</w:t>
      </w:r>
    </w:p>
    <w:p w14:paraId="69131783" w14:textId="77777777" w:rsidR="00B14BE7" w:rsidRPr="00B14BE7" w:rsidRDefault="00B14BE7" w:rsidP="00C27483">
      <w:pPr>
        <w:pStyle w:val="Paragrafoelenco"/>
        <w:spacing w:line="360" w:lineRule="auto"/>
        <w:ind w:left="2214"/>
        <w:rPr>
          <w:rFonts w:ascii="Garamond" w:hAnsi="Garamond"/>
          <w:b/>
          <w:color w:val="002060"/>
          <w:sz w:val="24"/>
          <w:szCs w:val="24"/>
        </w:rPr>
      </w:pPr>
    </w:p>
    <w:tbl>
      <w:tblPr>
        <w:tblStyle w:val="Grigliatabella"/>
        <w:tblW w:w="14742" w:type="dxa"/>
        <w:tblInd w:w="675" w:type="dxa"/>
        <w:tblLook w:val="04A0" w:firstRow="1" w:lastRow="0" w:firstColumn="1" w:lastColumn="0" w:noHBand="0" w:noVBand="1"/>
      </w:tblPr>
      <w:tblGrid>
        <w:gridCol w:w="3402"/>
        <w:gridCol w:w="5812"/>
        <w:gridCol w:w="5528"/>
      </w:tblGrid>
      <w:tr w:rsidR="00B14BE7" w:rsidRPr="00C27483" w14:paraId="24E9E388" w14:textId="77777777" w:rsidTr="00105D55">
        <w:tc>
          <w:tcPr>
            <w:tcW w:w="14742" w:type="dxa"/>
            <w:gridSpan w:val="3"/>
            <w:shd w:val="clear" w:color="auto" w:fill="EEECE1" w:themeFill="background2"/>
          </w:tcPr>
          <w:p w14:paraId="1C79F5D4" w14:textId="77777777" w:rsidR="00B14BE7" w:rsidRPr="00C27483" w:rsidRDefault="00B14BE7" w:rsidP="00B14BE7">
            <w:pPr>
              <w:spacing w:before="60"/>
              <w:ind w:left="567"/>
              <w:jc w:val="center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COMPETENZE TRASVERSALI</w:t>
            </w:r>
          </w:p>
          <w:p w14:paraId="0DD87573" w14:textId="77777777" w:rsidR="00B14BE7" w:rsidRPr="00C27483" w:rsidRDefault="00B14BE7" w:rsidP="00B14BE7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Comunicazione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alfabetica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funzionale</w:t>
            </w:r>
            <w:proofErr w:type="spellEnd"/>
          </w:p>
          <w:p w14:paraId="441E6F6E" w14:textId="77777777" w:rsidR="00B14BE7" w:rsidRPr="00C27483" w:rsidRDefault="00B14BE7" w:rsidP="00B14BE7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multilinguistica</w:t>
            </w:r>
            <w:proofErr w:type="spellEnd"/>
          </w:p>
          <w:p w14:paraId="5EA5A0B5" w14:textId="77777777" w:rsidR="00B14BE7" w:rsidRPr="00C27483" w:rsidRDefault="00B14BE7" w:rsidP="00B14BE7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matematica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scienze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tecnologie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ingegneria</w:t>
            </w:r>
            <w:proofErr w:type="spellEnd"/>
          </w:p>
          <w:p w14:paraId="1313201D" w14:textId="77777777" w:rsidR="00B14BE7" w:rsidRPr="00C27483" w:rsidRDefault="00B14BE7" w:rsidP="00B14BE7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digitale</w:t>
            </w:r>
            <w:proofErr w:type="spellEnd"/>
          </w:p>
          <w:p w14:paraId="5FC3C2A3" w14:textId="77777777" w:rsidR="00B14BE7" w:rsidRPr="00C27483" w:rsidRDefault="00B14BE7" w:rsidP="00B14BE7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personale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sociale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capacità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imparare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ad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imparare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</w:p>
          <w:p w14:paraId="740ED9B4" w14:textId="77777777" w:rsidR="00B14BE7" w:rsidRPr="00C27483" w:rsidRDefault="00B14BE7" w:rsidP="00B14BE7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materia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cittadinanza</w:t>
            </w:r>
            <w:proofErr w:type="spellEnd"/>
          </w:p>
          <w:p w14:paraId="78C2BD35" w14:textId="77777777" w:rsidR="00B14BE7" w:rsidRPr="00C27483" w:rsidRDefault="00B14BE7" w:rsidP="00B14BE7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imprenditoriale</w:t>
            </w:r>
            <w:proofErr w:type="spellEnd"/>
          </w:p>
          <w:p w14:paraId="61E18CF8" w14:textId="77777777" w:rsidR="00B14BE7" w:rsidRPr="00C27483" w:rsidRDefault="00B14BE7" w:rsidP="00B14BE7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materia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ed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espressione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culturale</w:t>
            </w:r>
            <w:proofErr w:type="spellEnd"/>
          </w:p>
        </w:tc>
      </w:tr>
      <w:tr w:rsidR="00B14BE7" w:rsidRPr="00C27483" w14:paraId="77E5AB87" w14:textId="77777777" w:rsidTr="00105D55">
        <w:tc>
          <w:tcPr>
            <w:tcW w:w="3402" w:type="dxa"/>
          </w:tcPr>
          <w:p w14:paraId="3BCA9F4A" w14:textId="77777777" w:rsidR="00B14BE7" w:rsidRPr="00C27483" w:rsidRDefault="00B14BE7" w:rsidP="00B14BE7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NUCLEI FONDANTI</w:t>
            </w:r>
          </w:p>
        </w:tc>
        <w:tc>
          <w:tcPr>
            <w:tcW w:w="5812" w:type="dxa"/>
          </w:tcPr>
          <w:p w14:paraId="674DAD47" w14:textId="77777777" w:rsidR="00B14BE7" w:rsidRPr="00C27483" w:rsidRDefault="00B14BE7" w:rsidP="00B14BE7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OBIETTIVI</w:t>
            </w:r>
          </w:p>
        </w:tc>
        <w:tc>
          <w:tcPr>
            <w:tcW w:w="5528" w:type="dxa"/>
          </w:tcPr>
          <w:p w14:paraId="29FD5D01" w14:textId="77777777" w:rsidR="00B14BE7" w:rsidRPr="00C27483" w:rsidRDefault="00B14BE7" w:rsidP="00B14BE7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TRAGUARDI</w:t>
            </w:r>
          </w:p>
        </w:tc>
      </w:tr>
      <w:tr w:rsidR="00C27483" w:rsidRPr="00C27483" w14:paraId="6676D902" w14:textId="77777777" w:rsidTr="00105D55">
        <w:tc>
          <w:tcPr>
            <w:tcW w:w="3402" w:type="dxa"/>
          </w:tcPr>
          <w:p w14:paraId="40F254C7" w14:textId="77777777" w:rsidR="00C27483" w:rsidRPr="00C27483" w:rsidRDefault="00C27483" w:rsidP="00967DD1">
            <w:pPr>
              <w:spacing w:before="60"/>
              <w:ind w:left="318" w:hanging="318"/>
              <w:jc w:val="both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COSTITUZIONE</w:t>
            </w:r>
          </w:p>
          <w:p w14:paraId="2BAB1E27" w14:textId="77777777" w:rsid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>(1° QUADRIMESTRE)</w:t>
            </w:r>
          </w:p>
          <w:p w14:paraId="5EB0790F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</w:p>
          <w:p w14:paraId="33212BD0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  <w:u w:val="single"/>
              </w:rPr>
            </w:pPr>
            <w:r w:rsidRPr="00C27483">
              <w:rPr>
                <w:rFonts w:ascii="Garamond" w:hAnsi="Garamond"/>
                <w:color w:val="002060"/>
                <w:u w:val="single"/>
              </w:rPr>
              <w:t>Discipline:</w:t>
            </w:r>
          </w:p>
          <w:p w14:paraId="1A9A8B9A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Italiano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(2h)</w:t>
            </w:r>
          </w:p>
          <w:p w14:paraId="35EA5FE6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>Storia (2h)</w:t>
            </w:r>
          </w:p>
          <w:p w14:paraId="7B6DC2EF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>Inglese (1h)</w:t>
            </w:r>
          </w:p>
          <w:p w14:paraId="3CDC367F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Religione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(1h)</w:t>
            </w:r>
          </w:p>
          <w:p w14:paraId="672380B9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Musica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(2h)</w:t>
            </w:r>
          </w:p>
        </w:tc>
        <w:tc>
          <w:tcPr>
            <w:tcW w:w="5812" w:type="dxa"/>
          </w:tcPr>
          <w:p w14:paraId="580E2A33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doveri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partire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dal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contesto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familiare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</w:p>
          <w:p w14:paraId="3275BD12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Riconoscere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sé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bisogni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ed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emozioni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</w:t>
            </w:r>
          </w:p>
          <w:p w14:paraId="69E32D82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Sviluppare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l’abitudine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all’ascolto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4B55C97D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Prendere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coscienza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del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sé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relazione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con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maturare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un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atteggiamento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rispettoso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amichevole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collaborativo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</w:p>
          <w:p w14:paraId="351FA484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Acquisire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capacità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osservare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se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stesso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con senso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critico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</w:t>
            </w:r>
          </w:p>
          <w:p w14:paraId="19F72935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il proprio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corpo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scegliere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adeguati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alimentari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di vita.</w:t>
            </w:r>
          </w:p>
          <w:p w14:paraId="39F49425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 xml:space="preserve">Curare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l’igiene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personale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per la propria salute e per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rapporti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sociali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</w:p>
          <w:p w14:paraId="76E42AA0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Riconoscere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che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regole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rendono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ordinata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convivenza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la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pratica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nelle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diverse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situazioni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2A443E80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cogliere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l’importanza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Dichiarazione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del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fanciullo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Convenzione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internazionale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dell’infanzia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171E9071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Collaborare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con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per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migliorare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lo star bene proprio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altrui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0A97EDA9" w14:textId="77777777" w:rsid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Comprendere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l’importanza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culturale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valoriale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connessione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tra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affettività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moralità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legalità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</w:t>
            </w:r>
          </w:p>
          <w:p w14:paraId="01851F20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176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simboli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dell’identità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italiana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</w:tc>
        <w:tc>
          <w:tcPr>
            <w:tcW w:w="5528" w:type="dxa"/>
          </w:tcPr>
          <w:p w14:paraId="6B07C0F9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controlla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proprie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emozioni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</w:t>
            </w:r>
          </w:p>
          <w:p w14:paraId="2383130F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Interagisce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positivamente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costruttivamente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con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</w:t>
            </w:r>
          </w:p>
          <w:p w14:paraId="767EFC8A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Comprende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il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valore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universale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doveri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nel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contesto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sociale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</w:t>
            </w:r>
          </w:p>
          <w:p w14:paraId="00AB2F06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Cura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la propria persona per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migliorare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lo “star bene” proprio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altrui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4237BA71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l’importanza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una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sana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alimentazione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ai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fini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del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mantenimento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propria salute.</w:t>
            </w:r>
          </w:p>
          <w:p w14:paraId="6EF862E8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principi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fondamentali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affermati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dalla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Costituzione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dalle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Carte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Internazionali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</w:t>
            </w:r>
          </w:p>
          <w:p w14:paraId="49F74C20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 xml:space="preserve">Ha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acquisito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valori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che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stanno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base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convivenza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civile,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essere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titolari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doveri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nel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rispetto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loro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dignità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2F304C8E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 xml:space="preserve">Ha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formato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atteggiamenti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permanenti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non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violenza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di rispetto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diversità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</w:p>
          <w:p w14:paraId="6AF5B0C3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Sitka Small" w:hAnsi="Sitka Small"/>
                <w:color w:val="002060"/>
              </w:rPr>
              <w:t>É</w:t>
            </w:r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Sensibile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ai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temi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legalità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scuola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fuori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dalla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scuola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6E8B0620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l’Inno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nazionale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italiano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la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bandiera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italiana</w:t>
            </w:r>
            <w:proofErr w:type="spellEnd"/>
          </w:p>
        </w:tc>
      </w:tr>
      <w:tr w:rsidR="00C27483" w:rsidRPr="00C27483" w14:paraId="14FFA8B0" w14:textId="77777777" w:rsidTr="00105D55">
        <w:tc>
          <w:tcPr>
            <w:tcW w:w="3402" w:type="dxa"/>
          </w:tcPr>
          <w:p w14:paraId="78700467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lastRenderedPageBreak/>
              <w:t>SVILUPPO SOSTENIBILE</w:t>
            </w:r>
          </w:p>
          <w:p w14:paraId="7C65EC15" w14:textId="77777777" w:rsid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gramStart"/>
            <w:r w:rsidRPr="00C27483">
              <w:rPr>
                <w:rFonts w:ascii="Garamond" w:hAnsi="Garamond"/>
                <w:color w:val="002060"/>
              </w:rPr>
              <w:t>( 2</w:t>
            </w:r>
            <w:proofErr w:type="gramEnd"/>
            <w:r w:rsidRPr="00C27483">
              <w:rPr>
                <w:rFonts w:ascii="Garamond" w:hAnsi="Garamond"/>
                <w:color w:val="002060"/>
              </w:rPr>
              <w:t>° QUADRIMESTRE)</w:t>
            </w:r>
          </w:p>
          <w:p w14:paraId="6D1EEDD1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</w:p>
          <w:p w14:paraId="5696656F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  <w:u w:val="single"/>
              </w:rPr>
            </w:pPr>
            <w:r w:rsidRPr="00C27483">
              <w:rPr>
                <w:rFonts w:ascii="Garamond" w:hAnsi="Garamond"/>
                <w:color w:val="002060"/>
                <w:u w:val="single"/>
              </w:rPr>
              <w:t>Discipline:</w:t>
            </w:r>
          </w:p>
          <w:p w14:paraId="62BE2C90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>Geografia (2h)</w:t>
            </w:r>
          </w:p>
          <w:p w14:paraId="34C076F7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Scienze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(2h)</w:t>
            </w:r>
          </w:p>
          <w:p w14:paraId="56A0B5B9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>
              <w:rPr>
                <w:rFonts w:ascii="Garamond" w:hAnsi="Garamond"/>
                <w:color w:val="002060"/>
              </w:rPr>
              <w:t>Arte</w:t>
            </w:r>
            <w:proofErr w:type="spellEnd"/>
            <w:r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>
              <w:rPr>
                <w:rFonts w:ascii="Garamond" w:hAnsi="Garamond"/>
                <w:color w:val="002060"/>
              </w:rPr>
              <w:t>Immagine</w:t>
            </w:r>
            <w:proofErr w:type="spellEnd"/>
            <w:r>
              <w:rPr>
                <w:rFonts w:ascii="Garamond" w:hAnsi="Garamond"/>
                <w:color w:val="002060"/>
              </w:rPr>
              <w:t xml:space="preserve"> (1h</w:t>
            </w:r>
            <w:r w:rsidRPr="00C27483">
              <w:rPr>
                <w:rFonts w:ascii="Garamond" w:hAnsi="Garamond"/>
                <w:color w:val="002060"/>
              </w:rPr>
              <w:t>)</w:t>
            </w:r>
          </w:p>
          <w:p w14:paraId="6E686BCC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Religione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(1h)</w:t>
            </w:r>
          </w:p>
          <w:p w14:paraId="36FC5909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>Inglese (1h)</w:t>
            </w:r>
          </w:p>
          <w:p w14:paraId="09F085B7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>
              <w:rPr>
                <w:rFonts w:ascii="Garamond" w:hAnsi="Garamond"/>
                <w:color w:val="002060"/>
              </w:rPr>
              <w:t xml:space="preserve">Ed. </w:t>
            </w:r>
            <w:proofErr w:type="spellStart"/>
            <w:r>
              <w:rPr>
                <w:rFonts w:ascii="Garamond" w:hAnsi="Garamond"/>
                <w:color w:val="002060"/>
              </w:rPr>
              <w:t>Fisica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(1h)</w:t>
            </w:r>
          </w:p>
        </w:tc>
        <w:tc>
          <w:tcPr>
            <w:tcW w:w="5812" w:type="dxa"/>
          </w:tcPr>
          <w:p w14:paraId="6B466FFB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Utilizzare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strutture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attrezzature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proprie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altrui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con rispetto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cura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0842DA5C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Imparare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cor</w:t>
            </w:r>
            <w:r w:rsidR="00DF3C16">
              <w:rPr>
                <w:rFonts w:ascii="Garamond" w:hAnsi="Garamond"/>
                <w:color w:val="002060"/>
              </w:rPr>
              <w:t>retti</w:t>
            </w:r>
            <w:proofErr w:type="spellEnd"/>
            <w:r w:rsidR="00DF3C16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="00DF3C16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="00DF3C16">
              <w:rPr>
                <w:rFonts w:ascii="Garamond" w:hAnsi="Garamond"/>
                <w:color w:val="002060"/>
              </w:rPr>
              <w:t xml:space="preserve"> del </w:t>
            </w:r>
            <w:proofErr w:type="spellStart"/>
            <w:r w:rsidR="00DF3C16">
              <w:rPr>
                <w:rFonts w:ascii="Garamond" w:hAnsi="Garamond"/>
                <w:color w:val="002060"/>
              </w:rPr>
              <w:t>pedone</w:t>
            </w:r>
            <w:proofErr w:type="spellEnd"/>
            <w:r w:rsidR="00DF3C16">
              <w:rPr>
                <w:rFonts w:ascii="Garamond" w:hAnsi="Garamond"/>
                <w:color w:val="002060"/>
              </w:rPr>
              <w:t>/</w:t>
            </w:r>
            <w:r w:rsidRPr="00C27483">
              <w:rPr>
                <w:rFonts w:ascii="Garamond" w:hAnsi="Garamond"/>
                <w:color w:val="002060"/>
              </w:rPr>
              <w:t xml:space="preserve">bambino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sulla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strada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(come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attraversare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come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camminare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sul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marciapiede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dare la mano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adulti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).</w:t>
            </w:r>
          </w:p>
          <w:p w14:paraId="07BFBDBD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cause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dell’inquinamento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61DEA59E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Comprendere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che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l’essere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umano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è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armonia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con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altri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esseri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viventi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nel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rispetto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dell’ambiente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358493D0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 xml:space="preserve">Saper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interpretare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gramStart"/>
            <w:r w:rsidRPr="00C27483">
              <w:rPr>
                <w:rFonts w:ascii="Garamond" w:hAnsi="Garamond"/>
                <w:color w:val="002060"/>
              </w:rPr>
              <w:t>e ’</w:t>
            </w:r>
            <w:proofErr w:type="gramEnd"/>
            <w:r w:rsidRPr="00C27483">
              <w:rPr>
                <w:rFonts w:ascii="Garamond" w:hAnsi="Garamond"/>
                <w:color w:val="002060"/>
              </w:rPr>
              <w:t>’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leggere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’’ la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segnaletica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stradale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</w:p>
          <w:p w14:paraId="3A275E3E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Sviluppare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sensibilità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verso la natura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assumere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responsabili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Identificare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apprezzare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beni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culturali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opere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d’arte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che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caratterizzano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l’ambientale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13573589" w14:textId="77777777" w:rsidR="00C27483" w:rsidRPr="00C27483" w:rsidRDefault="00C27483" w:rsidP="00967DD1">
            <w:p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</w:p>
        </w:tc>
        <w:tc>
          <w:tcPr>
            <w:tcW w:w="5528" w:type="dxa"/>
          </w:tcPr>
          <w:p w14:paraId="13AD876A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Usa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rispetta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spazi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gli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arredi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materiali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comuni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03309B4B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>-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Comprende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che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sicurezza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strada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presuppone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il rispetto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regole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definite.</w:t>
            </w:r>
          </w:p>
          <w:p w14:paraId="7AC23F0B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Riflette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sulla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questione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ambientale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08F98F0D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Prendere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gradualmente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coscienza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che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risorse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del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pianeta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Terra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sono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preziose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vanno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utilizzate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con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68F1881D" w14:textId="77777777" w:rsidR="00C27483" w:rsidRPr="00C27483" w:rsidRDefault="00C27483" w:rsidP="00DF3C16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Manifesta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sensibilità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rispetto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impegno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civico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per il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patrimonio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storico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/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artistico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</w:tc>
      </w:tr>
      <w:tr w:rsidR="00C27483" w:rsidRPr="00C27483" w14:paraId="588D05D7" w14:textId="77777777" w:rsidTr="00105D55">
        <w:tc>
          <w:tcPr>
            <w:tcW w:w="3402" w:type="dxa"/>
          </w:tcPr>
          <w:p w14:paraId="2EF72DD9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CITTADINANZA DIGITALE</w:t>
            </w:r>
          </w:p>
          <w:p w14:paraId="5BA6A35D" w14:textId="77777777" w:rsid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gramStart"/>
            <w:r w:rsidRPr="00C27483">
              <w:rPr>
                <w:rFonts w:ascii="Garamond" w:hAnsi="Garamond"/>
                <w:color w:val="002060"/>
              </w:rPr>
              <w:t>( 2</w:t>
            </w:r>
            <w:proofErr w:type="gramEnd"/>
            <w:r w:rsidRPr="00C27483">
              <w:rPr>
                <w:rFonts w:ascii="Garamond" w:hAnsi="Garamond"/>
                <w:color w:val="002060"/>
              </w:rPr>
              <w:t>° QUADRIMESTRE)</w:t>
            </w:r>
          </w:p>
          <w:p w14:paraId="22D61635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</w:p>
          <w:p w14:paraId="0A1EA68E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  <w:u w:val="single"/>
              </w:rPr>
            </w:pPr>
            <w:r w:rsidRPr="00C27483">
              <w:rPr>
                <w:rFonts w:ascii="Garamond" w:hAnsi="Garamond"/>
                <w:color w:val="002060"/>
                <w:u w:val="single"/>
              </w:rPr>
              <w:t>Discipline:</w:t>
            </w:r>
          </w:p>
          <w:p w14:paraId="54E84B02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Tecnologia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(2h)</w:t>
            </w:r>
          </w:p>
          <w:p w14:paraId="6E92791F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>
              <w:rPr>
                <w:rFonts w:ascii="Garamond" w:hAnsi="Garamond"/>
                <w:color w:val="002060"/>
              </w:rPr>
              <w:t xml:space="preserve">Ed. </w:t>
            </w:r>
            <w:proofErr w:type="spellStart"/>
            <w:r>
              <w:rPr>
                <w:rFonts w:ascii="Garamond" w:hAnsi="Garamond"/>
                <w:color w:val="002060"/>
              </w:rPr>
              <w:t>Fisica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(1h)</w:t>
            </w:r>
          </w:p>
          <w:p w14:paraId="043D7B99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Arte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Immagine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(1h)</w:t>
            </w:r>
          </w:p>
          <w:p w14:paraId="45BB4E42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Italiano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(2h)</w:t>
            </w:r>
          </w:p>
          <w:p w14:paraId="3DB6243A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Matematica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(2h)</w:t>
            </w:r>
          </w:p>
          <w:p w14:paraId="0F988E47" w14:textId="77777777" w:rsidR="00C27483" w:rsidRPr="00C27483" w:rsidRDefault="00C27483" w:rsidP="00C27483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</w:p>
        </w:tc>
        <w:tc>
          <w:tcPr>
            <w:tcW w:w="5812" w:type="dxa"/>
          </w:tcPr>
          <w:p w14:paraId="6A96FF06" w14:textId="77777777" w:rsidR="00DF3C16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utilizzare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principi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base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più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comuni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tecnologie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</w:p>
          <w:p w14:paraId="3DC28317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Utilizzare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il PC,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alcune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periferiche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programmi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applicativi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</w:p>
          <w:p w14:paraId="6A2BD122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Utilizzare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Internet per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scopi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comunicazione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ricerca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svago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Individuare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rischi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nell’utilizzo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rete Internet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alcuni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preventivi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</w:tc>
        <w:tc>
          <w:tcPr>
            <w:tcW w:w="5528" w:type="dxa"/>
          </w:tcPr>
          <w:p w14:paraId="2E030601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spacing w:before="6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Utilizza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più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comuni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tecnologie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contesti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comunicativi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concreti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per ricercare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dati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informazioni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per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interagire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con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soggetti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diversi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. </w:t>
            </w:r>
          </w:p>
          <w:p w14:paraId="450A297B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Comprende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vantaggi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comunicazione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sui social network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relativi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rischi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31E63AB6" w14:textId="77777777" w:rsidR="00C27483" w:rsidRPr="00C27483" w:rsidRDefault="00C27483" w:rsidP="00967DD1">
            <w:pPr>
              <w:pStyle w:val="Paragrafoelenco"/>
              <w:numPr>
                <w:ilvl w:val="0"/>
                <w:numId w:val="7"/>
              </w:numPr>
              <w:tabs>
                <w:tab w:val="left" w:pos="318"/>
              </w:tabs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Utilizza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il coding come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supporto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alla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risoluzione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problemi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>.</w:t>
            </w:r>
          </w:p>
          <w:p w14:paraId="68672897" w14:textId="77777777" w:rsidR="00C27483" w:rsidRPr="00C27483" w:rsidRDefault="00C27483" w:rsidP="00DF3C16">
            <w:pPr>
              <w:pStyle w:val="Paragrafoelenco"/>
              <w:tabs>
                <w:tab w:val="left" w:pos="318"/>
              </w:tabs>
              <w:ind w:left="176"/>
              <w:jc w:val="both"/>
              <w:rPr>
                <w:rFonts w:ascii="Garamond" w:hAnsi="Garamond"/>
                <w:color w:val="002060"/>
              </w:rPr>
            </w:pPr>
          </w:p>
        </w:tc>
      </w:tr>
    </w:tbl>
    <w:p w14:paraId="3525F2E8" w14:textId="77777777" w:rsidR="00C27483" w:rsidRPr="00C27483" w:rsidRDefault="00C27483" w:rsidP="00C27483">
      <w:pPr>
        <w:pStyle w:val="Paragrafoelenco"/>
        <w:spacing w:line="360" w:lineRule="auto"/>
        <w:ind w:left="2214"/>
        <w:rPr>
          <w:rFonts w:ascii="Garamond" w:hAnsi="Garamond"/>
          <w:b/>
          <w:color w:val="002060"/>
        </w:rPr>
      </w:pPr>
    </w:p>
    <w:p w14:paraId="0BE4740B" w14:textId="77777777" w:rsidR="00FE7D67" w:rsidRDefault="00C27483" w:rsidP="00C27483">
      <w:pPr>
        <w:jc w:val="center"/>
        <w:rPr>
          <w:rFonts w:ascii="Garamond" w:hAnsi="Garamond"/>
          <w:b/>
          <w:color w:val="002060"/>
          <w:sz w:val="24"/>
          <w:szCs w:val="24"/>
        </w:rPr>
      </w:pPr>
      <w:r>
        <w:rPr>
          <w:rFonts w:ascii="Garamond" w:hAnsi="Garamond"/>
          <w:b/>
          <w:color w:val="002060"/>
          <w:sz w:val="24"/>
          <w:szCs w:val="24"/>
        </w:rPr>
        <w:br w:type="page"/>
      </w:r>
    </w:p>
    <w:p w14:paraId="56448198" w14:textId="77777777" w:rsidR="00FE7D67" w:rsidRDefault="00FE7D67" w:rsidP="00C27483">
      <w:pPr>
        <w:jc w:val="center"/>
        <w:rPr>
          <w:rFonts w:ascii="Garamond" w:hAnsi="Garamond"/>
          <w:b/>
          <w:color w:val="002060"/>
          <w:sz w:val="24"/>
          <w:szCs w:val="24"/>
        </w:rPr>
      </w:pPr>
    </w:p>
    <w:p w14:paraId="1D2C7585" w14:textId="77777777" w:rsidR="00B14BE7" w:rsidRPr="00B14BE7" w:rsidRDefault="00C27483" w:rsidP="00C27483">
      <w:pPr>
        <w:jc w:val="center"/>
        <w:rPr>
          <w:rFonts w:ascii="Garamond" w:hAnsi="Garamond"/>
          <w:b/>
          <w:color w:val="002060"/>
          <w:sz w:val="24"/>
          <w:szCs w:val="24"/>
        </w:rPr>
      </w:pPr>
      <w:r>
        <w:rPr>
          <w:rFonts w:ascii="Garamond" w:hAnsi="Garamond"/>
          <w:b/>
          <w:color w:val="002060"/>
          <w:sz w:val="24"/>
          <w:szCs w:val="24"/>
        </w:rPr>
        <w:t xml:space="preserve">1.3 </w:t>
      </w:r>
      <w:r w:rsidR="00B14BE7" w:rsidRPr="00B14BE7">
        <w:rPr>
          <w:rFonts w:ascii="Garamond" w:hAnsi="Garamond"/>
          <w:b/>
          <w:color w:val="002060"/>
          <w:sz w:val="24"/>
          <w:szCs w:val="24"/>
        </w:rPr>
        <w:t xml:space="preserve">PROGETTAZIONE ED. CIVICA SCUOLA </w:t>
      </w:r>
      <w:r>
        <w:rPr>
          <w:rFonts w:ascii="Garamond" w:hAnsi="Garamond"/>
          <w:b/>
          <w:color w:val="002060"/>
          <w:sz w:val="24"/>
          <w:szCs w:val="24"/>
        </w:rPr>
        <w:t>SECONDARIA DI I GRADO</w:t>
      </w:r>
    </w:p>
    <w:p w14:paraId="4DA525DD" w14:textId="77777777" w:rsidR="006E46D3" w:rsidRPr="00405236" w:rsidRDefault="006E46D3" w:rsidP="00405236">
      <w:pPr>
        <w:spacing w:line="360" w:lineRule="auto"/>
        <w:ind w:left="567" w:firstLine="567"/>
        <w:jc w:val="both"/>
        <w:rPr>
          <w:rFonts w:ascii="Garamond" w:hAnsi="Garamond"/>
          <w:color w:val="002060"/>
        </w:rPr>
      </w:pPr>
    </w:p>
    <w:tbl>
      <w:tblPr>
        <w:tblStyle w:val="Grigliatabella"/>
        <w:tblW w:w="14742" w:type="dxa"/>
        <w:tblInd w:w="675" w:type="dxa"/>
        <w:tblLook w:val="04A0" w:firstRow="1" w:lastRow="0" w:firstColumn="1" w:lastColumn="0" w:noHBand="0" w:noVBand="1"/>
      </w:tblPr>
      <w:tblGrid>
        <w:gridCol w:w="3402"/>
        <w:gridCol w:w="5812"/>
        <w:gridCol w:w="5528"/>
      </w:tblGrid>
      <w:tr w:rsidR="00FE7D67" w:rsidRPr="00C27483" w14:paraId="706CEC3D" w14:textId="77777777" w:rsidTr="00105D55">
        <w:tc>
          <w:tcPr>
            <w:tcW w:w="14742" w:type="dxa"/>
            <w:gridSpan w:val="3"/>
            <w:shd w:val="clear" w:color="auto" w:fill="EEECE1" w:themeFill="background2"/>
          </w:tcPr>
          <w:p w14:paraId="53AA721D" w14:textId="77777777" w:rsidR="00FE7D67" w:rsidRPr="00C27483" w:rsidRDefault="00FE7D67" w:rsidP="00207A56">
            <w:pPr>
              <w:spacing w:before="60"/>
              <w:ind w:left="567"/>
              <w:jc w:val="center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COMPETENZE TRASVERSALI</w:t>
            </w:r>
          </w:p>
          <w:p w14:paraId="4CE8B2C7" w14:textId="77777777" w:rsidR="00FE7D67" w:rsidRPr="00C27483" w:rsidRDefault="00FE7D67" w:rsidP="00207A56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Comunicazione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alfabetica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funzionale</w:t>
            </w:r>
            <w:proofErr w:type="spellEnd"/>
          </w:p>
          <w:p w14:paraId="161F59E2" w14:textId="77777777" w:rsidR="00FE7D67" w:rsidRPr="00C27483" w:rsidRDefault="00FE7D67" w:rsidP="00207A56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multilinguistica</w:t>
            </w:r>
            <w:proofErr w:type="spellEnd"/>
          </w:p>
          <w:p w14:paraId="4BC7E18F" w14:textId="77777777" w:rsidR="00FE7D67" w:rsidRPr="00C27483" w:rsidRDefault="00FE7D67" w:rsidP="00207A56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matematica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scienze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tecnologie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ingegneria</w:t>
            </w:r>
            <w:proofErr w:type="spellEnd"/>
          </w:p>
          <w:p w14:paraId="4E24F61A" w14:textId="77777777" w:rsidR="00FE7D67" w:rsidRPr="00C27483" w:rsidRDefault="00FE7D67" w:rsidP="00207A56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digitale</w:t>
            </w:r>
            <w:proofErr w:type="spellEnd"/>
          </w:p>
          <w:p w14:paraId="7B022466" w14:textId="77777777" w:rsidR="00FE7D67" w:rsidRPr="00C27483" w:rsidRDefault="00FE7D67" w:rsidP="00207A56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personale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sociale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capacità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imparare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ad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imparare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</w:p>
          <w:p w14:paraId="1C3B5EE8" w14:textId="77777777" w:rsidR="00FE7D67" w:rsidRPr="00C27483" w:rsidRDefault="00FE7D67" w:rsidP="00207A56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materia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cittadinanza</w:t>
            </w:r>
            <w:proofErr w:type="spellEnd"/>
          </w:p>
          <w:p w14:paraId="2CB4BBE1" w14:textId="77777777" w:rsidR="00FE7D67" w:rsidRPr="00C27483" w:rsidRDefault="00FE7D67" w:rsidP="00207A56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imprenditoriale</w:t>
            </w:r>
            <w:proofErr w:type="spellEnd"/>
          </w:p>
          <w:p w14:paraId="2C987929" w14:textId="77777777" w:rsidR="00FE7D67" w:rsidRPr="00C27483" w:rsidRDefault="00FE7D67" w:rsidP="00207A56">
            <w:pPr>
              <w:ind w:left="567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C27483">
              <w:rPr>
                <w:rFonts w:ascii="Garamond" w:hAnsi="Garamond"/>
                <w:color w:val="002060"/>
              </w:rPr>
              <w:t>Competenza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materia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ed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espressione</w:t>
            </w:r>
            <w:proofErr w:type="spellEnd"/>
            <w:r w:rsidRPr="00C27483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C27483">
              <w:rPr>
                <w:rFonts w:ascii="Garamond" w:hAnsi="Garamond"/>
                <w:color w:val="002060"/>
              </w:rPr>
              <w:t>culturale</w:t>
            </w:r>
            <w:proofErr w:type="spellEnd"/>
          </w:p>
        </w:tc>
      </w:tr>
      <w:tr w:rsidR="00FE7D67" w:rsidRPr="00C27483" w14:paraId="7A90A236" w14:textId="77777777" w:rsidTr="00105D55">
        <w:tc>
          <w:tcPr>
            <w:tcW w:w="3402" w:type="dxa"/>
          </w:tcPr>
          <w:p w14:paraId="1DAFD1E7" w14:textId="77777777" w:rsidR="00FE7D67" w:rsidRPr="00C27483" w:rsidRDefault="00FE7D67" w:rsidP="00207A56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NUCLEI FONDANTI</w:t>
            </w:r>
          </w:p>
        </w:tc>
        <w:tc>
          <w:tcPr>
            <w:tcW w:w="5812" w:type="dxa"/>
          </w:tcPr>
          <w:p w14:paraId="7D145A90" w14:textId="77777777" w:rsidR="00FE7D67" w:rsidRPr="00C27483" w:rsidRDefault="00FE7D67" w:rsidP="00207A56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OBIETTIVI</w:t>
            </w:r>
          </w:p>
        </w:tc>
        <w:tc>
          <w:tcPr>
            <w:tcW w:w="5528" w:type="dxa"/>
          </w:tcPr>
          <w:p w14:paraId="10E349BD" w14:textId="77777777" w:rsidR="00FE7D67" w:rsidRPr="00C27483" w:rsidRDefault="00FE7D67" w:rsidP="00207A56">
            <w:pPr>
              <w:spacing w:before="60"/>
              <w:ind w:left="-108"/>
              <w:jc w:val="center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TRAGUARDI</w:t>
            </w:r>
          </w:p>
        </w:tc>
      </w:tr>
      <w:tr w:rsidR="00FE7D67" w:rsidRPr="00C27483" w14:paraId="01AE0722" w14:textId="77777777" w:rsidTr="00105D55">
        <w:tc>
          <w:tcPr>
            <w:tcW w:w="3402" w:type="dxa"/>
          </w:tcPr>
          <w:p w14:paraId="19ABE78F" w14:textId="77777777" w:rsidR="00FE7D67" w:rsidRPr="00C27483" w:rsidRDefault="00FE7D67" w:rsidP="00FE7D67">
            <w:pPr>
              <w:spacing w:before="120"/>
              <w:ind w:left="318" w:hanging="318"/>
              <w:jc w:val="both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COSTITUZIONE</w:t>
            </w:r>
          </w:p>
          <w:p w14:paraId="72DF08D3" w14:textId="77777777" w:rsidR="00FE7D67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C27483">
              <w:rPr>
                <w:rFonts w:ascii="Garamond" w:hAnsi="Garamond"/>
                <w:color w:val="002060"/>
              </w:rPr>
              <w:t>(1° QUADRIMESTRE)</w:t>
            </w:r>
          </w:p>
          <w:p w14:paraId="71628979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</w:p>
          <w:p w14:paraId="6C40ECDA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  <w:u w:val="single"/>
              </w:rPr>
            </w:pPr>
            <w:r w:rsidRPr="00C27483">
              <w:rPr>
                <w:rFonts w:ascii="Garamond" w:hAnsi="Garamond"/>
                <w:color w:val="002060"/>
                <w:u w:val="single"/>
              </w:rPr>
              <w:t>Discipline:</w:t>
            </w:r>
          </w:p>
          <w:p w14:paraId="11CB57D1" w14:textId="77777777" w:rsidR="00FE7D67" w:rsidRPr="00405236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405236">
              <w:rPr>
                <w:rFonts w:ascii="Garamond" w:hAnsi="Garamond"/>
                <w:color w:val="002060"/>
              </w:rPr>
              <w:t>Italiano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(5h)</w:t>
            </w:r>
          </w:p>
          <w:p w14:paraId="40F4A0B4" w14:textId="77777777" w:rsidR="00FE7D67" w:rsidRPr="00405236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>Storia (2h)</w:t>
            </w:r>
          </w:p>
          <w:p w14:paraId="03C5E094" w14:textId="77777777" w:rsidR="00FE7D67" w:rsidRPr="00405236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>Inglese (2h)</w:t>
            </w:r>
          </w:p>
          <w:p w14:paraId="5945304E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405236">
              <w:rPr>
                <w:rFonts w:ascii="Garamond" w:hAnsi="Garamond"/>
                <w:color w:val="002060"/>
              </w:rPr>
              <w:t>Musica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(2h)</w:t>
            </w:r>
          </w:p>
        </w:tc>
        <w:tc>
          <w:tcPr>
            <w:tcW w:w="5812" w:type="dxa"/>
          </w:tcPr>
          <w:p w14:paraId="4E5B166C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spacing w:before="12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comprendere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Costituzione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Italiana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: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cenni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sui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organi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Stato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loro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funzioni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17781144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condividere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doveri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del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cittadino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743B23FC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diversi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modelli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istituzionali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l’organizzazione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sociale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relazioni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tra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persona-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famiglia-società-Stato</w:t>
            </w:r>
            <w:proofErr w:type="spellEnd"/>
          </w:p>
          <w:p w14:paraId="1BE062ED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istituzioni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dell’Unione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Europea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il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rapporto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tra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esse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</w:p>
          <w:p w14:paraId="0A3FD2A0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la Carta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dell’UE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4D800443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comprendere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fondamentali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Dichiarazione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universale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Umani</w:t>
            </w:r>
            <w:proofErr w:type="spellEnd"/>
          </w:p>
          <w:p w14:paraId="43306AC3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comprendere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valore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dell’ONU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: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Organismi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agenzie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internazionali</w:t>
            </w:r>
            <w:proofErr w:type="spellEnd"/>
          </w:p>
          <w:p w14:paraId="337C8E50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comprendere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Costituzione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come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legge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fondamentale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uno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stato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democratico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in lingua inglese</w:t>
            </w:r>
          </w:p>
          <w:p w14:paraId="4C6C53E0" w14:textId="77777777" w:rsid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Riconoscere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l’esecuzione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musicale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dell’Inno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italiano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comprenderne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il testo.</w:t>
            </w:r>
          </w:p>
          <w:p w14:paraId="72DA96C8" w14:textId="77777777" w:rsidR="00FE7D67" w:rsidRDefault="00FE7D67" w:rsidP="00FE7D67">
            <w:pPr>
              <w:pStyle w:val="Paragrafoelenco"/>
              <w:ind w:left="176"/>
              <w:jc w:val="both"/>
              <w:rPr>
                <w:rFonts w:ascii="Garamond" w:hAnsi="Garamond"/>
                <w:color w:val="002060"/>
              </w:rPr>
            </w:pPr>
          </w:p>
          <w:p w14:paraId="46D771C3" w14:textId="77777777" w:rsidR="00FE7D67" w:rsidRPr="00405236" w:rsidRDefault="00FE7D67" w:rsidP="00FE7D67">
            <w:pPr>
              <w:pStyle w:val="Paragrafoelenco"/>
              <w:ind w:left="176"/>
              <w:jc w:val="both"/>
              <w:rPr>
                <w:rFonts w:ascii="Garamond" w:hAnsi="Garamond"/>
                <w:color w:val="002060"/>
              </w:rPr>
            </w:pPr>
          </w:p>
        </w:tc>
        <w:tc>
          <w:tcPr>
            <w:tcW w:w="5528" w:type="dxa"/>
          </w:tcPr>
          <w:p w14:paraId="52343076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spacing w:before="120"/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Acquisisce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regole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Costituzione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italiana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37340AEA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Acquisisce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doveri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espressi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Costituzione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629389FF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Adotta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vita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quotidiana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atteggiamenti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civili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democratici</w:t>
            </w:r>
            <w:proofErr w:type="spellEnd"/>
          </w:p>
          <w:p w14:paraId="5121F76B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Comprende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ruolo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il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valore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dell’Unione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Europea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1F1DA069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Riconosce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dimensione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europea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cittadinanza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4E9F9C22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Promuove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per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l’integrazione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la tutela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diritti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umani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5C35A2D6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Comprende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ruolo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organizzazioni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internazionali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organismi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cooperazione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internazionale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10B4C775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Sviluppa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conoscenza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istituzioni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dell’Unione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Europea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in lingua inglese</w:t>
            </w:r>
          </w:p>
          <w:p w14:paraId="02549392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l’Inno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nazionale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italiano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ed è in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grado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analizzare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criticamente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relativo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testo.</w:t>
            </w:r>
          </w:p>
        </w:tc>
      </w:tr>
      <w:tr w:rsidR="00FE7D67" w:rsidRPr="00C27483" w14:paraId="2F6D99B9" w14:textId="77777777" w:rsidTr="00105D55">
        <w:tc>
          <w:tcPr>
            <w:tcW w:w="3402" w:type="dxa"/>
          </w:tcPr>
          <w:p w14:paraId="0C545496" w14:textId="77777777" w:rsidR="00FE7D67" w:rsidRPr="00C27483" w:rsidRDefault="00FE7D67" w:rsidP="00FE7D67">
            <w:pPr>
              <w:spacing w:before="120"/>
              <w:ind w:left="318" w:hanging="318"/>
              <w:jc w:val="both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t>SVILUPPO SOSTENIBILE</w:t>
            </w:r>
          </w:p>
          <w:p w14:paraId="1A3DAF91" w14:textId="77777777" w:rsidR="00FE7D67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gramStart"/>
            <w:r w:rsidRPr="00C27483">
              <w:rPr>
                <w:rFonts w:ascii="Garamond" w:hAnsi="Garamond"/>
                <w:color w:val="002060"/>
              </w:rPr>
              <w:lastRenderedPageBreak/>
              <w:t>( 2</w:t>
            </w:r>
            <w:proofErr w:type="gramEnd"/>
            <w:r w:rsidRPr="00C27483">
              <w:rPr>
                <w:rFonts w:ascii="Garamond" w:hAnsi="Garamond"/>
                <w:color w:val="002060"/>
              </w:rPr>
              <w:t>° QUADRIMESTRE)</w:t>
            </w:r>
          </w:p>
          <w:p w14:paraId="4B851EEB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</w:p>
          <w:p w14:paraId="4CFFEB77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  <w:u w:val="single"/>
              </w:rPr>
            </w:pPr>
            <w:r w:rsidRPr="00C27483">
              <w:rPr>
                <w:rFonts w:ascii="Garamond" w:hAnsi="Garamond"/>
                <w:color w:val="002060"/>
                <w:u w:val="single"/>
              </w:rPr>
              <w:t>Discipline:</w:t>
            </w:r>
          </w:p>
          <w:p w14:paraId="10F9108C" w14:textId="77777777" w:rsidR="00FE7D67" w:rsidRPr="00405236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405236">
              <w:rPr>
                <w:rFonts w:ascii="Garamond" w:hAnsi="Garamond"/>
                <w:color w:val="002060"/>
              </w:rPr>
              <w:t>Scienze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(5h)</w:t>
            </w:r>
          </w:p>
          <w:p w14:paraId="3DFC75F2" w14:textId="77777777" w:rsidR="00FE7D67" w:rsidRPr="00405236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r w:rsidRPr="00405236">
              <w:rPr>
                <w:rFonts w:ascii="Garamond" w:hAnsi="Garamond"/>
                <w:color w:val="002060"/>
              </w:rPr>
              <w:t>Geografia (3h)</w:t>
            </w:r>
          </w:p>
          <w:p w14:paraId="19458967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405236">
              <w:rPr>
                <w:rFonts w:ascii="Garamond" w:hAnsi="Garamond"/>
                <w:color w:val="002060"/>
              </w:rPr>
              <w:t>Tecnologia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(3h)</w:t>
            </w:r>
          </w:p>
        </w:tc>
        <w:tc>
          <w:tcPr>
            <w:tcW w:w="5812" w:type="dxa"/>
          </w:tcPr>
          <w:p w14:paraId="1BB4E8A5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spacing w:before="120"/>
              <w:ind w:left="176" w:hanging="176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lastRenderedPageBreak/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significato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sostenibilità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gli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obiettivi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comuni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lastRenderedPageBreak/>
              <w:t>proposti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dall’Agenda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2030</w:t>
            </w:r>
          </w:p>
          <w:p w14:paraId="064DCC93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Avere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essere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parte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dell’ambiente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naturale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antropico</w:t>
            </w:r>
            <w:proofErr w:type="spellEnd"/>
          </w:p>
          <w:p w14:paraId="71ADD394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Riconoscere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situazioni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pericolo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ambientale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legate anche ai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cambiamenti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climatici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assumendo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comportamenti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corretti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nei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diversi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contesti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vita.</w:t>
            </w:r>
          </w:p>
          <w:p w14:paraId="349ACD1A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politica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ambientale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europea</w:t>
            </w:r>
            <w:proofErr w:type="spellEnd"/>
          </w:p>
          <w:p w14:paraId="31BB2D7F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Individuare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valori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relativi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al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benessere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psico-fisico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individuale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collettivo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a uno stile di vita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sano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a un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ambiente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salubre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a un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corretto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regime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alimentare</w:t>
            </w:r>
            <w:proofErr w:type="spellEnd"/>
          </w:p>
          <w:p w14:paraId="74CD2CD0" w14:textId="77777777" w:rsidR="00FE7D67" w:rsidRDefault="00FE7D67" w:rsidP="00FE7D67">
            <w:pPr>
              <w:pStyle w:val="Paragrafoelenco"/>
              <w:numPr>
                <w:ilvl w:val="0"/>
                <w:numId w:val="8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176" w:hanging="176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Esaminare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principali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fonti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energia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trasformazioni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dell’energia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per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analizzarne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l’impatto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economico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sociale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ambientale</w:t>
            </w:r>
            <w:proofErr w:type="spellEnd"/>
          </w:p>
          <w:p w14:paraId="7E3D12EE" w14:textId="77777777" w:rsidR="00FE7D67" w:rsidRPr="00405236" w:rsidRDefault="00FE7D67" w:rsidP="00FE7D67">
            <w:pPr>
              <w:pStyle w:val="Paragrafoelenco"/>
              <w:tabs>
                <w:tab w:val="left" w:pos="284"/>
              </w:tabs>
              <w:autoSpaceDE w:val="0"/>
              <w:autoSpaceDN w:val="0"/>
              <w:adjustRightInd w:val="0"/>
              <w:ind w:left="176"/>
              <w:rPr>
                <w:rFonts w:ascii="Garamond" w:hAnsi="Garamond"/>
                <w:color w:val="002060"/>
              </w:rPr>
            </w:pPr>
          </w:p>
        </w:tc>
        <w:tc>
          <w:tcPr>
            <w:tcW w:w="5528" w:type="dxa"/>
          </w:tcPr>
          <w:p w14:paraId="080C3FE8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spacing w:before="120"/>
              <w:ind w:left="176" w:hanging="176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lastRenderedPageBreak/>
              <w:t>Comprende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necessità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uno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sviluppo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equo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sostenibile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lastRenderedPageBreak/>
              <w:t>rispettoso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dell’ecosistema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nonché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un</w:t>
            </w:r>
            <w:r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utilizzo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consapevole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risorse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ambientali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58FC5C1B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FE7D67">
              <w:rPr>
                <w:rFonts w:ascii="Garamond" w:hAnsi="Garamond"/>
                <w:color w:val="002060"/>
              </w:rPr>
              <w:t xml:space="preserve">Individua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fattori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climatici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che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agiscono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su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un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territorio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per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coglierne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conseguenze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sulle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attività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umane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646653D2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Comprende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concetti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del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prendersi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cura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sé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comunità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dell’ambiente</w:t>
            </w:r>
            <w:proofErr w:type="spellEnd"/>
          </w:p>
          <w:p w14:paraId="44AA7B3A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rPr>
                <w:rFonts w:ascii="Garamond" w:hAnsi="Garamond"/>
                <w:color w:val="002060"/>
              </w:rPr>
            </w:pPr>
            <w:r w:rsidRPr="00FE7D67">
              <w:rPr>
                <w:rFonts w:ascii="Garamond" w:hAnsi="Garamond"/>
                <w:color w:val="002060"/>
              </w:rPr>
              <w:t xml:space="preserve">Ha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del proprio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corpo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cura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propria salute </w:t>
            </w:r>
          </w:p>
          <w:p w14:paraId="5B46350A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FE7D67">
              <w:rPr>
                <w:rFonts w:ascii="Garamond" w:hAnsi="Garamond"/>
                <w:color w:val="002060"/>
              </w:rPr>
              <w:t xml:space="preserve">Sa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riconoscere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fonti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energetiche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promuove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un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atteggiamento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critico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razionale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nel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loro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utilizzo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</w:tc>
      </w:tr>
      <w:tr w:rsidR="00FE7D67" w:rsidRPr="00C27483" w14:paraId="136EDAA2" w14:textId="77777777" w:rsidTr="00105D55">
        <w:tc>
          <w:tcPr>
            <w:tcW w:w="3402" w:type="dxa"/>
          </w:tcPr>
          <w:p w14:paraId="1AAF26ED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b/>
                <w:color w:val="002060"/>
              </w:rPr>
            </w:pPr>
            <w:r w:rsidRPr="00C27483">
              <w:rPr>
                <w:rFonts w:ascii="Garamond" w:hAnsi="Garamond"/>
                <w:b/>
                <w:color w:val="002060"/>
              </w:rPr>
              <w:lastRenderedPageBreak/>
              <w:t>CITTADINANZA DIGITALE</w:t>
            </w:r>
          </w:p>
          <w:p w14:paraId="4C7507F8" w14:textId="77777777" w:rsidR="00FE7D67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gramStart"/>
            <w:r w:rsidRPr="00C27483">
              <w:rPr>
                <w:rFonts w:ascii="Garamond" w:hAnsi="Garamond"/>
                <w:color w:val="002060"/>
              </w:rPr>
              <w:t>( 2</w:t>
            </w:r>
            <w:proofErr w:type="gramEnd"/>
            <w:r w:rsidRPr="00C27483">
              <w:rPr>
                <w:rFonts w:ascii="Garamond" w:hAnsi="Garamond"/>
                <w:color w:val="002060"/>
              </w:rPr>
              <w:t>° QUADRIMESTRE)</w:t>
            </w:r>
          </w:p>
          <w:p w14:paraId="40BFA5F0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</w:p>
          <w:p w14:paraId="134DB0CC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  <w:u w:val="single"/>
              </w:rPr>
            </w:pPr>
            <w:r w:rsidRPr="00C27483">
              <w:rPr>
                <w:rFonts w:ascii="Garamond" w:hAnsi="Garamond"/>
                <w:color w:val="002060"/>
                <w:u w:val="single"/>
              </w:rPr>
              <w:t>Discipline:</w:t>
            </w:r>
          </w:p>
          <w:p w14:paraId="268435F6" w14:textId="77777777" w:rsidR="00FE7D67" w:rsidRPr="00405236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405236">
              <w:rPr>
                <w:rFonts w:ascii="Garamond" w:hAnsi="Garamond"/>
                <w:color w:val="002060"/>
              </w:rPr>
              <w:t>Francese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(3h)</w:t>
            </w:r>
          </w:p>
          <w:p w14:paraId="3916EC85" w14:textId="77777777" w:rsidR="00FE7D67" w:rsidRPr="00405236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405236">
              <w:rPr>
                <w:rFonts w:ascii="Garamond" w:hAnsi="Garamond"/>
                <w:color w:val="002060"/>
              </w:rPr>
              <w:t>Arte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(3h)</w:t>
            </w:r>
          </w:p>
          <w:p w14:paraId="3F7C6F1A" w14:textId="77777777" w:rsidR="00FE7D67" w:rsidRPr="00405236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405236">
              <w:rPr>
                <w:rFonts w:ascii="Garamond" w:hAnsi="Garamond"/>
                <w:color w:val="002060"/>
              </w:rPr>
              <w:t>Scienze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405236">
              <w:rPr>
                <w:rFonts w:ascii="Garamond" w:hAnsi="Garamond"/>
                <w:color w:val="002060"/>
              </w:rPr>
              <w:t>Motorie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(3h)</w:t>
            </w:r>
          </w:p>
          <w:p w14:paraId="23BF088C" w14:textId="77777777" w:rsidR="00FE7D67" w:rsidRPr="00C27483" w:rsidRDefault="00FE7D67" w:rsidP="00FE7D67">
            <w:pPr>
              <w:ind w:left="318" w:hanging="318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405236">
              <w:rPr>
                <w:rFonts w:ascii="Garamond" w:hAnsi="Garamond"/>
                <w:color w:val="002060"/>
              </w:rPr>
              <w:t>Religione</w:t>
            </w:r>
            <w:proofErr w:type="spellEnd"/>
            <w:r w:rsidRPr="00405236">
              <w:rPr>
                <w:rFonts w:ascii="Garamond" w:hAnsi="Garamond"/>
                <w:color w:val="002060"/>
              </w:rPr>
              <w:t xml:space="preserve"> (2h)</w:t>
            </w:r>
          </w:p>
        </w:tc>
        <w:tc>
          <w:tcPr>
            <w:tcW w:w="5812" w:type="dxa"/>
          </w:tcPr>
          <w:p w14:paraId="72B79D00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Educare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comunicazione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in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ambienti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digitali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. </w:t>
            </w:r>
          </w:p>
          <w:p w14:paraId="090F0768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Usare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correttamente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la rete a tutela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dell’identità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personale</w:t>
            </w:r>
            <w:proofErr w:type="spellEnd"/>
          </w:p>
          <w:p w14:paraId="209BE4BE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Promuovere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un’ecologia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rete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dell’ambiente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digitale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per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evitare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“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rischi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pericoli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” </w:t>
            </w:r>
          </w:p>
          <w:p w14:paraId="17A31D33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Affrontare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tematiche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inerenti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l’uso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nuove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tecnologie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parte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delle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nuove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generazioni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in lingua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francese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67A3EEA3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shd w:val="clear" w:color="auto" w:fill="FFFFFF"/>
              <w:ind w:left="176" w:hanging="176"/>
              <w:rPr>
                <w:rFonts w:ascii="Garamond" w:eastAsia="Times New Roman" w:hAnsi="Garamond" w:cstheme="minorHAnsi"/>
                <w:color w:val="002060"/>
              </w:rPr>
            </w:pP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Imparare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a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relazionarsi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positivamente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con il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gruppo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dei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pari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rispettando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le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specifiche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diversità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</w:p>
          <w:p w14:paraId="1706DD80" w14:textId="77777777" w:rsidR="00FE7D67" w:rsidRDefault="00FE7D67" w:rsidP="00FE7D67">
            <w:pPr>
              <w:pStyle w:val="Paragrafoelenco"/>
              <w:numPr>
                <w:ilvl w:val="0"/>
                <w:numId w:val="8"/>
              </w:numPr>
              <w:shd w:val="clear" w:color="auto" w:fill="FFFFFF"/>
              <w:ind w:left="176" w:hanging="176"/>
              <w:rPr>
                <w:rFonts w:ascii="Garamond" w:eastAsia="Times New Roman" w:hAnsi="Garamond" w:cstheme="minorHAnsi"/>
                <w:color w:val="002060"/>
              </w:rPr>
            </w:pP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Imparare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ad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utilizzare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diversi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linguaggi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da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quello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grafico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pittorico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a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quello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tecnologico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nei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processi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eastAsia="Times New Roman" w:hAnsi="Garamond" w:cstheme="minorHAnsi"/>
                <w:color w:val="002060"/>
              </w:rPr>
              <w:t>comunicativi</w:t>
            </w:r>
            <w:proofErr w:type="spellEnd"/>
            <w:r w:rsidRPr="00FE7D67">
              <w:rPr>
                <w:rFonts w:ascii="Garamond" w:eastAsia="Times New Roman" w:hAnsi="Garamond" w:cstheme="minorHAnsi"/>
                <w:color w:val="002060"/>
              </w:rPr>
              <w:t>.</w:t>
            </w:r>
          </w:p>
          <w:p w14:paraId="7D6C3BC2" w14:textId="77777777" w:rsidR="00FE7D67" w:rsidRPr="00FE7D67" w:rsidRDefault="00FE7D67" w:rsidP="00FE7D67">
            <w:pPr>
              <w:pStyle w:val="Paragrafoelenco"/>
              <w:shd w:val="clear" w:color="auto" w:fill="FFFFFF"/>
              <w:ind w:left="176"/>
              <w:rPr>
                <w:rFonts w:ascii="Garamond" w:eastAsia="Times New Roman" w:hAnsi="Garamond" w:cstheme="minorHAnsi"/>
                <w:color w:val="002060"/>
              </w:rPr>
            </w:pPr>
          </w:p>
        </w:tc>
        <w:tc>
          <w:tcPr>
            <w:tcW w:w="5528" w:type="dxa"/>
          </w:tcPr>
          <w:p w14:paraId="3C3D6D86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Usa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correttamente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la rete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mezzi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tecnologici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1B9F84D3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FE7D67">
              <w:rPr>
                <w:rFonts w:ascii="Garamond" w:hAnsi="Garamond"/>
                <w:color w:val="002060"/>
              </w:rPr>
              <w:t xml:space="preserve">Sa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distinguere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l’identità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digitale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un’identità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reale</w:t>
            </w:r>
            <w:proofErr w:type="spellEnd"/>
          </w:p>
          <w:p w14:paraId="51B74FA5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r w:rsidRPr="00FE7D67">
              <w:rPr>
                <w:rFonts w:ascii="Garamond" w:hAnsi="Garamond"/>
                <w:color w:val="002060"/>
              </w:rPr>
              <w:t xml:space="preserve">Sa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applicare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regole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sulla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privacy a tutela di se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degli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altri</w:t>
            </w:r>
            <w:proofErr w:type="spellEnd"/>
          </w:p>
          <w:p w14:paraId="0077413D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Analizza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criticamente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testi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sull’argomento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considerato</w:t>
            </w:r>
            <w:proofErr w:type="spellEnd"/>
          </w:p>
          <w:p w14:paraId="7A0E81E5" w14:textId="77777777" w:rsidR="00FE7D67" w:rsidRP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Sceglie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modalità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relazionali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che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valorizzino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le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diversità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capacità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,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sviluppo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di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prestazione</w:t>
            </w:r>
            <w:proofErr w:type="spellEnd"/>
          </w:p>
          <w:p w14:paraId="199A2C00" w14:textId="77777777" w:rsidR="00FE7D67" w:rsidRDefault="00FE7D67" w:rsidP="00FE7D67">
            <w:pPr>
              <w:pStyle w:val="Paragrafoelenco"/>
              <w:numPr>
                <w:ilvl w:val="0"/>
                <w:numId w:val="8"/>
              </w:numPr>
              <w:ind w:left="176" w:hanging="176"/>
              <w:jc w:val="both"/>
              <w:rPr>
                <w:rFonts w:ascii="Garamond" w:hAnsi="Garamond"/>
                <w:color w:val="002060"/>
              </w:rPr>
            </w:pPr>
            <w:proofErr w:type="spellStart"/>
            <w:r w:rsidRPr="00FE7D67">
              <w:rPr>
                <w:rFonts w:ascii="Garamond" w:hAnsi="Garamond"/>
                <w:color w:val="002060"/>
              </w:rPr>
              <w:t>Utilizza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con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consapevolezza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e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responsabilità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il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linguaggio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 xml:space="preserve"> </w:t>
            </w:r>
            <w:proofErr w:type="spellStart"/>
            <w:r w:rsidRPr="00FE7D67">
              <w:rPr>
                <w:rFonts w:ascii="Garamond" w:hAnsi="Garamond"/>
                <w:color w:val="002060"/>
              </w:rPr>
              <w:t>tecnologico</w:t>
            </w:r>
            <w:proofErr w:type="spellEnd"/>
            <w:r w:rsidRPr="00FE7D67">
              <w:rPr>
                <w:rFonts w:ascii="Garamond" w:hAnsi="Garamond"/>
                <w:color w:val="002060"/>
              </w:rPr>
              <w:t>.</w:t>
            </w:r>
          </w:p>
          <w:p w14:paraId="4A96BA1E" w14:textId="77777777" w:rsidR="00FE7D67" w:rsidRPr="00405236" w:rsidRDefault="00FE7D67" w:rsidP="00FE7D67">
            <w:pPr>
              <w:pStyle w:val="Paragrafoelenco"/>
              <w:ind w:left="176"/>
              <w:jc w:val="both"/>
              <w:rPr>
                <w:rFonts w:ascii="Garamond" w:hAnsi="Garamond"/>
                <w:color w:val="002060"/>
              </w:rPr>
            </w:pPr>
          </w:p>
        </w:tc>
      </w:tr>
    </w:tbl>
    <w:p w14:paraId="1EC62224" w14:textId="77777777" w:rsidR="006E46D3" w:rsidRPr="00405236" w:rsidRDefault="006E46D3" w:rsidP="00405236">
      <w:pPr>
        <w:spacing w:line="360" w:lineRule="auto"/>
        <w:ind w:left="567" w:firstLine="567"/>
        <w:rPr>
          <w:rFonts w:ascii="Garamond" w:hAnsi="Garamond"/>
          <w:color w:val="002060"/>
        </w:rPr>
      </w:pPr>
    </w:p>
    <w:p w14:paraId="321875C7" w14:textId="77777777" w:rsidR="006E46D3" w:rsidRPr="00405236" w:rsidRDefault="006E46D3" w:rsidP="00405236">
      <w:pPr>
        <w:spacing w:line="360" w:lineRule="auto"/>
        <w:ind w:left="567" w:firstLine="567"/>
        <w:jc w:val="center"/>
        <w:rPr>
          <w:rFonts w:ascii="Garamond" w:hAnsi="Garamond"/>
          <w:color w:val="002060"/>
        </w:rPr>
      </w:pPr>
    </w:p>
    <w:p w14:paraId="6F6B1DB2" w14:textId="77777777" w:rsidR="00E62A7B" w:rsidRDefault="00E62A7B" w:rsidP="00405236">
      <w:pPr>
        <w:spacing w:line="360" w:lineRule="auto"/>
        <w:ind w:left="567" w:firstLine="567"/>
        <w:jc w:val="both"/>
        <w:rPr>
          <w:rFonts w:ascii="Garamond" w:eastAsia="Calibri" w:hAnsi="Garamond" w:cs="Calibri"/>
          <w:b/>
          <w:bCs/>
          <w:color w:val="002060"/>
          <w:sz w:val="28"/>
          <w:szCs w:val="28"/>
        </w:rPr>
      </w:pPr>
    </w:p>
    <w:p w14:paraId="7B5F1DA9" w14:textId="77777777" w:rsidR="0036186E" w:rsidRDefault="0036186E" w:rsidP="00405236">
      <w:pPr>
        <w:spacing w:line="360" w:lineRule="auto"/>
        <w:ind w:left="567" w:firstLine="567"/>
        <w:jc w:val="both"/>
        <w:rPr>
          <w:rFonts w:ascii="Garamond" w:eastAsia="Calibri" w:hAnsi="Garamond" w:cs="Calibri"/>
          <w:b/>
          <w:bCs/>
          <w:color w:val="002060"/>
          <w:sz w:val="28"/>
          <w:szCs w:val="28"/>
        </w:rPr>
      </w:pPr>
    </w:p>
    <w:p w14:paraId="0B01E119" w14:textId="77777777" w:rsidR="00AA70A7" w:rsidRDefault="00AA70A7" w:rsidP="00405236">
      <w:pPr>
        <w:spacing w:line="360" w:lineRule="auto"/>
        <w:ind w:left="567" w:firstLine="567"/>
        <w:jc w:val="both"/>
        <w:rPr>
          <w:rFonts w:ascii="Garamond" w:eastAsia="Calibri" w:hAnsi="Garamond" w:cs="Calibri"/>
          <w:b/>
          <w:bCs/>
          <w:color w:val="002060"/>
          <w:sz w:val="28"/>
          <w:szCs w:val="28"/>
        </w:rPr>
      </w:pPr>
    </w:p>
    <w:p w14:paraId="62252391" w14:textId="77777777" w:rsidR="00A14A22" w:rsidRDefault="00A14A22" w:rsidP="00405236">
      <w:pPr>
        <w:spacing w:line="360" w:lineRule="auto"/>
        <w:ind w:left="567" w:firstLine="567"/>
        <w:jc w:val="both"/>
        <w:rPr>
          <w:rFonts w:ascii="Garamond" w:eastAsia="Calibri" w:hAnsi="Garamond" w:cs="Calibri"/>
          <w:b/>
          <w:bCs/>
          <w:color w:val="002060"/>
          <w:sz w:val="28"/>
          <w:szCs w:val="28"/>
        </w:rPr>
      </w:pPr>
    </w:p>
    <w:p w14:paraId="45D26750" w14:textId="7E6A086D" w:rsidR="00A14A22" w:rsidRPr="00C40F2A" w:rsidRDefault="00AA70A7" w:rsidP="00A14A22">
      <w:pPr>
        <w:pStyle w:val="Paragrafoelenco"/>
        <w:numPr>
          <w:ilvl w:val="0"/>
          <w:numId w:val="5"/>
        </w:numPr>
        <w:jc w:val="center"/>
      </w:pPr>
      <w:r w:rsidRPr="00A14A22">
        <w:rPr>
          <w:rFonts w:ascii="Garamond" w:hAnsi="Garamond" w:cs="Times New Roman"/>
          <w:b/>
          <w:bCs/>
          <w:color w:val="002060"/>
          <w:sz w:val="24"/>
          <w:szCs w:val="24"/>
        </w:rPr>
        <w:t>MODULO DI PROGETTAZIONE ATTIVITÀ DI EDUCAZIONE CIVICA</w:t>
      </w:r>
    </w:p>
    <w:p w14:paraId="44D245E4" w14:textId="6339F4DA" w:rsidR="00C40F2A" w:rsidRDefault="00C40F2A" w:rsidP="00C40F2A">
      <w:pPr>
        <w:jc w:val="center"/>
      </w:pPr>
    </w:p>
    <w:p w14:paraId="41733612" w14:textId="11C59423" w:rsidR="00C40F2A" w:rsidRDefault="00C40F2A" w:rsidP="00C40F2A">
      <w:pPr>
        <w:jc w:val="center"/>
      </w:pPr>
    </w:p>
    <w:p w14:paraId="63D0B032" w14:textId="46210256" w:rsidR="00C40F2A" w:rsidRDefault="00C40F2A" w:rsidP="00C40F2A">
      <w:pPr>
        <w:jc w:val="center"/>
      </w:pPr>
    </w:p>
    <w:p w14:paraId="7B63762E" w14:textId="6EE7F451" w:rsidR="00C40F2A" w:rsidRDefault="00C40F2A" w:rsidP="00C40F2A">
      <w:pPr>
        <w:jc w:val="center"/>
      </w:pPr>
    </w:p>
    <w:p w14:paraId="5394B532" w14:textId="77777777" w:rsidR="00C40F2A" w:rsidRDefault="00C40F2A" w:rsidP="00C40F2A">
      <w:pPr>
        <w:jc w:val="center"/>
      </w:pPr>
    </w:p>
    <w:tbl>
      <w:tblPr>
        <w:tblStyle w:val="Grigliatabella"/>
        <w:tblpPr w:leftFromText="141" w:rightFromText="141" w:vertAnchor="text" w:tblpX="291" w:tblpY="298"/>
        <w:tblW w:w="14992" w:type="dxa"/>
        <w:tblLook w:val="04A0" w:firstRow="1" w:lastRow="0" w:firstColumn="1" w:lastColumn="0" w:noHBand="0" w:noVBand="1"/>
      </w:tblPr>
      <w:tblGrid>
        <w:gridCol w:w="2325"/>
        <w:gridCol w:w="7"/>
        <w:gridCol w:w="2093"/>
        <w:gridCol w:w="31"/>
        <w:gridCol w:w="3023"/>
        <w:gridCol w:w="2325"/>
        <w:gridCol w:w="7"/>
        <w:gridCol w:w="2633"/>
        <w:gridCol w:w="25"/>
        <w:gridCol w:w="2523"/>
      </w:tblGrid>
      <w:tr w:rsidR="002756AA" w:rsidRPr="002756AA" w14:paraId="2539C0F4" w14:textId="77777777" w:rsidTr="00DF600F">
        <w:trPr>
          <w:trHeight w:val="415"/>
        </w:trPr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33D248A5" w14:textId="77777777" w:rsidR="00105D55" w:rsidRPr="002756AA" w:rsidRDefault="00105D55" w:rsidP="00DF600F">
            <w:pPr>
              <w:jc w:val="center"/>
              <w:rPr>
                <w:b/>
                <w:color w:val="002060"/>
                <w:sz w:val="24"/>
                <w:szCs w:val="24"/>
              </w:rPr>
            </w:pPr>
            <w:bookmarkStart w:id="0" w:name="_Hlk55306296"/>
            <w:r w:rsidRPr="002756AA">
              <w:rPr>
                <w:b/>
                <w:color w:val="002060"/>
                <w:sz w:val="24"/>
                <w:szCs w:val="24"/>
              </w:rPr>
              <w:t>DESCRIZIONE DEL MODULO – CITTADINANZA E COSTITUZIONE</w:t>
            </w:r>
          </w:p>
        </w:tc>
      </w:tr>
      <w:tr w:rsidR="002756AA" w:rsidRPr="002756AA" w14:paraId="6AFE2F5C" w14:textId="77777777" w:rsidTr="00DF600F">
        <w:tc>
          <w:tcPr>
            <w:tcW w:w="14992" w:type="dxa"/>
            <w:gridSpan w:val="10"/>
          </w:tcPr>
          <w:p w14:paraId="33AC1068" w14:textId="77777777" w:rsidR="00105D55" w:rsidRPr="002756AA" w:rsidRDefault="00105D55" w:rsidP="00DF600F">
            <w:pPr>
              <w:jc w:val="both"/>
              <w:rPr>
                <w:color w:val="002060"/>
              </w:rPr>
            </w:pPr>
            <w:bookmarkStart w:id="1" w:name="_Hlk55295916"/>
            <w:r w:rsidRPr="002756AA">
              <w:rPr>
                <w:color w:val="002060"/>
              </w:rPr>
              <w:t xml:space="preserve">La </w:t>
            </w:r>
            <w:proofErr w:type="spellStart"/>
            <w:r w:rsidRPr="002756AA">
              <w:rPr>
                <w:color w:val="002060"/>
              </w:rPr>
              <w:t>conoscenza</w:t>
            </w:r>
            <w:proofErr w:type="spellEnd"/>
            <w:r w:rsidRPr="002756AA">
              <w:rPr>
                <w:color w:val="002060"/>
              </w:rPr>
              <w:t xml:space="preserve">, la </w:t>
            </w:r>
            <w:proofErr w:type="spellStart"/>
            <w:r w:rsidRPr="002756AA">
              <w:rPr>
                <w:color w:val="002060"/>
              </w:rPr>
              <w:t>riflessione</w:t>
            </w:r>
            <w:proofErr w:type="spellEnd"/>
            <w:r w:rsidRPr="002756AA">
              <w:rPr>
                <w:color w:val="002060"/>
              </w:rPr>
              <w:t xml:space="preserve"> sui </w:t>
            </w:r>
            <w:proofErr w:type="spellStart"/>
            <w:r w:rsidRPr="002756AA">
              <w:rPr>
                <w:color w:val="002060"/>
              </w:rPr>
              <w:t>significati</w:t>
            </w:r>
            <w:proofErr w:type="spellEnd"/>
            <w:r w:rsidRPr="002756AA">
              <w:rPr>
                <w:color w:val="002060"/>
              </w:rPr>
              <w:t xml:space="preserve">, la </w:t>
            </w:r>
            <w:proofErr w:type="spellStart"/>
            <w:r w:rsidRPr="002756AA">
              <w:rPr>
                <w:color w:val="002060"/>
              </w:rPr>
              <w:t>pratica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quotidiana</w:t>
            </w:r>
            <w:proofErr w:type="spellEnd"/>
            <w:r w:rsidRPr="002756AA">
              <w:rPr>
                <w:color w:val="002060"/>
              </w:rPr>
              <w:t xml:space="preserve"> del </w:t>
            </w:r>
            <w:proofErr w:type="spellStart"/>
            <w:r w:rsidRPr="002756AA">
              <w:rPr>
                <w:color w:val="002060"/>
              </w:rPr>
              <w:t>dettato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costituzionale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rappresentano</w:t>
            </w:r>
            <w:proofErr w:type="spellEnd"/>
            <w:r w:rsidRPr="002756AA">
              <w:rPr>
                <w:color w:val="002060"/>
              </w:rPr>
              <w:t xml:space="preserve"> il primo e </w:t>
            </w:r>
            <w:proofErr w:type="spellStart"/>
            <w:r w:rsidRPr="002756AA">
              <w:rPr>
                <w:color w:val="002060"/>
              </w:rPr>
              <w:t>fondamentale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aspetto</w:t>
            </w:r>
            <w:proofErr w:type="spellEnd"/>
            <w:r w:rsidRPr="002756AA">
              <w:rPr>
                <w:color w:val="002060"/>
              </w:rPr>
              <w:t xml:space="preserve"> da </w:t>
            </w:r>
            <w:proofErr w:type="spellStart"/>
            <w:r w:rsidRPr="002756AA">
              <w:rPr>
                <w:color w:val="002060"/>
              </w:rPr>
              <w:t>trattare</w:t>
            </w:r>
            <w:proofErr w:type="spellEnd"/>
            <w:r w:rsidRPr="002756AA">
              <w:rPr>
                <w:color w:val="002060"/>
              </w:rPr>
              <w:t xml:space="preserve">. Esso </w:t>
            </w:r>
            <w:proofErr w:type="spellStart"/>
            <w:r w:rsidRPr="002756AA">
              <w:rPr>
                <w:color w:val="002060"/>
              </w:rPr>
              <w:t>contiene</w:t>
            </w:r>
            <w:proofErr w:type="spellEnd"/>
            <w:r w:rsidRPr="002756AA">
              <w:rPr>
                <w:color w:val="002060"/>
              </w:rPr>
              <w:t xml:space="preserve"> e pervade </w:t>
            </w:r>
            <w:proofErr w:type="spellStart"/>
            <w:r w:rsidRPr="002756AA">
              <w:rPr>
                <w:color w:val="002060"/>
              </w:rPr>
              <w:t>tutte</w:t>
            </w:r>
            <w:proofErr w:type="spellEnd"/>
            <w:r w:rsidRPr="002756AA">
              <w:rPr>
                <w:color w:val="002060"/>
              </w:rPr>
              <w:t xml:space="preserve"> le </w:t>
            </w:r>
            <w:proofErr w:type="spellStart"/>
            <w:r w:rsidRPr="002756AA">
              <w:rPr>
                <w:color w:val="002060"/>
              </w:rPr>
              <w:t>altre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tematiche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poiché</w:t>
            </w:r>
            <w:proofErr w:type="spellEnd"/>
            <w:r w:rsidRPr="002756AA">
              <w:rPr>
                <w:color w:val="002060"/>
              </w:rPr>
              <w:t xml:space="preserve"> le </w:t>
            </w:r>
            <w:proofErr w:type="spellStart"/>
            <w:r w:rsidRPr="002756AA">
              <w:rPr>
                <w:color w:val="002060"/>
              </w:rPr>
              <w:t>leggi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ordinarie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regolamenti</w:t>
            </w:r>
            <w:proofErr w:type="spellEnd"/>
            <w:r w:rsidRPr="002756AA">
              <w:rPr>
                <w:color w:val="002060"/>
              </w:rPr>
              <w:t xml:space="preserve">, le </w:t>
            </w:r>
            <w:proofErr w:type="spellStart"/>
            <w:r w:rsidRPr="002756AA">
              <w:rPr>
                <w:color w:val="002060"/>
              </w:rPr>
              <w:t>disposizioni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organizzative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comportamenti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quotidiani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organizzazioni</w:t>
            </w:r>
            <w:proofErr w:type="spellEnd"/>
            <w:r w:rsidRPr="002756AA">
              <w:rPr>
                <w:color w:val="002060"/>
              </w:rPr>
              <w:t xml:space="preserve"> e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persone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devono</w:t>
            </w:r>
            <w:proofErr w:type="spellEnd"/>
            <w:r w:rsidRPr="002756AA">
              <w:rPr>
                <w:color w:val="002060"/>
              </w:rPr>
              <w:t xml:space="preserve"> sempre </w:t>
            </w:r>
            <w:proofErr w:type="spellStart"/>
            <w:r w:rsidRPr="002756AA">
              <w:rPr>
                <w:color w:val="002060"/>
              </w:rPr>
              <w:t>trovare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coerenza</w:t>
            </w:r>
            <w:proofErr w:type="spellEnd"/>
            <w:r w:rsidRPr="002756AA">
              <w:rPr>
                <w:color w:val="002060"/>
              </w:rPr>
              <w:t xml:space="preserve"> con la </w:t>
            </w:r>
            <w:proofErr w:type="spellStart"/>
            <w:r w:rsidRPr="002756AA">
              <w:rPr>
                <w:color w:val="002060"/>
              </w:rPr>
              <w:t>Costituzione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che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rappresenta</w:t>
            </w:r>
            <w:proofErr w:type="spellEnd"/>
            <w:r w:rsidRPr="002756AA">
              <w:rPr>
                <w:color w:val="002060"/>
              </w:rPr>
              <w:t xml:space="preserve"> il </w:t>
            </w:r>
            <w:proofErr w:type="spellStart"/>
            <w:r w:rsidRPr="002756AA">
              <w:rPr>
                <w:color w:val="002060"/>
              </w:rPr>
              <w:t>fondamento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della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convivenza</w:t>
            </w:r>
            <w:proofErr w:type="spellEnd"/>
            <w:r w:rsidRPr="002756AA">
              <w:rPr>
                <w:color w:val="002060"/>
              </w:rPr>
              <w:t xml:space="preserve"> e del </w:t>
            </w:r>
            <w:proofErr w:type="spellStart"/>
            <w:r w:rsidRPr="002756AA">
              <w:rPr>
                <w:color w:val="002060"/>
              </w:rPr>
              <w:t>patto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sociale</w:t>
            </w:r>
            <w:proofErr w:type="spellEnd"/>
            <w:r w:rsidRPr="002756AA">
              <w:rPr>
                <w:color w:val="002060"/>
              </w:rPr>
              <w:t xml:space="preserve"> del nostro </w:t>
            </w:r>
            <w:proofErr w:type="spellStart"/>
            <w:r w:rsidRPr="002756AA">
              <w:rPr>
                <w:color w:val="002060"/>
              </w:rPr>
              <w:t>Paese</w:t>
            </w:r>
            <w:proofErr w:type="spellEnd"/>
            <w:r w:rsidRPr="002756AA">
              <w:rPr>
                <w:color w:val="002060"/>
              </w:rPr>
              <w:t xml:space="preserve">. </w:t>
            </w:r>
            <w:proofErr w:type="spellStart"/>
            <w:r w:rsidRPr="002756AA">
              <w:rPr>
                <w:color w:val="002060"/>
              </w:rPr>
              <w:t>Collegati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alla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Costituzione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sono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temi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relativi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alla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conoscenza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dell’ordinamento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dello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Stato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Regioni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degli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Enti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territoriali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Autonomie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Locali</w:t>
            </w:r>
            <w:proofErr w:type="spellEnd"/>
            <w:r w:rsidRPr="002756AA">
              <w:rPr>
                <w:color w:val="002060"/>
              </w:rPr>
              <w:t xml:space="preserve"> e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Organizzazioni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internazionali</w:t>
            </w:r>
            <w:proofErr w:type="spellEnd"/>
            <w:r w:rsidRPr="002756AA">
              <w:rPr>
                <w:color w:val="002060"/>
              </w:rPr>
              <w:t xml:space="preserve"> e </w:t>
            </w:r>
            <w:proofErr w:type="spellStart"/>
            <w:r w:rsidRPr="002756AA">
              <w:rPr>
                <w:color w:val="002060"/>
              </w:rPr>
              <w:t>sovranazionali</w:t>
            </w:r>
            <w:proofErr w:type="spellEnd"/>
            <w:r w:rsidRPr="002756AA">
              <w:rPr>
                <w:color w:val="002060"/>
              </w:rPr>
              <w:t xml:space="preserve">, prime </w:t>
            </w:r>
            <w:proofErr w:type="spellStart"/>
            <w:r w:rsidRPr="002756AA">
              <w:rPr>
                <w:color w:val="002060"/>
              </w:rPr>
              <w:t>tra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tutte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l’idea</w:t>
            </w:r>
            <w:proofErr w:type="spellEnd"/>
            <w:r w:rsidRPr="002756AA">
              <w:rPr>
                <w:color w:val="002060"/>
              </w:rPr>
              <w:t xml:space="preserve"> e lo </w:t>
            </w:r>
            <w:proofErr w:type="spellStart"/>
            <w:r w:rsidRPr="002756AA">
              <w:rPr>
                <w:color w:val="002060"/>
              </w:rPr>
              <w:t>sviluppo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storico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dell’Unione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Europea</w:t>
            </w:r>
            <w:proofErr w:type="spellEnd"/>
            <w:r w:rsidRPr="002756AA">
              <w:rPr>
                <w:color w:val="002060"/>
              </w:rPr>
              <w:t xml:space="preserve"> e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Nazioni</w:t>
            </w:r>
            <w:proofErr w:type="spellEnd"/>
            <w:r w:rsidRPr="002756AA">
              <w:rPr>
                <w:color w:val="002060"/>
              </w:rPr>
              <w:t xml:space="preserve"> Unite. Anche </w:t>
            </w:r>
            <w:proofErr w:type="spellStart"/>
            <w:r w:rsidRPr="002756AA">
              <w:rPr>
                <w:color w:val="002060"/>
              </w:rPr>
              <w:t>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concetti</w:t>
            </w:r>
            <w:proofErr w:type="spellEnd"/>
            <w:r w:rsidRPr="002756AA">
              <w:rPr>
                <w:color w:val="002060"/>
              </w:rPr>
              <w:t xml:space="preserve"> di </w:t>
            </w:r>
            <w:proofErr w:type="spellStart"/>
            <w:r w:rsidRPr="002756AA">
              <w:rPr>
                <w:color w:val="002060"/>
              </w:rPr>
              <w:t>legalità</w:t>
            </w:r>
            <w:proofErr w:type="spellEnd"/>
            <w:r w:rsidRPr="002756AA">
              <w:rPr>
                <w:color w:val="002060"/>
              </w:rPr>
              <w:t xml:space="preserve">, di rispetto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leggi</w:t>
            </w:r>
            <w:proofErr w:type="spellEnd"/>
            <w:r w:rsidRPr="002756AA">
              <w:rPr>
                <w:color w:val="002060"/>
              </w:rPr>
              <w:t xml:space="preserve"> e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regole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comuni</w:t>
            </w:r>
            <w:proofErr w:type="spellEnd"/>
            <w:r w:rsidRPr="002756AA">
              <w:rPr>
                <w:color w:val="002060"/>
              </w:rPr>
              <w:t xml:space="preserve"> in tutti </w:t>
            </w:r>
            <w:proofErr w:type="spellStart"/>
            <w:r w:rsidRPr="002756AA">
              <w:rPr>
                <w:color w:val="002060"/>
              </w:rPr>
              <w:t>gli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ambienti</w:t>
            </w:r>
            <w:proofErr w:type="spellEnd"/>
            <w:r w:rsidRPr="002756AA">
              <w:rPr>
                <w:color w:val="002060"/>
              </w:rPr>
              <w:t xml:space="preserve"> di </w:t>
            </w:r>
            <w:proofErr w:type="spellStart"/>
            <w:r w:rsidRPr="002756AA">
              <w:rPr>
                <w:color w:val="002060"/>
              </w:rPr>
              <w:t>convivenza</w:t>
            </w:r>
            <w:proofErr w:type="spellEnd"/>
            <w:r w:rsidRPr="002756AA">
              <w:rPr>
                <w:color w:val="002060"/>
              </w:rPr>
              <w:t xml:space="preserve"> (ad </w:t>
            </w:r>
            <w:proofErr w:type="spellStart"/>
            <w:r w:rsidRPr="002756AA">
              <w:rPr>
                <w:color w:val="002060"/>
              </w:rPr>
              <w:t>esempio</w:t>
            </w:r>
            <w:proofErr w:type="spellEnd"/>
            <w:r w:rsidRPr="002756AA">
              <w:rPr>
                <w:color w:val="002060"/>
              </w:rPr>
              <w:t xml:space="preserve"> il </w:t>
            </w:r>
            <w:proofErr w:type="spellStart"/>
            <w:r w:rsidRPr="002756AA">
              <w:rPr>
                <w:color w:val="002060"/>
              </w:rPr>
              <w:t>codice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della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strada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regolamenti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scolastici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dei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circoli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ricreativi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delle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Associazioni</w:t>
            </w:r>
            <w:proofErr w:type="spellEnd"/>
            <w:r w:rsidRPr="002756AA">
              <w:rPr>
                <w:color w:val="002060"/>
              </w:rPr>
              <w:t xml:space="preserve">…) </w:t>
            </w:r>
            <w:proofErr w:type="spellStart"/>
            <w:r w:rsidRPr="002756AA">
              <w:rPr>
                <w:color w:val="002060"/>
              </w:rPr>
              <w:t>rientrano</w:t>
            </w:r>
            <w:proofErr w:type="spellEnd"/>
            <w:r w:rsidRPr="002756AA">
              <w:rPr>
                <w:color w:val="002060"/>
              </w:rPr>
              <w:t xml:space="preserve"> in </w:t>
            </w:r>
            <w:proofErr w:type="spellStart"/>
            <w:r w:rsidRPr="002756AA">
              <w:rPr>
                <w:color w:val="002060"/>
              </w:rPr>
              <w:t>questo</w:t>
            </w:r>
            <w:proofErr w:type="spellEnd"/>
            <w:r w:rsidRPr="002756AA">
              <w:rPr>
                <w:color w:val="002060"/>
              </w:rPr>
              <w:t xml:space="preserve"> primo </w:t>
            </w:r>
            <w:proofErr w:type="spellStart"/>
            <w:r w:rsidRPr="002756AA">
              <w:rPr>
                <w:color w:val="002060"/>
              </w:rPr>
              <w:t>nucleo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concettuale</w:t>
            </w:r>
            <w:proofErr w:type="spellEnd"/>
            <w:r w:rsidRPr="002756AA">
              <w:rPr>
                <w:color w:val="002060"/>
              </w:rPr>
              <w:t xml:space="preserve">, </w:t>
            </w:r>
            <w:proofErr w:type="spellStart"/>
            <w:r w:rsidRPr="002756AA">
              <w:rPr>
                <w:color w:val="002060"/>
              </w:rPr>
              <w:t>così</w:t>
            </w:r>
            <w:proofErr w:type="spellEnd"/>
            <w:r w:rsidRPr="002756AA">
              <w:rPr>
                <w:color w:val="002060"/>
              </w:rPr>
              <w:t xml:space="preserve"> come la </w:t>
            </w:r>
            <w:proofErr w:type="spellStart"/>
            <w:r w:rsidRPr="002756AA">
              <w:rPr>
                <w:color w:val="002060"/>
              </w:rPr>
              <w:t>conoscenza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dell’Inno</w:t>
            </w:r>
            <w:proofErr w:type="spellEnd"/>
            <w:r w:rsidRPr="002756AA">
              <w:rPr>
                <w:color w:val="002060"/>
              </w:rPr>
              <w:t xml:space="preserve"> e </w:t>
            </w:r>
            <w:proofErr w:type="spellStart"/>
            <w:r w:rsidRPr="002756AA">
              <w:rPr>
                <w:color w:val="002060"/>
              </w:rPr>
              <w:t>della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Bandiera</w:t>
            </w:r>
            <w:proofErr w:type="spellEnd"/>
            <w:r w:rsidRPr="002756AA">
              <w:rPr>
                <w:color w:val="002060"/>
              </w:rPr>
              <w:t xml:space="preserve"> </w:t>
            </w:r>
            <w:proofErr w:type="spellStart"/>
            <w:r w:rsidRPr="002756AA">
              <w:rPr>
                <w:color w:val="002060"/>
              </w:rPr>
              <w:t>nazionale</w:t>
            </w:r>
            <w:proofErr w:type="spellEnd"/>
          </w:p>
        </w:tc>
      </w:tr>
      <w:tr w:rsidR="002756AA" w:rsidRPr="002756AA" w14:paraId="050A250C" w14:textId="77777777" w:rsidTr="00DF600F">
        <w:tc>
          <w:tcPr>
            <w:tcW w:w="2332" w:type="dxa"/>
            <w:gridSpan w:val="2"/>
            <w:shd w:val="clear" w:color="auto" w:fill="D9D9D9" w:themeFill="background1" w:themeFillShade="D9"/>
          </w:tcPr>
          <w:p w14:paraId="346BC480" w14:textId="77777777" w:rsidR="00105D55" w:rsidRPr="002756AA" w:rsidRDefault="00105D55" w:rsidP="00DF600F">
            <w:pPr>
              <w:spacing w:line="276" w:lineRule="auto"/>
              <w:jc w:val="center"/>
              <w:rPr>
                <w:b/>
                <w:color w:val="002060"/>
              </w:rPr>
            </w:pPr>
            <w:bookmarkStart w:id="2" w:name="_Hlk55295897"/>
            <w:r w:rsidRPr="002756AA">
              <w:rPr>
                <w:b/>
                <w:color w:val="002060"/>
              </w:rPr>
              <w:t>DISCILINA</w:t>
            </w:r>
          </w:p>
        </w:tc>
        <w:tc>
          <w:tcPr>
            <w:tcW w:w="2124" w:type="dxa"/>
            <w:gridSpan w:val="2"/>
          </w:tcPr>
          <w:p w14:paraId="255E2184" w14:textId="77777777" w:rsidR="00105D55" w:rsidRPr="002756AA" w:rsidRDefault="00105D55" w:rsidP="00DF600F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3023" w:type="dxa"/>
            <w:shd w:val="clear" w:color="auto" w:fill="D9D9D9" w:themeFill="background1" w:themeFillShade="D9"/>
          </w:tcPr>
          <w:p w14:paraId="27389594" w14:textId="77777777" w:rsidR="00105D55" w:rsidRPr="002756AA" w:rsidRDefault="00105D55" w:rsidP="00DF600F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DOCENTE</w:t>
            </w:r>
          </w:p>
        </w:tc>
        <w:tc>
          <w:tcPr>
            <w:tcW w:w="2332" w:type="dxa"/>
            <w:gridSpan w:val="2"/>
          </w:tcPr>
          <w:p w14:paraId="40CF1353" w14:textId="77777777" w:rsidR="00105D55" w:rsidRPr="002756AA" w:rsidRDefault="00105D55" w:rsidP="00DF600F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2658" w:type="dxa"/>
            <w:gridSpan w:val="2"/>
            <w:shd w:val="clear" w:color="auto" w:fill="D9D9D9" w:themeFill="background1" w:themeFillShade="D9"/>
          </w:tcPr>
          <w:p w14:paraId="632538B5" w14:textId="77777777" w:rsidR="00105D55" w:rsidRPr="002756AA" w:rsidRDefault="00105D55" w:rsidP="00DF600F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N.ORE</w:t>
            </w:r>
          </w:p>
        </w:tc>
        <w:tc>
          <w:tcPr>
            <w:tcW w:w="2523" w:type="dxa"/>
          </w:tcPr>
          <w:p w14:paraId="25FD64A0" w14:textId="77777777" w:rsidR="00105D55" w:rsidRPr="002756AA" w:rsidRDefault="00105D55" w:rsidP="00DF600F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2756AA" w:rsidRPr="002756AA" w14:paraId="69013529" w14:textId="77777777" w:rsidTr="00DF600F">
        <w:trPr>
          <w:trHeight w:val="324"/>
        </w:trPr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5F876A2D" w14:textId="77777777" w:rsidR="00105D55" w:rsidRPr="002756AA" w:rsidRDefault="00105D55" w:rsidP="00DF600F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PIANIFICAZIONE LEZIONI</w:t>
            </w:r>
          </w:p>
        </w:tc>
      </w:tr>
      <w:tr w:rsidR="002756AA" w:rsidRPr="002756AA" w14:paraId="74948B7C" w14:textId="77777777" w:rsidTr="00DF600F">
        <w:tc>
          <w:tcPr>
            <w:tcW w:w="7479" w:type="dxa"/>
            <w:gridSpan w:val="5"/>
            <w:shd w:val="clear" w:color="auto" w:fill="D9D9D9" w:themeFill="background1" w:themeFillShade="D9"/>
          </w:tcPr>
          <w:p w14:paraId="6E615203" w14:textId="77777777" w:rsidR="00105D55" w:rsidRPr="002756AA" w:rsidRDefault="00105D55" w:rsidP="00DF600F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ARGOMENTO</w:t>
            </w:r>
          </w:p>
        </w:tc>
        <w:tc>
          <w:tcPr>
            <w:tcW w:w="7513" w:type="dxa"/>
            <w:gridSpan w:val="5"/>
            <w:shd w:val="clear" w:color="auto" w:fill="D9D9D9" w:themeFill="background1" w:themeFillShade="D9"/>
          </w:tcPr>
          <w:p w14:paraId="2694416A" w14:textId="77777777" w:rsidR="00105D55" w:rsidRPr="002756AA" w:rsidRDefault="00105D55" w:rsidP="00DF600F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ATTIVITÀ</w:t>
            </w:r>
          </w:p>
          <w:p w14:paraId="209E50F5" w14:textId="77777777" w:rsidR="00105D55" w:rsidRPr="002756AA" w:rsidRDefault="00105D55" w:rsidP="00DF600F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2756AA" w:rsidRPr="002756AA" w14:paraId="783DD510" w14:textId="77777777" w:rsidTr="00DF600F">
        <w:tc>
          <w:tcPr>
            <w:tcW w:w="7479" w:type="dxa"/>
            <w:gridSpan w:val="5"/>
          </w:tcPr>
          <w:p w14:paraId="01B81501" w14:textId="77777777" w:rsidR="00105D55" w:rsidRPr="002756AA" w:rsidRDefault="00105D55" w:rsidP="00DF600F">
            <w:pPr>
              <w:spacing w:line="276" w:lineRule="auto"/>
              <w:rPr>
                <w:color w:val="002060"/>
              </w:rPr>
            </w:pPr>
          </w:p>
          <w:p w14:paraId="0E0A6BB5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  <w:p w14:paraId="40D2B5E7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  <w:p w14:paraId="6E9943C5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</w:tcPr>
          <w:p w14:paraId="08C9C924" w14:textId="77777777" w:rsidR="00105D55" w:rsidRPr="002756AA" w:rsidRDefault="00105D55" w:rsidP="00DF600F">
            <w:pPr>
              <w:spacing w:line="276" w:lineRule="auto"/>
              <w:jc w:val="center"/>
              <w:rPr>
                <w:color w:val="002060"/>
              </w:rPr>
            </w:pPr>
          </w:p>
          <w:p w14:paraId="40362532" w14:textId="77777777" w:rsidR="00105D55" w:rsidRPr="002756AA" w:rsidRDefault="00105D55" w:rsidP="00DF600F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2756AA" w:rsidRPr="002756AA" w14:paraId="48AB79DB" w14:textId="77777777" w:rsidTr="00A14A22">
        <w:trPr>
          <w:trHeight w:val="462"/>
        </w:trPr>
        <w:tc>
          <w:tcPr>
            <w:tcW w:w="7479" w:type="dxa"/>
            <w:gridSpan w:val="5"/>
          </w:tcPr>
          <w:p w14:paraId="7723C836" w14:textId="77777777" w:rsidR="00105D55" w:rsidRPr="002756AA" w:rsidRDefault="00105D55" w:rsidP="00DF600F">
            <w:pPr>
              <w:spacing w:line="276" w:lineRule="auto"/>
              <w:rPr>
                <w:color w:val="002060"/>
              </w:rPr>
            </w:pPr>
          </w:p>
          <w:p w14:paraId="32C4B422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  <w:p w14:paraId="3F3F4136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  <w:p w14:paraId="78B58BAE" w14:textId="77777777" w:rsidR="00105D55" w:rsidRPr="002756AA" w:rsidRDefault="00105D55" w:rsidP="00DF600F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</w:tcPr>
          <w:p w14:paraId="67BC94F5" w14:textId="77777777" w:rsidR="00105D55" w:rsidRPr="002756AA" w:rsidRDefault="00105D55" w:rsidP="00DF600F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2756AA" w:rsidRPr="002756AA" w14:paraId="12103261" w14:textId="77777777" w:rsidTr="00B37739">
        <w:trPr>
          <w:trHeight w:val="462"/>
        </w:trPr>
        <w:tc>
          <w:tcPr>
            <w:tcW w:w="2325" w:type="dxa"/>
            <w:shd w:val="clear" w:color="auto" w:fill="D9D9D9" w:themeFill="background1" w:themeFillShade="D9"/>
          </w:tcPr>
          <w:p w14:paraId="756EB440" w14:textId="77777777" w:rsidR="002756AA" w:rsidRPr="002756AA" w:rsidRDefault="002756AA" w:rsidP="002756AA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lastRenderedPageBreak/>
              <w:t>DISCILINA</w:t>
            </w:r>
          </w:p>
        </w:tc>
        <w:tc>
          <w:tcPr>
            <w:tcW w:w="2100" w:type="dxa"/>
            <w:gridSpan w:val="2"/>
          </w:tcPr>
          <w:p w14:paraId="3305F875" w14:textId="77777777" w:rsidR="002756AA" w:rsidRPr="002756AA" w:rsidRDefault="002756AA" w:rsidP="002756AA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3054" w:type="dxa"/>
            <w:gridSpan w:val="2"/>
            <w:shd w:val="clear" w:color="auto" w:fill="D9D9D9" w:themeFill="background1" w:themeFillShade="D9"/>
          </w:tcPr>
          <w:p w14:paraId="07196810" w14:textId="77777777" w:rsidR="002756AA" w:rsidRPr="002756AA" w:rsidRDefault="002756AA" w:rsidP="002756AA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DOCENTE</w:t>
            </w:r>
          </w:p>
        </w:tc>
        <w:tc>
          <w:tcPr>
            <w:tcW w:w="2325" w:type="dxa"/>
          </w:tcPr>
          <w:p w14:paraId="74B9F331" w14:textId="77777777" w:rsidR="002756AA" w:rsidRPr="002756AA" w:rsidRDefault="002756AA" w:rsidP="002756AA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1CB3A6A6" w14:textId="77777777" w:rsidR="002756AA" w:rsidRPr="002756AA" w:rsidRDefault="002756AA" w:rsidP="002756AA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N.ORE</w:t>
            </w:r>
          </w:p>
        </w:tc>
        <w:tc>
          <w:tcPr>
            <w:tcW w:w="2548" w:type="dxa"/>
            <w:gridSpan w:val="2"/>
          </w:tcPr>
          <w:p w14:paraId="330CEDEC" w14:textId="77777777" w:rsidR="002756AA" w:rsidRPr="002756AA" w:rsidRDefault="002756AA" w:rsidP="002756AA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2756AA" w:rsidRPr="002756AA" w14:paraId="262C01EE" w14:textId="77777777" w:rsidTr="00DF600F"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7F421BA8" w14:textId="77777777" w:rsidR="002756AA" w:rsidRPr="002756AA" w:rsidRDefault="002756AA" w:rsidP="002756AA">
            <w:pPr>
              <w:spacing w:line="276" w:lineRule="auto"/>
              <w:jc w:val="center"/>
              <w:rPr>
                <w:color w:val="002060"/>
              </w:rPr>
            </w:pPr>
            <w:r w:rsidRPr="002756AA">
              <w:rPr>
                <w:b/>
                <w:color w:val="002060"/>
              </w:rPr>
              <w:t>PIANIFICAZIONE LEZIONI</w:t>
            </w:r>
          </w:p>
        </w:tc>
      </w:tr>
      <w:tr w:rsidR="002756AA" w:rsidRPr="002756AA" w14:paraId="3D45AB65" w14:textId="77777777" w:rsidTr="00DF600F">
        <w:tc>
          <w:tcPr>
            <w:tcW w:w="7479" w:type="dxa"/>
            <w:gridSpan w:val="5"/>
            <w:shd w:val="clear" w:color="auto" w:fill="D9D9D9" w:themeFill="background1" w:themeFillShade="D9"/>
          </w:tcPr>
          <w:p w14:paraId="0152D1B8" w14:textId="77777777" w:rsidR="002756AA" w:rsidRPr="002756AA" w:rsidRDefault="002756AA" w:rsidP="002756AA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ARGOMENTO</w:t>
            </w:r>
          </w:p>
        </w:tc>
        <w:tc>
          <w:tcPr>
            <w:tcW w:w="7513" w:type="dxa"/>
            <w:gridSpan w:val="5"/>
            <w:shd w:val="clear" w:color="auto" w:fill="D9D9D9" w:themeFill="background1" w:themeFillShade="D9"/>
          </w:tcPr>
          <w:p w14:paraId="6144338B" w14:textId="77777777" w:rsidR="002756AA" w:rsidRPr="002756AA" w:rsidRDefault="002756AA" w:rsidP="002756AA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ATTIVITÀ</w:t>
            </w:r>
          </w:p>
          <w:p w14:paraId="107A4214" w14:textId="77777777" w:rsidR="002756AA" w:rsidRPr="002756AA" w:rsidRDefault="002756AA" w:rsidP="002756AA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2756AA" w:rsidRPr="002756AA" w14:paraId="433BC405" w14:textId="77777777" w:rsidTr="00DF600F">
        <w:tc>
          <w:tcPr>
            <w:tcW w:w="7479" w:type="dxa"/>
            <w:gridSpan w:val="5"/>
            <w:shd w:val="clear" w:color="auto" w:fill="auto"/>
          </w:tcPr>
          <w:p w14:paraId="34CD0906" w14:textId="77777777" w:rsidR="00105D55" w:rsidRPr="002756AA" w:rsidRDefault="00105D55" w:rsidP="00DF600F">
            <w:pPr>
              <w:spacing w:line="276" w:lineRule="auto"/>
              <w:rPr>
                <w:color w:val="002060"/>
              </w:rPr>
            </w:pPr>
          </w:p>
          <w:p w14:paraId="38E00206" w14:textId="77777777" w:rsidR="00105D55" w:rsidRPr="002756AA" w:rsidRDefault="00105D55" w:rsidP="00DF600F">
            <w:pPr>
              <w:spacing w:line="276" w:lineRule="auto"/>
              <w:rPr>
                <w:color w:val="002060"/>
              </w:rPr>
            </w:pPr>
          </w:p>
          <w:p w14:paraId="04BA67AA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  <w:p w14:paraId="7E27A32B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  <w:shd w:val="clear" w:color="auto" w:fill="auto"/>
          </w:tcPr>
          <w:p w14:paraId="51ABB496" w14:textId="77777777" w:rsidR="00105D55" w:rsidRPr="002756AA" w:rsidRDefault="00105D55" w:rsidP="00DF600F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2756AA" w:rsidRPr="002756AA" w14:paraId="433B30A4" w14:textId="77777777" w:rsidTr="00DF600F">
        <w:tc>
          <w:tcPr>
            <w:tcW w:w="7479" w:type="dxa"/>
            <w:gridSpan w:val="5"/>
            <w:shd w:val="clear" w:color="auto" w:fill="auto"/>
          </w:tcPr>
          <w:p w14:paraId="66DBD260" w14:textId="77777777" w:rsidR="00105D55" w:rsidRPr="002756AA" w:rsidRDefault="00105D55" w:rsidP="00DF600F">
            <w:pPr>
              <w:spacing w:line="276" w:lineRule="auto"/>
              <w:rPr>
                <w:color w:val="002060"/>
              </w:rPr>
            </w:pPr>
          </w:p>
          <w:p w14:paraId="1A228F8F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  <w:p w14:paraId="3AEA1CE4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  <w:p w14:paraId="42633CA8" w14:textId="77777777" w:rsidR="00A14A22" w:rsidRPr="002756AA" w:rsidRDefault="00A14A22" w:rsidP="00DF600F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  <w:shd w:val="clear" w:color="auto" w:fill="auto"/>
          </w:tcPr>
          <w:p w14:paraId="741ACD19" w14:textId="77777777" w:rsidR="00105D55" w:rsidRPr="002756AA" w:rsidRDefault="00105D55" w:rsidP="00DF600F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bookmarkEnd w:id="0"/>
      <w:bookmarkEnd w:id="1"/>
      <w:bookmarkEnd w:id="2"/>
    </w:tbl>
    <w:p w14:paraId="50C5E775" w14:textId="77777777" w:rsidR="00AA70A7" w:rsidRPr="002756AA" w:rsidRDefault="00AA70A7" w:rsidP="00105D55">
      <w:pPr>
        <w:spacing w:line="276" w:lineRule="auto"/>
        <w:jc w:val="center"/>
        <w:rPr>
          <w:color w:val="002060"/>
        </w:rPr>
      </w:pPr>
    </w:p>
    <w:p w14:paraId="534D5236" w14:textId="76E0FA9F" w:rsidR="00105D55" w:rsidRPr="002756AA" w:rsidRDefault="00105D55" w:rsidP="000C30E1">
      <w:pPr>
        <w:spacing w:line="276" w:lineRule="auto"/>
        <w:ind w:left="10915"/>
        <w:rPr>
          <w:color w:val="002060"/>
        </w:rPr>
      </w:pPr>
      <w:proofErr w:type="spellStart"/>
      <w:r w:rsidRPr="002756AA">
        <w:rPr>
          <w:color w:val="002060"/>
        </w:rPr>
        <w:t>Firma</w:t>
      </w:r>
      <w:proofErr w:type="spellEnd"/>
      <w:r w:rsidRPr="002756AA">
        <w:rPr>
          <w:color w:val="002060"/>
        </w:rPr>
        <w:t xml:space="preserve"> d</w:t>
      </w:r>
      <w:r w:rsidR="00C40F2A">
        <w:rPr>
          <w:color w:val="002060"/>
        </w:rPr>
        <w:t xml:space="preserve">el </w:t>
      </w:r>
      <w:proofErr w:type="spellStart"/>
      <w:r w:rsidR="00C40F2A">
        <w:rPr>
          <w:color w:val="002060"/>
        </w:rPr>
        <w:t>coordinatore</w:t>
      </w:r>
      <w:proofErr w:type="spellEnd"/>
    </w:p>
    <w:p w14:paraId="5857D23C" w14:textId="2FFB909C" w:rsidR="00105D55" w:rsidRPr="002756AA" w:rsidRDefault="000C30E1" w:rsidP="000C30E1">
      <w:pPr>
        <w:spacing w:line="276" w:lineRule="auto"/>
        <w:ind w:left="10915"/>
        <w:rPr>
          <w:color w:val="002060"/>
        </w:rPr>
      </w:pPr>
      <w:r>
        <w:rPr>
          <w:color w:val="002060"/>
        </w:rPr>
        <w:t>_______________________________________</w:t>
      </w:r>
    </w:p>
    <w:p w14:paraId="3C2921DC" w14:textId="0CAF41C2" w:rsidR="000C30E1" w:rsidRDefault="000C30E1" w:rsidP="000C30E1"/>
    <w:p w14:paraId="3A7A6BA5" w14:textId="159021E4" w:rsidR="00C40F2A" w:rsidRDefault="00C40F2A" w:rsidP="000C30E1"/>
    <w:p w14:paraId="5570DAB4" w14:textId="6583120A" w:rsidR="00C40F2A" w:rsidRDefault="00C40F2A" w:rsidP="000C30E1"/>
    <w:p w14:paraId="705803FD" w14:textId="7B9DF280" w:rsidR="00C40F2A" w:rsidRDefault="00C40F2A" w:rsidP="000C30E1"/>
    <w:p w14:paraId="756D006C" w14:textId="71B62D09" w:rsidR="00C40F2A" w:rsidRDefault="00C40F2A" w:rsidP="000C30E1"/>
    <w:p w14:paraId="74EAB192" w14:textId="48FFA962" w:rsidR="00C40F2A" w:rsidRDefault="00C40F2A" w:rsidP="000C30E1"/>
    <w:p w14:paraId="1311F2A4" w14:textId="32962F7B" w:rsidR="00C40F2A" w:rsidRDefault="00C40F2A" w:rsidP="000C30E1"/>
    <w:p w14:paraId="46A85A79" w14:textId="43A3B72A" w:rsidR="00C40F2A" w:rsidRDefault="00C40F2A" w:rsidP="000C30E1"/>
    <w:p w14:paraId="7AB68C9D" w14:textId="483D5261" w:rsidR="00C40F2A" w:rsidRDefault="00C40F2A" w:rsidP="000C30E1"/>
    <w:p w14:paraId="738E2A14" w14:textId="2FF12F1D" w:rsidR="00C40F2A" w:rsidRDefault="00C40F2A" w:rsidP="000C30E1"/>
    <w:p w14:paraId="52A92A19" w14:textId="3EC0F49F" w:rsidR="00C40F2A" w:rsidRDefault="00C40F2A" w:rsidP="000C30E1"/>
    <w:p w14:paraId="0B75550D" w14:textId="60E78B69" w:rsidR="00C40F2A" w:rsidRDefault="00C40F2A" w:rsidP="000C30E1"/>
    <w:p w14:paraId="2DDC13B6" w14:textId="6EECFB6A" w:rsidR="00C40F2A" w:rsidRDefault="00C40F2A" w:rsidP="000C30E1"/>
    <w:p w14:paraId="14760A98" w14:textId="0F813114" w:rsidR="00C40F2A" w:rsidRDefault="00C40F2A" w:rsidP="000C30E1"/>
    <w:p w14:paraId="6A448728" w14:textId="77777777" w:rsidR="00C40F2A" w:rsidRDefault="00C40F2A" w:rsidP="000C30E1"/>
    <w:tbl>
      <w:tblPr>
        <w:tblStyle w:val="Grigliatabella"/>
        <w:tblpPr w:leftFromText="141" w:rightFromText="141" w:vertAnchor="text" w:tblpX="291" w:tblpY="298"/>
        <w:tblW w:w="14992" w:type="dxa"/>
        <w:tblLook w:val="04A0" w:firstRow="1" w:lastRow="0" w:firstColumn="1" w:lastColumn="0" w:noHBand="0" w:noVBand="1"/>
      </w:tblPr>
      <w:tblGrid>
        <w:gridCol w:w="2325"/>
        <w:gridCol w:w="7"/>
        <w:gridCol w:w="2093"/>
        <w:gridCol w:w="31"/>
        <w:gridCol w:w="3023"/>
        <w:gridCol w:w="2325"/>
        <w:gridCol w:w="7"/>
        <w:gridCol w:w="2633"/>
        <w:gridCol w:w="25"/>
        <w:gridCol w:w="2523"/>
      </w:tblGrid>
      <w:tr w:rsidR="000C30E1" w:rsidRPr="002756AA" w14:paraId="02658A88" w14:textId="77777777" w:rsidTr="00207A56">
        <w:trPr>
          <w:trHeight w:val="415"/>
        </w:trPr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1104DB80" w14:textId="77777777" w:rsidR="000C30E1" w:rsidRPr="00E22491" w:rsidRDefault="000C30E1" w:rsidP="00E22491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22491">
              <w:rPr>
                <w:b/>
                <w:color w:val="002060"/>
                <w:sz w:val="24"/>
                <w:szCs w:val="24"/>
              </w:rPr>
              <w:t xml:space="preserve">DESCRIZIONE DEL MODULO – </w:t>
            </w:r>
            <w:r w:rsidR="00E22491" w:rsidRPr="00E22491">
              <w:rPr>
                <w:b/>
                <w:color w:val="002060"/>
                <w:sz w:val="24"/>
                <w:szCs w:val="24"/>
              </w:rPr>
              <w:t>SVILUPPO SOSTENIBILE</w:t>
            </w:r>
          </w:p>
        </w:tc>
      </w:tr>
      <w:tr w:rsidR="000C30E1" w:rsidRPr="002756AA" w14:paraId="498B1DF3" w14:textId="77777777" w:rsidTr="00207A56">
        <w:tc>
          <w:tcPr>
            <w:tcW w:w="14992" w:type="dxa"/>
            <w:gridSpan w:val="10"/>
          </w:tcPr>
          <w:p w14:paraId="0C802C65" w14:textId="77777777" w:rsidR="00E22491" w:rsidRDefault="00E22491" w:rsidP="00207A56">
            <w:pPr>
              <w:jc w:val="both"/>
              <w:rPr>
                <w:color w:val="002060"/>
              </w:rPr>
            </w:pPr>
          </w:p>
          <w:p w14:paraId="2C33DFE2" w14:textId="77777777" w:rsidR="000C30E1" w:rsidRDefault="00E22491" w:rsidP="00207A56">
            <w:pPr>
              <w:jc w:val="both"/>
              <w:rPr>
                <w:color w:val="002060"/>
              </w:rPr>
            </w:pPr>
            <w:proofErr w:type="spellStart"/>
            <w:r w:rsidRPr="00E22491">
              <w:rPr>
                <w:color w:val="002060"/>
              </w:rPr>
              <w:t>L’Agenda</w:t>
            </w:r>
            <w:proofErr w:type="spellEnd"/>
            <w:r w:rsidRPr="00E22491">
              <w:rPr>
                <w:color w:val="002060"/>
              </w:rPr>
              <w:t xml:space="preserve"> 2030 </w:t>
            </w:r>
            <w:proofErr w:type="spellStart"/>
            <w:r w:rsidRPr="00E22491">
              <w:rPr>
                <w:color w:val="002060"/>
              </w:rPr>
              <w:t>dell’ONU</w:t>
            </w:r>
            <w:proofErr w:type="spellEnd"/>
            <w:r w:rsidRPr="00E22491">
              <w:rPr>
                <w:color w:val="002060"/>
              </w:rPr>
              <w:t xml:space="preserve"> ha </w:t>
            </w:r>
            <w:proofErr w:type="spellStart"/>
            <w:r w:rsidRPr="00E22491">
              <w:rPr>
                <w:color w:val="002060"/>
              </w:rPr>
              <w:t>fissato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i</w:t>
            </w:r>
            <w:proofErr w:type="spellEnd"/>
            <w:r w:rsidRPr="00E22491">
              <w:rPr>
                <w:color w:val="002060"/>
              </w:rPr>
              <w:t xml:space="preserve"> 17 </w:t>
            </w:r>
            <w:proofErr w:type="spellStart"/>
            <w:r w:rsidRPr="00E22491">
              <w:rPr>
                <w:color w:val="002060"/>
              </w:rPr>
              <w:t>obiettivi</w:t>
            </w:r>
            <w:proofErr w:type="spellEnd"/>
            <w:r w:rsidRPr="00E22491">
              <w:rPr>
                <w:color w:val="002060"/>
              </w:rPr>
              <w:t xml:space="preserve"> da </w:t>
            </w:r>
            <w:proofErr w:type="spellStart"/>
            <w:r w:rsidRPr="00E22491">
              <w:rPr>
                <w:color w:val="002060"/>
              </w:rPr>
              <w:t>perseguire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entro</w:t>
            </w:r>
            <w:proofErr w:type="spellEnd"/>
            <w:r w:rsidRPr="00E22491">
              <w:rPr>
                <w:color w:val="002060"/>
              </w:rPr>
              <w:t xml:space="preserve"> il 2030 a </w:t>
            </w:r>
            <w:proofErr w:type="spellStart"/>
            <w:r w:rsidRPr="00E22491">
              <w:rPr>
                <w:color w:val="002060"/>
              </w:rPr>
              <w:t>salvaguardia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della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convivenza</w:t>
            </w:r>
            <w:proofErr w:type="spellEnd"/>
            <w:r w:rsidRPr="00E22491">
              <w:rPr>
                <w:color w:val="002060"/>
              </w:rPr>
              <w:t xml:space="preserve"> e </w:t>
            </w:r>
            <w:proofErr w:type="spellStart"/>
            <w:r w:rsidRPr="00E22491">
              <w:rPr>
                <w:color w:val="002060"/>
              </w:rPr>
              <w:t>dello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sviluppo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sostenibile</w:t>
            </w:r>
            <w:proofErr w:type="spellEnd"/>
            <w:r w:rsidRPr="00E22491">
              <w:rPr>
                <w:color w:val="002060"/>
              </w:rPr>
              <w:t xml:space="preserve">. </w:t>
            </w:r>
            <w:proofErr w:type="spellStart"/>
            <w:r w:rsidRPr="00E22491">
              <w:rPr>
                <w:color w:val="002060"/>
              </w:rPr>
              <w:t>Gli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obiettivi</w:t>
            </w:r>
            <w:proofErr w:type="spellEnd"/>
            <w:r w:rsidRPr="00E22491">
              <w:rPr>
                <w:color w:val="002060"/>
              </w:rPr>
              <w:t xml:space="preserve"> non </w:t>
            </w:r>
            <w:proofErr w:type="spellStart"/>
            <w:r w:rsidRPr="00E22491">
              <w:rPr>
                <w:color w:val="002060"/>
              </w:rPr>
              <w:t>riguardano</w:t>
            </w:r>
            <w:proofErr w:type="spellEnd"/>
            <w:r w:rsidRPr="00E22491">
              <w:rPr>
                <w:color w:val="002060"/>
              </w:rPr>
              <w:t xml:space="preserve"> solo la </w:t>
            </w:r>
            <w:proofErr w:type="spellStart"/>
            <w:r w:rsidRPr="00E22491">
              <w:rPr>
                <w:color w:val="002060"/>
              </w:rPr>
              <w:t>salvaguardia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dell’ambiente</w:t>
            </w:r>
            <w:proofErr w:type="spellEnd"/>
            <w:r w:rsidRPr="00E22491">
              <w:rPr>
                <w:color w:val="002060"/>
              </w:rPr>
              <w:t xml:space="preserve"> e </w:t>
            </w:r>
            <w:proofErr w:type="spellStart"/>
            <w:r w:rsidRPr="00E22491">
              <w:rPr>
                <w:color w:val="002060"/>
              </w:rPr>
              <w:t>delle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risorse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naturali</w:t>
            </w:r>
            <w:proofErr w:type="spellEnd"/>
            <w:r w:rsidRPr="00E22491">
              <w:rPr>
                <w:color w:val="002060"/>
              </w:rPr>
              <w:t xml:space="preserve">, ma anche la </w:t>
            </w:r>
            <w:proofErr w:type="spellStart"/>
            <w:r w:rsidRPr="00E22491">
              <w:rPr>
                <w:color w:val="002060"/>
              </w:rPr>
              <w:t>costruzione</w:t>
            </w:r>
            <w:proofErr w:type="spellEnd"/>
            <w:r w:rsidRPr="00E22491">
              <w:rPr>
                <w:color w:val="002060"/>
              </w:rPr>
              <w:t xml:space="preserve"> di </w:t>
            </w:r>
            <w:proofErr w:type="spellStart"/>
            <w:r w:rsidRPr="00E22491">
              <w:rPr>
                <w:color w:val="002060"/>
              </w:rPr>
              <w:t>ambienti</w:t>
            </w:r>
            <w:proofErr w:type="spellEnd"/>
            <w:r w:rsidRPr="00E22491">
              <w:rPr>
                <w:color w:val="002060"/>
              </w:rPr>
              <w:t xml:space="preserve"> di vita, di </w:t>
            </w:r>
            <w:proofErr w:type="spellStart"/>
            <w:r w:rsidRPr="00E22491">
              <w:rPr>
                <w:color w:val="002060"/>
              </w:rPr>
              <w:t>città</w:t>
            </w:r>
            <w:proofErr w:type="spellEnd"/>
            <w:r w:rsidRPr="00E22491">
              <w:rPr>
                <w:color w:val="002060"/>
              </w:rPr>
              <w:t xml:space="preserve">, la </w:t>
            </w:r>
            <w:proofErr w:type="spellStart"/>
            <w:r w:rsidRPr="00E22491">
              <w:rPr>
                <w:color w:val="002060"/>
              </w:rPr>
              <w:t>scelta</w:t>
            </w:r>
            <w:proofErr w:type="spellEnd"/>
            <w:r w:rsidRPr="00E22491">
              <w:rPr>
                <w:color w:val="002060"/>
              </w:rPr>
              <w:t xml:space="preserve"> di </w:t>
            </w:r>
            <w:proofErr w:type="spellStart"/>
            <w:r w:rsidRPr="00E22491">
              <w:rPr>
                <w:color w:val="002060"/>
              </w:rPr>
              <w:t>modi</w:t>
            </w:r>
            <w:proofErr w:type="spellEnd"/>
            <w:r w:rsidRPr="00E22491">
              <w:rPr>
                <w:color w:val="002060"/>
              </w:rPr>
              <w:t xml:space="preserve"> di vivere </w:t>
            </w:r>
            <w:proofErr w:type="spellStart"/>
            <w:r w:rsidRPr="00E22491">
              <w:rPr>
                <w:color w:val="002060"/>
              </w:rPr>
              <w:t>inclusivi</w:t>
            </w:r>
            <w:proofErr w:type="spellEnd"/>
            <w:r w:rsidRPr="00E22491">
              <w:rPr>
                <w:color w:val="002060"/>
              </w:rPr>
              <w:t xml:space="preserve"> e </w:t>
            </w:r>
            <w:proofErr w:type="spellStart"/>
            <w:r w:rsidRPr="00E22491">
              <w:rPr>
                <w:color w:val="002060"/>
              </w:rPr>
              <w:t>rispettosi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dei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diritti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fondamentali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delle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persone</w:t>
            </w:r>
            <w:proofErr w:type="spellEnd"/>
            <w:r w:rsidRPr="00E22491">
              <w:rPr>
                <w:color w:val="002060"/>
              </w:rPr>
              <w:t xml:space="preserve">, </w:t>
            </w:r>
            <w:proofErr w:type="spellStart"/>
            <w:r w:rsidRPr="00E22491">
              <w:rPr>
                <w:color w:val="002060"/>
              </w:rPr>
              <w:t>primi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fra</w:t>
            </w:r>
            <w:proofErr w:type="spellEnd"/>
            <w:r w:rsidRPr="00E22491">
              <w:rPr>
                <w:color w:val="002060"/>
              </w:rPr>
              <w:t xml:space="preserve"> tutti la salute, il </w:t>
            </w:r>
            <w:proofErr w:type="spellStart"/>
            <w:r w:rsidRPr="00E22491">
              <w:rPr>
                <w:color w:val="002060"/>
              </w:rPr>
              <w:t>benessere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psico-fisico</w:t>
            </w:r>
            <w:proofErr w:type="spellEnd"/>
            <w:r w:rsidRPr="00E22491">
              <w:rPr>
                <w:color w:val="002060"/>
              </w:rPr>
              <w:t xml:space="preserve">, la </w:t>
            </w:r>
            <w:proofErr w:type="spellStart"/>
            <w:r w:rsidRPr="00E22491">
              <w:rPr>
                <w:color w:val="002060"/>
              </w:rPr>
              <w:t>sicurezza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alimentare</w:t>
            </w:r>
            <w:proofErr w:type="spellEnd"/>
            <w:r w:rsidRPr="00E22491">
              <w:rPr>
                <w:color w:val="002060"/>
              </w:rPr>
              <w:t xml:space="preserve">, </w:t>
            </w:r>
            <w:proofErr w:type="spellStart"/>
            <w:r w:rsidRPr="00E22491">
              <w:rPr>
                <w:color w:val="002060"/>
              </w:rPr>
              <w:t>l’uguaglianza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tra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soggetti</w:t>
            </w:r>
            <w:proofErr w:type="spellEnd"/>
            <w:r w:rsidRPr="00E22491">
              <w:rPr>
                <w:color w:val="002060"/>
              </w:rPr>
              <w:t xml:space="preserve">, il </w:t>
            </w:r>
            <w:proofErr w:type="spellStart"/>
            <w:r w:rsidRPr="00E22491">
              <w:rPr>
                <w:color w:val="002060"/>
              </w:rPr>
              <w:t>lavoro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dignitoso</w:t>
            </w:r>
            <w:proofErr w:type="spellEnd"/>
            <w:r w:rsidRPr="00E22491">
              <w:rPr>
                <w:color w:val="002060"/>
              </w:rPr>
              <w:t xml:space="preserve">, </w:t>
            </w:r>
            <w:proofErr w:type="spellStart"/>
            <w:r w:rsidRPr="00E22491">
              <w:rPr>
                <w:color w:val="002060"/>
              </w:rPr>
              <w:t>un’istruzione</w:t>
            </w:r>
            <w:proofErr w:type="spellEnd"/>
            <w:r w:rsidRPr="00E22491">
              <w:rPr>
                <w:color w:val="002060"/>
              </w:rPr>
              <w:t xml:space="preserve"> di </w:t>
            </w:r>
            <w:proofErr w:type="spellStart"/>
            <w:r w:rsidRPr="00E22491">
              <w:rPr>
                <w:color w:val="002060"/>
              </w:rPr>
              <w:t>qualità</w:t>
            </w:r>
            <w:proofErr w:type="spellEnd"/>
            <w:r w:rsidRPr="00E22491">
              <w:rPr>
                <w:color w:val="002060"/>
              </w:rPr>
              <w:t xml:space="preserve">, la tutela </w:t>
            </w:r>
            <w:proofErr w:type="spellStart"/>
            <w:r w:rsidRPr="00E22491">
              <w:rPr>
                <w:color w:val="002060"/>
              </w:rPr>
              <w:t>dei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patrimoni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materiali</w:t>
            </w:r>
            <w:proofErr w:type="spellEnd"/>
            <w:r w:rsidRPr="00E22491">
              <w:rPr>
                <w:color w:val="002060"/>
              </w:rPr>
              <w:t xml:space="preserve"> e </w:t>
            </w:r>
            <w:proofErr w:type="spellStart"/>
            <w:r w:rsidRPr="00E22491">
              <w:rPr>
                <w:color w:val="002060"/>
              </w:rPr>
              <w:t>immateriali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delle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comunità</w:t>
            </w:r>
            <w:proofErr w:type="spellEnd"/>
            <w:r w:rsidRPr="00E22491">
              <w:rPr>
                <w:color w:val="002060"/>
              </w:rPr>
              <w:t xml:space="preserve">. In </w:t>
            </w:r>
            <w:proofErr w:type="spellStart"/>
            <w:r w:rsidRPr="00E22491">
              <w:rPr>
                <w:color w:val="002060"/>
              </w:rPr>
              <w:t>questo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nucleo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possono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rientrare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temi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riguardanti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l’educazione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alla</w:t>
            </w:r>
            <w:proofErr w:type="spellEnd"/>
            <w:r w:rsidRPr="00E22491">
              <w:rPr>
                <w:color w:val="002060"/>
              </w:rPr>
              <w:t xml:space="preserve"> salute, la tutela </w:t>
            </w:r>
            <w:proofErr w:type="spellStart"/>
            <w:r w:rsidRPr="00E22491">
              <w:rPr>
                <w:color w:val="002060"/>
              </w:rPr>
              <w:t>dell’ambiente</w:t>
            </w:r>
            <w:proofErr w:type="spellEnd"/>
            <w:r w:rsidRPr="00E22491">
              <w:rPr>
                <w:color w:val="002060"/>
              </w:rPr>
              <w:t xml:space="preserve">, il rispetto per </w:t>
            </w:r>
            <w:proofErr w:type="spellStart"/>
            <w:r w:rsidRPr="00E22491">
              <w:rPr>
                <w:color w:val="002060"/>
              </w:rPr>
              <w:t>gli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animali</w:t>
            </w:r>
            <w:proofErr w:type="spellEnd"/>
            <w:r w:rsidRPr="00E22491">
              <w:rPr>
                <w:color w:val="002060"/>
              </w:rPr>
              <w:t xml:space="preserve"> e </w:t>
            </w:r>
            <w:proofErr w:type="spellStart"/>
            <w:r w:rsidRPr="00E22491">
              <w:rPr>
                <w:color w:val="002060"/>
              </w:rPr>
              <w:t>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beni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comuni</w:t>
            </w:r>
            <w:proofErr w:type="spellEnd"/>
            <w:r w:rsidRPr="00E22491">
              <w:rPr>
                <w:color w:val="002060"/>
              </w:rPr>
              <w:t xml:space="preserve">, la </w:t>
            </w:r>
            <w:proofErr w:type="spellStart"/>
            <w:r w:rsidRPr="00E22491">
              <w:rPr>
                <w:color w:val="002060"/>
              </w:rPr>
              <w:t>protezione</w:t>
            </w:r>
            <w:proofErr w:type="spellEnd"/>
            <w:r w:rsidRPr="00E22491">
              <w:rPr>
                <w:color w:val="002060"/>
              </w:rPr>
              <w:t xml:space="preserve"> civile.</w:t>
            </w:r>
          </w:p>
          <w:p w14:paraId="5D20AC9E" w14:textId="77777777" w:rsidR="00E22491" w:rsidRPr="00E22491" w:rsidRDefault="00E22491" w:rsidP="00207A56">
            <w:pPr>
              <w:jc w:val="both"/>
              <w:rPr>
                <w:color w:val="002060"/>
              </w:rPr>
            </w:pPr>
          </w:p>
        </w:tc>
      </w:tr>
      <w:tr w:rsidR="000C30E1" w:rsidRPr="002756AA" w14:paraId="3C420ACA" w14:textId="77777777" w:rsidTr="00207A56">
        <w:tc>
          <w:tcPr>
            <w:tcW w:w="2332" w:type="dxa"/>
            <w:gridSpan w:val="2"/>
            <w:shd w:val="clear" w:color="auto" w:fill="D9D9D9" w:themeFill="background1" w:themeFillShade="D9"/>
          </w:tcPr>
          <w:p w14:paraId="7908CEB0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DISCILINA</w:t>
            </w:r>
          </w:p>
        </w:tc>
        <w:tc>
          <w:tcPr>
            <w:tcW w:w="2124" w:type="dxa"/>
            <w:gridSpan w:val="2"/>
          </w:tcPr>
          <w:p w14:paraId="61EE26DA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3023" w:type="dxa"/>
            <w:shd w:val="clear" w:color="auto" w:fill="D9D9D9" w:themeFill="background1" w:themeFillShade="D9"/>
          </w:tcPr>
          <w:p w14:paraId="08556F36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DOCENTE</w:t>
            </w:r>
          </w:p>
        </w:tc>
        <w:tc>
          <w:tcPr>
            <w:tcW w:w="2332" w:type="dxa"/>
            <w:gridSpan w:val="2"/>
          </w:tcPr>
          <w:p w14:paraId="50982150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2658" w:type="dxa"/>
            <w:gridSpan w:val="2"/>
            <w:shd w:val="clear" w:color="auto" w:fill="D9D9D9" w:themeFill="background1" w:themeFillShade="D9"/>
          </w:tcPr>
          <w:p w14:paraId="7742EAD4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N.ORE</w:t>
            </w:r>
          </w:p>
        </w:tc>
        <w:tc>
          <w:tcPr>
            <w:tcW w:w="2523" w:type="dxa"/>
          </w:tcPr>
          <w:p w14:paraId="5D37AF04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0C30E1" w:rsidRPr="002756AA" w14:paraId="5AB9A96F" w14:textId="77777777" w:rsidTr="00207A56">
        <w:trPr>
          <w:trHeight w:val="324"/>
        </w:trPr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723E4A6A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PIANIFICAZIONE LEZIONI</w:t>
            </w:r>
          </w:p>
        </w:tc>
      </w:tr>
      <w:tr w:rsidR="000C30E1" w:rsidRPr="002756AA" w14:paraId="087D372D" w14:textId="77777777" w:rsidTr="00207A56">
        <w:tc>
          <w:tcPr>
            <w:tcW w:w="7479" w:type="dxa"/>
            <w:gridSpan w:val="5"/>
            <w:shd w:val="clear" w:color="auto" w:fill="D9D9D9" w:themeFill="background1" w:themeFillShade="D9"/>
          </w:tcPr>
          <w:p w14:paraId="1FA5FAF1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ARGOMENTO</w:t>
            </w:r>
          </w:p>
        </w:tc>
        <w:tc>
          <w:tcPr>
            <w:tcW w:w="7513" w:type="dxa"/>
            <w:gridSpan w:val="5"/>
            <w:shd w:val="clear" w:color="auto" w:fill="D9D9D9" w:themeFill="background1" w:themeFillShade="D9"/>
          </w:tcPr>
          <w:p w14:paraId="3D98AD71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ATTIVITÀ</w:t>
            </w:r>
          </w:p>
          <w:p w14:paraId="2542A33E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0C30E1" w:rsidRPr="002756AA" w14:paraId="33A36D61" w14:textId="77777777" w:rsidTr="00207A56">
        <w:tc>
          <w:tcPr>
            <w:tcW w:w="7479" w:type="dxa"/>
            <w:gridSpan w:val="5"/>
          </w:tcPr>
          <w:p w14:paraId="46BA6EEC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793E28B3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60AC5A7B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4F17F979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</w:tcPr>
          <w:p w14:paraId="65CA7A29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  <w:p w14:paraId="23BD639E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0C30E1" w:rsidRPr="002756AA" w14:paraId="11D00974" w14:textId="77777777" w:rsidTr="00207A56">
        <w:trPr>
          <w:trHeight w:val="462"/>
        </w:trPr>
        <w:tc>
          <w:tcPr>
            <w:tcW w:w="7479" w:type="dxa"/>
            <w:gridSpan w:val="5"/>
          </w:tcPr>
          <w:p w14:paraId="1FA7F8EF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0A05A25F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1532DD2C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5B5B9F79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</w:tcPr>
          <w:p w14:paraId="6501D187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0C30E1" w:rsidRPr="002756AA" w14:paraId="4E05FAEA" w14:textId="77777777" w:rsidTr="00207A56">
        <w:trPr>
          <w:trHeight w:val="462"/>
        </w:trPr>
        <w:tc>
          <w:tcPr>
            <w:tcW w:w="2325" w:type="dxa"/>
            <w:shd w:val="clear" w:color="auto" w:fill="D9D9D9" w:themeFill="background1" w:themeFillShade="D9"/>
          </w:tcPr>
          <w:p w14:paraId="75075FB5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DISCILINA</w:t>
            </w:r>
          </w:p>
        </w:tc>
        <w:tc>
          <w:tcPr>
            <w:tcW w:w="2100" w:type="dxa"/>
            <w:gridSpan w:val="2"/>
          </w:tcPr>
          <w:p w14:paraId="36EFA847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3054" w:type="dxa"/>
            <w:gridSpan w:val="2"/>
            <w:shd w:val="clear" w:color="auto" w:fill="D9D9D9" w:themeFill="background1" w:themeFillShade="D9"/>
          </w:tcPr>
          <w:p w14:paraId="231779A5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DOCENTE</w:t>
            </w:r>
          </w:p>
        </w:tc>
        <w:tc>
          <w:tcPr>
            <w:tcW w:w="2325" w:type="dxa"/>
          </w:tcPr>
          <w:p w14:paraId="56A27E37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32D0E490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N.ORE</w:t>
            </w:r>
          </w:p>
        </w:tc>
        <w:tc>
          <w:tcPr>
            <w:tcW w:w="2548" w:type="dxa"/>
            <w:gridSpan w:val="2"/>
          </w:tcPr>
          <w:p w14:paraId="12DD4753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0C30E1" w:rsidRPr="002756AA" w14:paraId="2E341E4F" w14:textId="77777777" w:rsidTr="00207A56"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68054BA6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  <w:r w:rsidRPr="002756AA">
              <w:rPr>
                <w:b/>
                <w:color w:val="002060"/>
              </w:rPr>
              <w:t>PIANIFICAZIONE LEZIONI</w:t>
            </w:r>
          </w:p>
        </w:tc>
      </w:tr>
      <w:tr w:rsidR="000C30E1" w:rsidRPr="002756AA" w14:paraId="48C1DFED" w14:textId="77777777" w:rsidTr="00207A56">
        <w:tc>
          <w:tcPr>
            <w:tcW w:w="7479" w:type="dxa"/>
            <w:gridSpan w:val="5"/>
            <w:shd w:val="clear" w:color="auto" w:fill="D9D9D9" w:themeFill="background1" w:themeFillShade="D9"/>
          </w:tcPr>
          <w:p w14:paraId="207B91F8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ARGOMENTO</w:t>
            </w:r>
          </w:p>
        </w:tc>
        <w:tc>
          <w:tcPr>
            <w:tcW w:w="7513" w:type="dxa"/>
            <w:gridSpan w:val="5"/>
            <w:shd w:val="clear" w:color="auto" w:fill="D9D9D9" w:themeFill="background1" w:themeFillShade="D9"/>
          </w:tcPr>
          <w:p w14:paraId="3F9BA5B2" w14:textId="77777777" w:rsidR="000C30E1" w:rsidRPr="002756AA" w:rsidRDefault="000C30E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ATTIVITÀ</w:t>
            </w:r>
          </w:p>
          <w:p w14:paraId="513065E5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0C30E1" w:rsidRPr="002756AA" w14:paraId="79E70D0E" w14:textId="77777777" w:rsidTr="00207A56">
        <w:tc>
          <w:tcPr>
            <w:tcW w:w="7479" w:type="dxa"/>
            <w:gridSpan w:val="5"/>
            <w:shd w:val="clear" w:color="auto" w:fill="auto"/>
          </w:tcPr>
          <w:p w14:paraId="50B869DA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4DC1B978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1BF5124E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23CBE86B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  <w:shd w:val="clear" w:color="auto" w:fill="auto"/>
          </w:tcPr>
          <w:p w14:paraId="60A01F8B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0C30E1" w:rsidRPr="002756AA" w14:paraId="052232CC" w14:textId="77777777" w:rsidTr="00207A56">
        <w:tc>
          <w:tcPr>
            <w:tcW w:w="7479" w:type="dxa"/>
            <w:gridSpan w:val="5"/>
            <w:shd w:val="clear" w:color="auto" w:fill="auto"/>
          </w:tcPr>
          <w:p w14:paraId="2FECD211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2B4392F2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5A690D4D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  <w:p w14:paraId="0B303671" w14:textId="77777777" w:rsidR="000C30E1" w:rsidRPr="002756AA" w:rsidRDefault="000C30E1" w:rsidP="00207A56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  <w:shd w:val="clear" w:color="auto" w:fill="auto"/>
          </w:tcPr>
          <w:p w14:paraId="53A53D01" w14:textId="77777777" w:rsidR="000C30E1" w:rsidRPr="002756AA" w:rsidRDefault="000C30E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</w:tbl>
    <w:p w14:paraId="0C037103" w14:textId="77777777" w:rsidR="000C30E1" w:rsidRPr="002756AA" w:rsidRDefault="000C30E1" w:rsidP="000C30E1">
      <w:pPr>
        <w:spacing w:line="276" w:lineRule="auto"/>
        <w:jc w:val="center"/>
        <w:rPr>
          <w:color w:val="002060"/>
        </w:rPr>
      </w:pPr>
    </w:p>
    <w:p w14:paraId="7B133CB4" w14:textId="42DDAA77" w:rsidR="000C30E1" w:rsidRPr="002756AA" w:rsidRDefault="000C30E1" w:rsidP="000C30E1">
      <w:pPr>
        <w:spacing w:line="276" w:lineRule="auto"/>
        <w:ind w:left="10915"/>
        <w:rPr>
          <w:color w:val="002060"/>
        </w:rPr>
      </w:pPr>
      <w:proofErr w:type="spellStart"/>
      <w:r w:rsidRPr="002756AA">
        <w:rPr>
          <w:color w:val="002060"/>
        </w:rPr>
        <w:t>Firma</w:t>
      </w:r>
      <w:proofErr w:type="spellEnd"/>
      <w:r w:rsidRPr="002756AA">
        <w:rPr>
          <w:color w:val="002060"/>
        </w:rPr>
        <w:t xml:space="preserve"> </w:t>
      </w:r>
      <w:proofErr w:type="spellStart"/>
      <w:r w:rsidRPr="002756AA">
        <w:rPr>
          <w:color w:val="002060"/>
        </w:rPr>
        <w:t>deI</w:t>
      </w:r>
      <w:proofErr w:type="spellEnd"/>
      <w:r w:rsidR="00C40F2A">
        <w:rPr>
          <w:color w:val="002060"/>
        </w:rPr>
        <w:t xml:space="preserve"> </w:t>
      </w:r>
      <w:proofErr w:type="spellStart"/>
      <w:r w:rsidR="00C40F2A">
        <w:rPr>
          <w:color w:val="002060"/>
        </w:rPr>
        <w:t>coordinatore</w:t>
      </w:r>
      <w:proofErr w:type="spellEnd"/>
    </w:p>
    <w:p w14:paraId="2C0CC392" w14:textId="4CE181C7" w:rsidR="000C30E1" w:rsidRPr="00E22491" w:rsidRDefault="000C30E1" w:rsidP="000C30E1">
      <w:pPr>
        <w:spacing w:line="276" w:lineRule="auto"/>
        <w:ind w:left="10915"/>
        <w:rPr>
          <w:color w:val="002060"/>
        </w:rPr>
      </w:pPr>
      <w:r>
        <w:rPr>
          <w:color w:val="002060"/>
        </w:rPr>
        <w:t>_______________________________________</w:t>
      </w:r>
    </w:p>
    <w:p w14:paraId="00B78D63" w14:textId="2F4C8CAB" w:rsidR="00E22491" w:rsidRDefault="00E22491" w:rsidP="00E22491">
      <w:pPr>
        <w:rPr>
          <w:color w:val="002060"/>
        </w:rPr>
      </w:pPr>
    </w:p>
    <w:p w14:paraId="26BD57C3" w14:textId="48DC8CEF" w:rsidR="00C40F2A" w:rsidRDefault="00C40F2A" w:rsidP="00E22491">
      <w:pPr>
        <w:rPr>
          <w:color w:val="002060"/>
        </w:rPr>
      </w:pPr>
    </w:p>
    <w:p w14:paraId="50179666" w14:textId="33F19E46" w:rsidR="00C40F2A" w:rsidRDefault="00C40F2A" w:rsidP="00E22491">
      <w:pPr>
        <w:rPr>
          <w:color w:val="002060"/>
        </w:rPr>
      </w:pPr>
    </w:p>
    <w:p w14:paraId="5751A763" w14:textId="728F7780" w:rsidR="00C40F2A" w:rsidRDefault="00C40F2A" w:rsidP="00E22491">
      <w:pPr>
        <w:rPr>
          <w:color w:val="002060"/>
        </w:rPr>
      </w:pPr>
    </w:p>
    <w:p w14:paraId="04E850FB" w14:textId="5F775AD0" w:rsidR="00C40F2A" w:rsidRDefault="00C40F2A" w:rsidP="00E22491">
      <w:pPr>
        <w:rPr>
          <w:color w:val="002060"/>
        </w:rPr>
      </w:pPr>
    </w:p>
    <w:p w14:paraId="00E3CF28" w14:textId="3E8EF318" w:rsidR="00C40F2A" w:rsidRDefault="00C40F2A" w:rsidP="00E22491">
      <w:pPr>
        <w:rPr>
          <w:color w:val="002060"/>
        </w:rPr>
      </w:pPr>
    </w:p>
    <w:p w14:paraId="0D10B717" w14:textId="023C9460" w:rsidR="00C40F2A" w:rsidRDefault="00C40F2A" w:rsidP="00E22491">
      <w:pPr>
        <w:rPr>
          <w:color w:val="002060"/>
        </w:rPr>
      </w:pPr>
    </w:p>
    <w:p w14:paraId="6914DB9F" w14:textId="603A5E2B" w:rsidR="00C40F2A" w:rsidRDefault="00C40F2A" w:rsidP="00E22491">
      <w:pPr>
        <w:rPr>
          <w:color w:val="002060"/>
        </w:rPr>
      </w:pPr>
    </w:p>
    <w:p w14:paraId="3A3B8EAF" w14:textId="19DD9B1B" w:rsidR="00C40F2A" w:rsidRDefault="00C40F2A" w:rsidP="00E22491">
      <w:pPr>
        <w:rPr>
          <w:color w:val="002060"/>
        </w:rPr>
      </w:pPr>
    </w:p>
    <w:p w14:paraId="659411E1" w14:textId="7C7ED1FB" w:rsidR="00C40F2A" w:rsidRDefault="00C40F2A" w:rsidP="00E22491">
      <w:pPr>
        <w:rPr>
          <w:color w:val="002060"/>
        </w:rPr>
      </w:pPr>
    </w:p>
    <w:p w14:paraId="284A83F2" w14:textId="4DB494D5" w:rsidR="00C40F2A" w:rsidRDefault="00C40F2A" w:rsidP="00E22491">
      <w:pPr>
        <w:rPr>
          <w:color w:val="002060"/>
        </w:rPr>
      </w:pPr>
    </w:p>
    <w:p w14:paraId="23BE98E1" w14:textId="61FBBFFC" w:rsidR="00C40F2A" w:rsidRDefault="00C40F2A" w:rsidP="00E22491">
      <w:pPr>
        <w:rPr>
          <w:color w:val="002060"/>
        </w:rPr>
      </w:pPr>
    </w:p>
    <w:p w14:paraId="120114FF" w14:textId="4E8F2412" w:rsidR="00C40F2A" w:rsidRDefault="00C40F2A" w:rsidP="00E22491">
      <w:pPr>
        <w:rPr>
          <w:color w:val="002060"/>
        </w:rPr>
      </w:pPr>
    </w:p>
    <w:p w14:paraId="6467B189" w14:textId="7912BD4B" w:rsidR="00C40F2A" w:rsidRDefault="00C40F2A" w:rsidP="00E22491">
      <w:pPr>
        <w:rPr>
          <w:color w:val="002060"/>
        </w:rPr>
      </w:pPr>
    </w:p>
    <w:p w14:paraId="5EF4CEFF" w14:textId="70B5E413" w:rsidR="00C40F2A" w:rsidRDefault="00C40F2A" w:rsidP="00E22491">
      <w:pPr>
        <w:rPr>
          <w:color w:val="002060"/>
        </w:rPr>
      </w:pPr>
    </w:p>
    <w:p w14:paraId="0CFBAC22" w14:textId="2E075850" w:rsidR="00C40F2A" w:rsidRDefault="00C40F2A" w:rsidP="00E22491">
      <w:pPr>
        <w:rPr>
          <w:color w:val="002060"/>
        </w:rPr>
      </w:pPr>
    </w:p>
    <w:p w14:paraId="6AD3C53C" w14:textId="59427646" w:rsidR="00C40F2A" w:rsidRDefault="00C40F2A" w:rsidP="00E22491">
      <w:pPr>
        <w:rPr>
          <w:color w:val="002060"/>
        </w:rPr>
      </w:pPr>
    </w:p>
    <w:p w14:paraId="65C02F6C" w14:textId="620200E4" w:rsidR="00C40F2A" w:rsidRDefault="00C40F2A" w:rsidP="00E22491">
      <w:pPr>
        <w:rPr>
          <w:color w:val="002060"/>
        </w:rPr>
      </w:pPr>
    </w:p>
    <w:p w14:paraId="01E9123C" w14:textId="656D2E62" w:rsidR="00C40F2A" w:rsidRDefault="00C40F2A" w:rsidP="00E22491">
      <w:pPr>
        <w:rPr>
          <w:color w:val="002060"/>
        </w:rPr>
      </w:pPr>
    </w:p>
    <w:p w14:paraId="2899545A" w14:textId="1D45B6A5" w:rsidR="00C40F2A" w:rsidRDefault="00C40F2A" w:rsidP="00E22491">
      <w:pPr>
        <w:rPr>
          <w:color w:val="002060"/>
        </w:rPr>
      </w:pPr>
    </w:p>
    <w:p w14:paraId="167CA964" w14:textId="477B25D0" w:rsidR="00C40F2A" w:rsidRDefault="00C40F2A" w:rsidP="00E22491">
      <w:pPr>
        <w:rPr>
          <w:color w:val="002060"/>
        </w:rPr>
      </w:pPr>
    </w:p>
    <w:p w14:paraId="5A667726" w14:textId="77777777" w:rsidR="00C40F2A" w:rsidRPr="00E22491" w:rsidRDefault="00C40F2A" w:rsidP="00E22491">
      <w:pPr>
        <w:rPr>
          <w:color w:val="002060"/>
        </w:rPr>
      </w:pPr>
    </w:p>
    <w:tbl>
      <w:tblPr>
        <w:tblStyle w:val="Grigliatabella"/>
        <w:tblpPr w:leftFromText="141" w:rightFromText="141" w:vertAnchor="text" w:tblpX="291" w:tblpY="298"/>
        <w:tblW w:w="14992" w:type="dxa"/>
        <w:tblLook w:val="04A0" w:firstRow="1" w:lastRow="0" w:firstColumn="1" w:lastColumn="0" w:noHBand="0" w:noVBand="1"/>
      </w:tblPr>
      <w:tblGrid>
        <w:gridCol w:w="2325"/>
        <w:gridCol w:w="7"/>
        <w:gridCol w:w="2093"/>
        <w:gridCol w:w="31"/>
        <w:gridCol w:w="3023"/>
        <w:gridCol w:w="2325"/>
        <w:gridCol w:w="7"/>
        <w:gridCol w:w="2633"/>
        <w:gridCol w:w="25"/>
        <w:gridCol w:w="2523"/>
      </w:tblGrid>
      <w:tr w:rsidR="00E22491" w:rsidRPr="00E22491" w14:paraId="50076218" w14:textId="77777777" w:rsidTr="00207A56">
        <w:trPr>
          <w:trHeight w:val="415"/>
        </w:trPr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1CB7BE2C" w14:textId="77777777" w:rsidR="00E22491" w:rsidRPr="00E22491" w:rsidRDefault="00E22491" w:rsidP="00E22491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22491">
              <w:rPr>
                <w:b/>
                <w:color w:val="002060"/>
                <w:sz w:val="24"/>
                <w:szCs w:val="24"/>
              </w:rPr>
              <w:lastRenderedPageBreak/>
              <w:t>DESCRIZIONE DEL MODULO – CITTADINANZA DIGITALE</w:t>
            </w:r>
          </w:p>
        </w:tc>
      </w:tr>
      <w:tr w:rsidR="00E22491" w:rsidRPr="00E22491" w14:paraId="246DF022" w14:textId="77777777" w:rsidTr="00207A56">
        <w:tc>
          <w:tcPr>
            <w:tcW w:w="14992" w:type="dxa"/>
            <w:gridSpan w:val="10"/>
          </w:tcPr>
          <w:p w14:paraId="464B1C55" w14:textId="77777777" w:rsidR="00E22491" w:rsidRPr="00E22491" w:rsidRDefault="00E22491" w:rsidP="00207A56">
            <w:pPr>
              <w:jc w:val="both"/>
              <w:rPr>
                <w:color w:val="002060"/>
              </w:rPr>
            </w:pPr>
          </w:p>
          <w:p w14:paraId="4A8AB05C" w14:textId="77777777" w:rsidR="00E22491" w:rsidRDefault="00E22491" w:rsidP="00207A56">
            <w:pPr>
              <w:jc w:val="both"/>
              <w:rPr>
                <w:color w:val="002060"/>
              </w:rPr>
            </w:pPr>
            <w:r w:rsidRPr="00E22491">
              <w:rPr>
                <w:color w:val="002060"/>
              </w:rPr>
              <w:t>Per “</w:t>
            </w:r>
            <w:proofErr w:type="spellStart"/>
            <w:r w:rsidRPr="00E22491">
              <w:rPr>
                <w:color w:val="002060"/>
              </w:rPr>
              <w:t>Cittadinanza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digitale</w:t>
            </w:r>
            <w:proofErr w:type="spellEnd"/>
            <w:r w:rsidRPr="00E22491">
              <w:rPr>
                <w:color w:val="002060"/>
              </w:rPr>
              <w:t xml:space="preserve">” </w:t>
            </w:r>
            <w:proofErr w:type="spellStart"/>
            <w:r w:rsidRPr="00E22491">
              <w:rPr>
                <w:color w:val="002060"/>
              </w:rPr>
              <w:t>deve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intendersi</w:t>
            </w:r>
            <w:proofErr w:type="spellEnd"/>
            <w:r w:rsidRPr="00E22491">
              <w:rPr>
                <w:color w:val="002060"/>
              </w:rPr>
              <w:t xml:space="preserve"> la </w:t>
            </w:r>
            <w:proofErr w:type="spellStart"/>
            <w:r w:rsidRPr="00E22491">
              <w:rPr>
                <w:color w:val="002060"/>
              </w:rPr>
              <w:t>capacità</w:t>
            </w:r>
            <w:proofErr w:type="spellEnd"/>
            <w:r w:rsidRPr="00E22491">
              <w:rPr>
                <w:color w:val="002060"/>
              </w:rPr>
              <w:t xml:space="preserve"> di un </w:t>
            </w:r>
            <w:proofErr w:type="spellStart"/>
            <w:r w:rsidRPr="00E22491">
              <w:rPr>
                <w:color w:val="002060"/>
              </w:rPr>
              <w:t>individuo</w:t>
            </w:r>
            <w:proofErr w:type="spellEnd"/>
            <w:r w:rsidRPr="00E22491">
              <w:rPr>
                <w:color w:val="002060"/>
              </w:rPr>
              <w:t xml:space="preserve"> di </w:t>
            </w:r>
            <w:proofErr w:type="spellStart"/>
            <w:r w:rsidRPr="00E22491">
              <w:rPr>
                <w:color w:val="002060"/>
              </w:rPr>
              <w:t>avvalersi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consapevolmente</w:t>
            </w:r>
            <w:proofErr w:type="spellEnd"/>
            <w:r w:rsidRPr="00E22491">
              <w:rPr>
                <w:color w:val="002060"/>
              </w:rPr>
              <w:t xml:space="preserve"> e </w:t>
            </w:r>
            <w:proofErr w:type="spellStart"/>
            <w:r w:rsidRPr="00E22491">
              <w:rPr>
                <w:color w:val="002060"/>
              </w:rPr>
              <w:t>responsabilmente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dei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mezzi</w:t>
            </w:r>
            <w:proofErr w:type="spellEnd"/>
            <w:r w:rsidRPr="00E22491">
              <w:rPr>
                <w:color w:val="002060"/>
              </w:rPr>
              <w:t xml:space="preserve"> di </w:t>
            </w:r>
            <w:proofErr w:type="spellStart"/>
            <w:r w:rsidRPr="00E22491">
              <w:rPr>
                <w:color w:val="002060"/>
              </w:rPr>
              <w:t>comunicazione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virtuali</w:t>
            </w:r>
            <w:proofErr w:type="spellEnd"/>
            <w:r w:rsidRPr="00E22491">
              <w:rPr>
                <w:color w:val="002060"/>
              </w:rPr>
              <w:t xml:space="preserve">. </w:t>
            </w:r>
            <w:proofErr w:type="spellStart"/>
            <w:r w:rsidRPr="00E22491">
              <w:rPr>
                <w:color w:val="002060"/>
              </w:rPr>
              <w:t>Sviluppare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questa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capacità</w:t>
            </w:r>
            <w:proofErr w:type="spellEnd"/>
            <w:r w:rsidRPr="00E22491">
              <w:rPr>
                <w:color w:val="002060"/>
              </w:rPr>
              <w:t xml:space="preserve"> a </w:t>
            </w:r>
            <w:proofErr w:type="spellStart"/>
            <w:r w:rsidRPr="00E22491">
              <w:rPr>
                <w:color w:val="002060"/>
              </w:rPr>
              <w:t>scuola</w:t>
            </w:r>
            <w:proofErr w:type="spellEnd"/>
            <w:r w:rsidRPr="00E22491">
              <w:rPr>
                <w:color w:val="002060"/>
              </w:rPr>
              <w:t xml:space="preserve">, con </w:t>
            </w:r>
            <w:proofErr w:type="spellStart"/>
            <w:r w:rsidRPr="00E22491">
              <w:rPr>
                <w:color w:val="002060"/>
              </w:rPr>
              <w:t>studenti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che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sono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già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immersi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nel</w:t>
            </w:r>
            <w:proofErr w:type="spellEnd"/>
            <w:r w:rsidRPr="00E22491">
              <w:rPr>
                <w:color w:val="002060"/>
              </w:rPr>
              <w:t xml:space="preserve"> web e </w:t>
            </w:r>
            <w:proofErr w:type="spellStart"/>
            <w:r w:rsidRPr="00E22491">
              <w:rPr>
                <w:color w:val="002060"/>
              </w:rPr>
              <w:t>che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quotidianamente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si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imbattono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nelle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tematiche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proposte</w:t>
            </w:r>
            <w:proofErr w:type="spellEnd"/>
            <w:r w:rsidRPr="00E22491">
              <w:rPr>
                <w:color w:val="002060"/>
              </w:rPr>
              <w:t xml:space="preserve">, </w:t>
            </w:r>
            <w:proofErr w:type="spellStart"/>
            <w:r w:rsidRPr="00E22491">
              <w:rPr>
                <w:color w:val="002060"/>
              </w:rPr>
              <w:t>significa</w:t>
            </w:r>
            <w:proofErr w:type="spellEnd"/>
            <w:r w:rsidRPr="00E22491">
              <w:rPr>
                <w:color w:val="002060"/>
              </w:rPr>
              <w:t xml:space="preserve"> da una </w:t>
            </w:r>
            <w:proofErr w:type="spellStart"/>
            <w:r w:rsidRPr="00E22491">
              <w:rPr>
                <w:color w:val="002060"/>
              </w:rPr>
              <w:t>parte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consentire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l’acquisizione</w:t>
            </w:r>
            <w:proofErr w:type="spellEnd"/>
            <w:r w:rsidRPr="00E22491">
              <w:rPr>
                <w:color w:val="002060"/>
              </w:rPr>
              <w:t xml:space="preserve"> di </w:t>
            </w:r>
            <w:proofErr w:type="spellStart"/>
            <w:r w:rsidRPr="00E22491">
              <w:rPr>
                <w:color w:val="002060"/>
              </w:rPr>
              <w:t>informazioni</w:t>
            </w:r>
            <w:proofErr w:type="spellEnd"/>
            <w:r w:rsidRPr="00E22491">
              <w:rPr>
                <w:color w:val="002060"/>
              </w:rPr>
              <w:t xml:space="preserve"> e </w:t>
            </w:r>
            <w:proofErr w:type="spellStart"/>
            <w:r w:rsidRPr="00E22491">
              <w:rPr>
                <w:color w:val="002060"/>
              </w:rPr>
              <w:t>competenze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utili</w:t>
            </w:r>
            <w:proofErr w:type="spellEnd"/>
            <w:r w:rsidRPr="00E22491">
              <w:rPr>
                <w:color w:val="002060"/>
              </w:rPr>
              <w:t xml:space="preserve"> a </w:t>
            </w:r>
            <w:proofErr w:type="spellStart"/>
            <w:r w:rsidRPr="00E22491">
              <w:rPr>
                <w:color w:val="002060"/>
              </w:rPr>
              <w:t>migliorare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questo</w:t>
            </w:r>
            <w:proofErr w:type="spellEnd"/>
            <w:r w:rsidRPr="00E22491">
              <w:rPr>
                <w:color w:val="002060"/>
              </w:rPr>
              <w:t xml:space="preserve"> nuovo e </w:t>
            </w:r>
            <w:proofErr w:type="spellStart"/>
            <w:r w:rsidRPr="00E22491">
              <w:rPr>
                <w:color w:val="002060"/>
              </w:rPr>
              <w:t>così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radicato</w:t>
            </w:r>
            <w:proofErr w:type="spellEnd"/>
            <w:r w:rsidRPr="00E22491">
              <w:rPr>
                <w:color w:val="002060"/>
              </w:rPr>
              <w:t xml:space="preserve"> modo di stare </w:t>
            </w:r>
            <w:proofErr w:type="spellStart"/>
            <w:r w:rsidRPr="00E22491">
              <w:rPr>
                <w:color w:val="002060"/>
              </w:rPr>
              <w:t>nel</w:t>
            </w:r>
            <w:proofErr w:type="spellEnd"/>
            <w:r w:rsidRPr="00E22491">
              <w:rPr>
                <w:color w:val="002060"/>
              </w:rPr>
              <w:t xml:space="preserve"> mondo, </w:t>
            </w:r>
            <w:proofErr w:type="spellStart"/>
            <w:r w:rsidRPr="00E22491">
              <w:rPr>
                <w:color w:val="002060"/>
              </w:rPr>
              <w:t>dall’altra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mettere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giovani</w:t>
            </w:r>
            <w:proofErr w:type="spellEnd"/>
            <w:r w:rsidRPr="00E22491">
              <w:rPr>
                <w:color w:val="002060"/>
              </w:rPr>
              <w:t xml:space="preserve"> al </w:t>
            </w:r>
            <w:proofErr w:type="spellStart"/>
            <w:r w:rsidRPr="00E22491">
              <w:rPr>
                <w:color w:val="002060"/>
              </w:rPr>
              <w:t>corrente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dei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rischi</w:t>
            </w:r>
            <w:proofErr w:type="spellEnd"/>
            <w:r w:rsidRPr="00E22491">
              <w:rPr>
                <w:color w:val="002060"/>
              </w:rPr>
              <w:t xml:space="preserve"> e </w:t>
            </w:r>
            <w:proofErr w:type="spellStart"/>
            <w:r w:rsidRPr="00E22491">
              <w:rPr>
                <w:color w:val="002060"/>
              </w:rPr>
              <w:t>delle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insidie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che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l’ambiente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digitale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comporta</w:t>
            </w:r>
            <w:proofErr w:type="spellEnd"/>
            <w:r w:rsidRPr="00E22491">
              <w:rPr>
                <w:color w:val="002060"/>
              </w:rPr>
              <w:t xml:space="preserve">, </w:t>
            </w:r>
            <w:proofErr w:type="spellStart"/>
            <w:r w:rsidRPr="00E22491">
              <w:rPr>
                <w:color w:val="002060"/>
              </w:rPr>
              <w:t>considerando</w:t>
            </w:r>
            <w:proofErr w:type="spellEnd"/>
            <w:r w:rsidRPr="00E22491">
              <w:rPr>
                <w:color w:val="002060"/>
              </w:rPr>
              <w:t xml:space="preserve"> anche le </w:t>
            </w:r>
            <w:proofErr w:type="spellStart"/>
            <w:r w:rsidRPr="00E22491">
              <w:rPr>
                <w:color w:val="002060"/>
              </w:rPr>
              <w:t>conseguenze</w:t>
            </w:r>
            <w:proofErr w:type="spellEnd"/>
            <w:r w:rsidRPr="00E22491">
              <w:rPr>
                <w:color w:val="002060"/>
              </w:rPr>
              <w:t xml:space="preserve"> </w:t>
            </w:r>
            <w:proofErr w:type="spellStart"/>
            <w:r w:rsidRPr="00E22491">
              <w:rPr>
                <w:color w:val="002060"/>
              </w:rPr>
              <w:t>sul</w:t>
            </w:r>
            <w:proofErr w:type="spellEnd"/>
            <w:r w:rsidRPr="00E22491">
              <w:rPr>
                <w:color w:val="002060"/>
              </w:rPr>
              <w:t xml:space="preserve"> piano </w:t>
            </w:r>
            <w:proofErr w:type="spellStart"/>
            <w:r w:rsidRPr="00E22491">
              <w:rPr>
                <w:color w:val="002060"/>
              </w:rPr>
              <w:t>concreto</w:t>
            </w:r>
            <w:proofErr w:type="spellEnd"/>
            <w:r w:rsidRPr="00E22491">
              <w:rPr>
                <w:color w:val="002060"/>
              </w:rPr>
              <w:t>.</w:t>
            </w:r>
          </w:p>
          <w:p w14:paraId="459C9E33" w14:textId="77777777" w:rsidR="00E22491" w:rsidRPr="00E22491" w:rsidRDefault="00E22491" w:rsidP="00207A56">
            <w:pPr>
              <w:jc w:val="both"/>
              <w:rPr>
                <w:color w:val="002060"/>
              </w:rPr>
            </w:pPr>
          </w:p>
        </w:tc>
      </w:tr>
      <w:tr w:rsidR="00E22491" w:rsidRPr="002756AA" w14:paraId="09564840" w14:textId="77777777" w:rsidTr="00207A56">
        <w:tc>
          <w:tcPr>
            <w:tcW w:w="2332" w:type="dxa"/>
            <w:gridSpan w:val="2"/>
            <w:shd w:val="clear" w:color="auto" w:fill="D9D9D9" w:themeFill="background1" w:themeFillShade="D9"/>
          </w:tcPr>
          <w:p w14:paraId="28A20785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DISCILINA</w:t>
            </w:r>
          </w:p>
        </w:tc>
        <w:tc>
          <w:tcPr>
            <w:tcW w:w="2124" w:type="dxa"/>
            <w:gridSpan w:val="2"/>
          </w:tcPr>
          <w:p w14:paraId="6B073183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3023" w:type="dxa"/>
            <w:shd w:val="clear" w:color="auto" w:fill="D9D9D9" w:themeFill="background1" w:themeFillShade="D9"/>
          </w:tcPr>
          <w:p w14:paraId="0E035146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DOCENTE</w:t>
            </w:r>
          </w:p>
        </w:tc>
        <w:tc>
          <w:tcPr>
            <w:tcW w:w="2332" w:type="dxa"/>
            <w:gridSpan w:val="2"/>
          </w:tcPr>
          <w:p w14:paraId="3051A673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2658" w:type="dxa"/>
            <w:gridSpan w:val="2"/>
            <w:shd w:val="clear" w:color="auto" w:fill="D9D9D9" w:themeFill="background1" w:themeFillShade="D9"/>
          </w:tcPr>
          <w:p w14:paraId="476B5036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N.ORE</w:t>
            </w:r>
          </w:p>
        </w:tc>
        <w:tc>
          <w:tcPr>
            <w:tcW w:w="2523" w:type="dxa"/>
          </w:tcPr>
          <w:p w14:paraId="7AF0F790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E22491" w:rsidRPr="002756AA" w14:paraId="2BECB945" w14:textId="77777777" w:rsidTr="00207A56">
        <w:trPr>
          <w:trHeight w:val="324"/>
        </w:trPr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7686C97D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PIANIFICAZIONE LEZIONI</w:t>
            </w:r>
          </w:p>
        </w:tc>
      </w:tr>
      <w:tr w:rsidR="00E22491" w:rsidRPr="002756AA" w14:paraId="51F697EA" w14:textId="77777777" w:rsidTr="00207A56">
        <w:tc>
          <w:tcPr>
            <w:tcW w:w="7479" w:type="dxa"/>
            <w:gridSpan w:val="5"/>
            <w:shd w:val="clear" w:color="auto" w:fill="D9D9D9" w:themeFill="background1" w:themeFillShade="D9"/>
          </w:tcPr>
          <w:p w14:paraId="338C6575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ARGOMENTO</w:t>
            </w:r>
          </w:p>
        </w:tc>
        <w:tc>
          <w:tcPr>
            <w:tcW w:w="7513" w:type="dxa"/>
            <w:gridSpan w:val="5"/>
            <w:shd w:val="clear" w:color="auto" w:fill="D9D9D9" w:themeFill="background1" w:themeFillShade="D9"/>
          </w:tcPr>
          <w:p w14:paraId="2C1D07BB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ATTIVITÀ</w:t>
            </w:r>
          </w:p>
          <w:p w14:paraId="70BE5CAF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E22491" w:rsidRPr="002756AA" w14:paraId="37EB6801" w14:textId="77777777" w:rsidTr="00207A56">
        <w:tc>
          <w:tcPr>
            <w:tcW w:w="7479" w:type="dxa"/>
            <w:gridSpan w:val="5"/>
          </w:tcPr>
          <w:p w14:paraId="7C2ECD09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2A7CDB17" w14:textId="77777777" w:rsidR="00E22491" w:rsidRDefault="00E22491" w:rsidP="00207A56">
            <w:pPr>
              <w:spacing w:line="276" w:lineRule="auto"/>
              <w:rPr>
                <w:color w:val="002060"/>
              </w:rPr>
            </w:pPr>
          </w:p>
          <w:p w14:paraId="12EDCEE9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4827740C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</w:tcPr>
          <w:p w14:paraId="2C9BBB10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  <w:p w14:paraId="6D643252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E22491" w:rsidRPr="002756AA" w14:paraId="5754BFB3" w14:textId="77777777" w:rsidTr="00207A56">
        <w:trPr>
          <w:trHeight w:val="462"/>
        </w:trPr>
        <w:tc>
          <w:tcPr>
            <w:tcW w:w="7479" w:type="dxa"/>
            <w:gridSpan w:val="5"/>
          </w:tcPr>
          <w:p w14:paraId="5D01BDB6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26D7D6AC" w14:textId="77777777" w:rsidR="00E22491" w:rsidRDefault="00E22491" w:rsidP="00207A56">
            <w:pPr>
              <w:spacing w:line="276" w:lineRule="auto"/>
              <w:rPr>
                <w:color w:val="002060"/>
              </w:rPr>
            </w:pPr>
          </w:p>
          <w:p w14:paraId="41533902" w14:textId="77777777" w:rsidR="00E22491" w:rsidRDefault="00E22491" w:rsidP="00207A56">
            <w:pPr>
              <w:spacing w:line="276" w:lineRule="auto"/>
              <w:rPr>
                <w:color w:val="002060"/>
              </w:rPr>
            </w:pPr>
          </w:p>
          <w:p w14:paraId="30BEE83B" w14:textId="77777777" w:rsidR="00E22491" w:rsidRDefault="00E22491" w:rsidP="00207A56">
            <w:pPr>
              <w:spacing w:line="276" w:lineRule="auto"/>
              <w:rPr>
                <w:color w:val="002060"/>
              </w:rPr>
            </w:pPr>
          </w:p>
          <w:p w14:paraId="26DFE57E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</w:tcPr>
          <w:p w14:paraId="7673E63E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E22491" w:rsidRPr="002756AA" w14:paraId="1B37E983" w14:textId="77777777" w:rsidTr="00207A56">
        <w:trPr>
          <w:trHeight w:val="462"/>
        </w:trPr>
        <w:tc>
          <w:tcPr>
            <w:tcW w:w="2325" w:type="dxa"/>
            <w:shd w:val="clear" w:color="auto" w:fill="D9D9D9" w:themeFill="background1" w:themeFillShade="D9"/>
          </w:tcPr>
          <w:p w14:paraId="694B1482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DISCILINA</w:t>
            </w:r>
          </w:p>
        </w:tc>
        <w:tc>
          <w:tcPr>
            <w:tcW w:w="2100" w:type="dxa"/>
            <w:gridSpan w:val="2"/>
          </w:tcPr>
          <w:p w14:paraId="005EC14E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3054" w:type="dxa"/>
            <w:gridSpan w:val="2"/>
            <w:shd w:val="clear" w:color="auto" w:fill="D9D9D9" w:themeFill="background1" w:themeFillShade="D9"/>
          </w:tcPr>
          <w:p w14:paraId="4E2A8D66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DOCENTE</w:t>
            </w:r>
          </w:p>
        </w:tc>
        <w:tc>
          <w:tcPr>
            <w:tcW w:w="2325" w:type="dxa"/>
          </w:tcPr>
          <w:p w14:paraId="517F6782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</w:p>
        </w:tc>
        <w:tc>
          <w:tcPr>
            <w:tcW w:w="2640" w:type="dxa"/>
            <w:gridSpan w:val="2"/>
            <w:shd w:val="clear" w:color="auto" w:fill="D9D9D9" w:themeFill="background1" w:themeFillShade="D9"/>
          </w:tcPr>
          <w:p w14:paraId="1FB2CC35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N.ORE</w:t>
            </w:r>
          </w:p>
        </w:tc>
        <w:tc>
          <w:tcPr>
            <w:tcW w:w="2548" w:type="dxa"/>
            <w:gridSpan w:val="2"/>
          </w:tcPr>
          <w:p w14:paraId="2950C8E6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E22491" w:rsidRPr="002756AA" w14:paraId="6EDC572D" w14:textId="77777777" w:rsidTr="00207A56">
        <w:tc>
          <w:tcPr>
            <w:tcW w:w="14992" w:type="dxa"/>
            <w:gridSpan w:val="10"/>
            <w:shd w:val="clear" w:color="auto" w:fill="D9D9D9" w:themeFill="background1" w:themeFillShade="D9"/>
          </w:tcPr>
          <w:p w14:paraId="553BB6B0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  <w:r w:rsidRPr="002756AA">
              <w:rPr>
                <w:b/>
                <w:color w:val="002060"/>
              </w:rPr>
              <w:t>PIANIFICAZIONE LEZIONI</w:t>
            </w:r>
          </w:p>
        </w:tc>
      </w:tr>
      <w:tr w:rsidR="00E22491" w:rsidRPr="002756AA" w14:paraId="756F2224" w14:textId="77777777" w:rsidTr="00207A56">
        <w:tc>
          <w:tcPr>
            <w:tcW w:w="7479" w:type="dxa"/>
            <w:gridSpan w:val="5"/>
            <w:shd w:val="clear" w:color="auto" w:fill="D9D9D9" w:themeFill="background1" w:themeFillShade="D9"/>
          </w:tcPr>
          <w:p w14:paraId="16094001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ARGOMENTO</w:t>
            </w:r>
          </w:p>
        </w:tc>
        <w:tc>
          <w:tcPr>
            <w:tcW w:w="7513" w:type="dxa"/>
            <w:gridSpan w:val="5"/>
            <w:shd w:val="clear" w:color="auto" w:fill="D9D9D9" w:themeFill="background1" w:themeFillShade="D9"/>
          </w:tcPr>
          <w:p w14:paraId="7BE91424" w14:textId="77777777" w:rsidR="00E22491" w:rsidRPr="002756AA" w:rsidRDefault="00E22491" w:rsidP="00207A56">
            <w:pPr>
              <w:spacing w:line="276" w:lineRule="auto"/>
              <w:jc w:val="center"/>
              <w:rPr>
                <w:b/>
                <w:color w:val="002060"/>
              </w:rPr>
            </w:pPr>
            <w:r w:rsidRPr="002756AA">
              <w:rPr>
                <w:b/>
                <w:color w:val="002060"/>
              </w:rPr>
              <w:t>ATTIVITÀ</w:t>
            </w:r>
          </w:p>
          <w:p w14:paraId="37B6A89B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E22491" w:rsidRPr="002756AA" w14:paraId="560A42EC" w14:textId="77777777" w:rsidTr="00207A56">
        <w:tc>
          <w:tcPr>
            <w:tcW w:w="7479" w:type="dxa"/>
            <w:gridSpan w:val="5"/>
            <w:shd w:val="clear" w:color="auto" w:fill="auto"/>
          </w:tcPr>
          <w:p w14:paraId="437DA521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4634CC1D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7287484D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4AEDB506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  <w:shd w:val="clear" w:color="auto" w:fill="auto"/>
          </w:tcPr>
          <w:p w14:paraId="1C46752F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  <w:tr w:rsidR="00E22491" w:rsidRPr="002756AA" w14:paraId="6CCF0C43" w14:textId="77777777" w:rsidTr="00207A56">
        <w:tc>
          <w:tcPr>
            <w:tcW w:w="7479" w:type="dxa"/>
            <w:gridSpan w:val="5"/>
            <w:shd w:val="clear" w:color="auto" w:fill="auto"/>
          </w:tcPr>
          <w:p w14:paraId="62B63013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025F28AA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17A7BA7B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  <w:p w14:paraId="18A9C76C" w14:textId="77777777" w:rsidR="00E22491" w:rsidRPr="002756AA" w:rsidRDefault="00E22491" w:rsidP="00207A56">
            <w:pPr>
              <w:spacing w:line="276" w:lineRule="auto"/>
              <w:rPr>
                <w:color w:val="002060"/>
              </w:rPr>
            </w:pPr>
          </w:p>
        </w:tc>
        <w:tc>
          <w:tcPr>
            <w:tcW w:w="7513" w:type="dxa"/>
            <w:gridSpan w:val="5"/>
            <w:shd w:val="clear" w:color="auto" w:fill="auto"/>
          </w:tcPr>
          <w:p w14:paraId="44543055" w14:textId="77777777" w:rsidR="00E22491" w:rsidRPr="002756AA" w:rsidRDefault="00E22491" w:rsidP="00207A56">
            <w:pPr>
              <w:spacing w:line="276" w:lineRule="auto"/>
              <w:jc w:val="center"/>
              <w:rPr>
                <w:color w:val="002060"/>
              </w:rPr>
            </w:pPr>
          </w:p>
        </w:tc>
      </w:tr>
    </w:tbl>
    <w:p w14:paraId="5E1648F2" w14:textId="77777777" w:rsidR="00E22491" w:rsidRPr="002756AA" w:rsidRDefault="00E22491" w:rsidP="00E22491">
      <w:pPr>
        <w:spacing w:line="276" w:lineRule="auto"/>
        <w:jc w:val="center"/>
        <w:rPr>
          <w:color w:val="002060"/>
        </w:rPr>
      </w:pPr>
    </w:p>
    <w:p w14:paraId="17F94741" w14:textId="2D586017" w:rsidR="00E22491" w:rsidRDefault="00E22491" w:rsidP="00E22491">
      <w:pPr>
        <w:spacing w:line="276" w:lineRule="auto"/>
        <w:ind w:left="10915"/>
        <w:rPr>
          <w:color w:val="002060"/>
        </w:rPr>
      </w:pPr>
      <w:proofErr w:type="spellStart"/>
      <w:r w:rsidRPr="002756AA">
        <w:rPr>
          <w:color w:val="002060"/>
        </w:rPr>
        <w:t>Firma</w:t>
      </w:r>
      <w:proofErr w:type="spellEnd"/>
      <w:r w:rsidRPr="002756AA">
        <w:rPr>
          <w:color w:val="002060"/>
        </w:rPr>
        <w:t xml:space="preserve"> </w:t>
      </w:r>
      <w:proofErr w:type="spellStart"/>
      <w:r w:rsidRPr="002756AA">
        <w:rPr>
          <w:color w:val="002060"/>
        </w:rPr>
        <w:t>deI</w:t>
      </w:r>
      <w:proofErr w:type="spellEnd"/>
      <w:r w:rsidRPr="002756AA">
        <w:rPr>
          <w:color w:val="002060"/>
        </w:rPr>
        <w:t xml:space="preserve"> </w:t>
      </w:r>
      <w:proofErr w:type="spellStart"/>
      <w:r w:rsidR="00C40F2A">
        <w:rPr>
          <w:color w:val="002060"/>
        </w:rPr>
        <w:t>coordinatore</w:t>
      </w:r>
      <w:proofErr w:type="spellEnd"/>
    </w:p>
    <w:p w14:paraId="326B2920" w14:textId="1C80BDDD" w:rsidR="00C40F2A" w:rsidRDefault="00C40F2A" w:rsidP="00E22491">
      <w:pPr>
        <w:spacing w:line="276" w:lineRule="auto"/>
        <w:ind w:left="10915"/>
        <w:rPr>
          <w:color w:val="002060"/>
        </w:rPr>
      </w:pPr>
      <w:r>
        <w:rPr>
          <w:color w:val="002060"/>
        </w:rPr>
        <w:t>___________________________</w:t>
      </w:r>
    </w:p>
    <w:p w14:paraId="38784498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6BAC70A1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60D7464F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50B0B180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1409D422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3F459B13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798151A6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66F974A4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1ADB9413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5E8D5B64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14B4ED92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430557BA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7BC4A917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5812853A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342B94F2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515DC23B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01A8DE88" w14:textId="54F5CE19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74F087A5" w14:textId="77777777" w:rsidR="00C40F2A" w:rsidRDefault="00C40F2A" w:rsidP="00E22491">
      <w:pPr>
        <w:spacing w:line="276" w:lineRule="auto"/>
        <w:ind w:left="10915"/>
        <w:rPr>
          <w:color w:val="002060"/>
        </w:rPr>
      </w:pPr>
    </w:p>
    <w:p w14:paraId="512F4C33" w14:textId="25917946" w:rsidR="00E22491" w:rsidRPr="002756AA" w:rsidRDefault="00E22491" w:rsidP="00C40F2A">
      <w:pPr>
        <w:spacing w:line="276" w:lineRule="auto"/>
        <w:rPr>
          <w:color w:val="002060"/>
        </w:rPr>
      </w:pPr>
    </w:p>
    <w:p w14:paraId="1E8B143A" w14:textId="7E4CB555" w:rsidR="00AA70A7" w:rsidRPr="00C40F2A" w:rsidRDefault="00AA70A7" w:rsidP="00C40F2A">
      <w:pPr>
        <w:pStyle w:val="Paragrafoelenco"/>
        <w:numPr>
          <w:ilvl w:val="0"/>
          <w:numId w:val="5"/>
        </w:numPr>
        <w:spacing w:line="360" w:lineRule="auto"/>
        <w:jc w:val="center"/>
        <w:rPr>
          <w:rFonts w:ascii="Garamond" w:eastAsia="Calibri" w:hAnsi="Garamond" w:cs="Calibri"/>
          <w:b/>
          <w:bCs/>
          <w:color w:val="002060"/>
          <w:sz w:val="28"/>
          <w:szCs w:val="28"/>
        </w:rPr>
      </w:pPr>
      <w:r w:rsidRPr="00C40F2A">
        <w:rPr>
          <w:rFonts w:ascii="Garamond" w:hAnsi="Garamond" w:cs="Times New Roman"/>
          <w:b/>
          <w:bCs/>
          <w:color w:val="002060"/>
          <w:sz w:val="24"/>
          <w:szCs w:val="24"/>
        </w:rPr>
        <w:t xml:space="preserve">RUBRICA DI </w:t>
      </w:r>
      <w:proofErr w:type="gramStart"/>
      <w:r w:rsidRPr="00C40F2A">
        <w:rPr>
          <w:rFonts w:ascii="Garamond" w:hAnsi="Garamond" w:cs="Times New Roman"/>
          <w:b/>
          <w:bCs/>
          <w:color w:val="002060"/>
          <w:sz w:val="24"/>
          <w:szCs w:val="24"/>
        </w:rPr>
        <w:t>VALUTAZIONE  PER</w:t>
      </w:r>
      <w:proofErr w:type="gramEnd"/>
      <w:r w:rsidRPr="00C40F2A">
        <w:rPr>
          <w:rFonts w:ascii="Garamond" w:hAnsi="Garamond" w:cs="Times New Roman"/>
          <w:b/>
          <w:bCs/>
          <w:color w:val="002060"/>
          <w:sz w:val="24"/>
          <w:szCs w:val="24"/>
        </w:rPr>
        <w:t xml:space="preserve"> L’ATTIVITÀ DI EDUCAZIONE CIVICA A.S. 2020/2021  </w:t>
      </w:r>
    </w:p>
    <w:tbl>
      <w:tblPr>
        <w:tblStyle w:val="Grigliatabella"/>
        <w:tblW w:w="15984" w:type="dxa"/>
        <w:tblLayout w:type="fixed"/>
        <w:tblLook w:val="04A0" w:firstRow="1" w:lastRow="0" w:firstColumn="1" w:lastColumn="0" w:noHBand="0" w:noVBand="1"/>
      </w:tblPr>
      <w:tblGrid>
        <w:gridCol w:w="3114"/>
        <w:gridCol w:w="1843"/>
        <w:gridCol w:w="1842"/>
        <w:gridCol w:w="1843"/>
        <w:gridCol w:w="1843"/>
        <w:gridCol w:w="1843"/>
        <w:gridCol w:w="1842"/>
        <w:gridCol w:w="113"/>
        <w:gridCol w:w="1701"/>
      </w:tblGrid>
      <w:tr w:rsidR="00FC3B60" w:rsidRPr="00BE11A2" w14:paraId="3317BBA5" w14:textId="77777777" w:rsidTr="009D6544">
        <w:trPr>
          <w:trHeight w:val="552"/>
        </w:trPr>
        <w:tc>
          <w:tcPr>
            <w:tcW w:w="15984" w:type="dxa"/>
            <w:gridSpan w:val="9"/>
            <w:shd w:val="clear" w:color="auto" w:fill="8064A2" w:themeFill="accent4"/>
          </w:tcPr>
          <w:p w14:paraId="5893A46C" w14:textId="77777777" w:rsidR="00FC3B60" w:rsidRPr="00BE11A2" w:rsidRDefault="00FC3B60" w:rsidP="009D6544">
            <w:pPr>
              <w:spacing w:before="120"/>
              <w:jc w:val="center"/>
              <w:rPr>
                <w:rFonts w:cstheme="minorHAnsi"/>
                <w:sz w:val="32"/>
                <w:szCs w:val="32"/>
              </w:rPr>
            </w:pP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lastRenderedPageBreak/>
              <w:t>RUBRICA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>DI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>VALUTAZIONE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>PER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>L’ATTIVITÀ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>DI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>EDUCAZIONE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 xml:space="preserve"> CIVICA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>A.S.</w:t>
            </w:r>
            <w:r w:rsidRPr="00BE11A2">
              <w:rPr>
                <w:rFonts w:eastAsia="Cambria" w:cstheme="minorHAnsi"/>
                <w:b/>
                <w:color w:val="000000"/>
                <w:kern w:val="16"/>
                <w:sz w:val="32"/>
                <w:szCs w:val="32"/>
              </w:rPr>
              <w:tab/>
              <w:t>2020/2021</w:t>
            </w:r>
          </w:p>
        </w:tc>
      </w:tr>
      <w:tr w:rsidR="00FC3B60" w:rsidRPr="00BE11A2" w14:paraId="40B20E1F" w14:textId="77777777" w:rsidTr="00207A56">
        <w:trPr>
          <w:trHeight w:val="41"/>
        </w:trPr>
        <w:tc>
          <w:tcPr>
            <w:tcW w:w="3114" w:type="dxa"/>
            <w:shd w:val="clear" w:color="auto" w:fill="CCC0D9" w:themeFill="accent4" w:themeFillTint="66"/>
          </w:tcPr>
          <w:p w14:paraId="30867ECF" w14:textId="77777777" w:rsidR="00FC3B60" w:rsidRPr="00BE11A2" w:rsidRDefault="00FC3B60" w:rsidP="00FC3B60">
            <w:pPr>
              <w:spacing w:before="120" w:after="60"/>
              <w:jc w:val="center"/>
              <w:rPr>
                <w:rFonts w:cstheme="minorHAnsi"/>
              </w:rPr>
            </w:pPr>
            <w:r w:rsidRPr="00BE11A2">
              <w:rPr>
                <w:rFonts w:eastAsia="Cambria" w:cstheme="minorHAnsi"/>
                <w:b/>
                <w:color w:val="000000"/>
                <w:kern w:val="16"/>
              </w:rPr>
              <w:t>LIVELLO</w:t>
            </w:r>
            <w:r>
              <w:rPr>
                <w:rFonts w:eastAsia="Cambria" w:cstheme="minorHAnsi"/>
                <w:b/>
                <w:color w:val="000000"/>
                <w:kern w:val="16"/>
              </w:rPr>
              <w:t xml:space="preserve"> </w:t>
            </w:r>
            <w:r w:rsidRPr="00BE11A2">
              <w:rPr>
                <w:rFonts w:eastAsia="Cambria" w:cstheme="minorHAnsi"/>
                <w:b/>
                <w:color w:val="000000"/>
                <w:kern w:val="16"/>
              </w:rPr>
              <w:t>DI</w:t>
            </w:r>
            <w:r>
              <w:rPr>
                <w:rFonts w:eastAsia="Cambria" w:cstheme="minorHAnsi"/>
                <w:b/>
                <w:color w:val="000000"/>
                <w:kern w:val="16"/>
              </w:rPr>
              <w:t xml:space="preserve"> </w:t>
            </w:r>
            <w:r w:rsidRPr="00BE11A2">
              <w:rPr>
                <w:rFonts w:eastAsia="Cambria" w:cstheme="minorHAnsi"/>
                <w:b/>
                <w:color w:val="000000"/>
                <w:kern w:val="16"/>
              </w:rPr>
              <w:t>COMPETENZA</w:t>
            </w:r>
          </w:p>
        </w:tc>
        <w:tc>
          <w:tcPr>
            <w:tcW w:w="3685" w:type="dxa"/>
            <w:gridSpan w:val="2"/>
            <w:shd w:val="clear" w:color="auto" w:fill="CCC0D9" w:themeFill="accent4" w:themeFillTint="66"/>
          </w:tcPr>
          <w:p w14:paraId="32BBAB2F" w14:textId="77777777" w:rsidR="00FC3B60" w:rsidRPr="00FC3B60" w:rsidRDefault="00FC3B60" w:rsidP="00FC3B60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IN FASE</w:t>
            </w:r>
            <w:r w:rsidRPr="00FC3B60">
              <w:rPr>
                <w:rFonts w:eastAsia="Cambria" w:cstheme="minorHAnsi"/>
                <w:b/>
                <w:color w:val="000000"/>
                <w:kern w:val="16"/>
              </w:rPr>
              <w:tab/>
              <w:t>DI ACQUISIZIONE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14:paraId="64A2F7B3" w14:textId="77777777" w:rsidR="00FC3B60" w:rsidRPr="00FC3B60" w:rsidRDefault="00FC3B60" w:rsidP="00FC3B60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DI BASE</w:t>
            </w:r>
          </w:p>
        </w:tc>
        <w:tc>
          <w:tcPr>
            <w:tcW w:w="3686" w:type="dxa"/>
            <w:gridSpan w:val="2"/>
            <w:shd w:val="clear" w:color="auto" w:fill="CCC0D9" w:themeFill="accent4" w:themeFillTint="66"/>
          </w:tcPr>
          <w:p w14:paraId="5B056EC2" w14:textId="77777777" w:rsidR="00FC3B60" w:rsidRPr="00FC3B60" w:rsidRDefault="00FC3B60" w:rsidP="00FC3B60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INTERMEDIO</w:t>
            </w:r>
          </w:p>
        </w:tc>
        <w:tc>
          <w:tcPr>
            <w:tcW w:w="3656" w:type="dxa"/>
            <w:gridSpan w:val="3"/>
            <w:shd w:val="clear" w:color="auto" w:fill="CCC0D9" w:themeFill="accent4" w:themeFillTint="66"/>
          </w:tcPr>
          <w:p w14:paraId="7A76F56B" w14:textId="77777777" w:rsidR="00FC3B60" w:rsidRPr="00FC3B60" w:rsidRDefault="00FC3B60" w:rsidP="00FC3B60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AVANZATO</w:t>
            </w:r>
          </w:p>
        </w:tc>
      </w:tr>
      <w:tr w:rsidR="00FC3B60" w:rsidRPr="00BE11A2" w14:paraId="7FE2496E" w14:textId="77777777" w:rsidTr="009D6544">
        <w:trPr>
          <w:trHeight w:val="512"/>
        </w:trPr>
        <w:tc>
          <w:tcPr>
            <w:tcW w:w="3114" w:type="dxa"/>
          </w:tcPr>
          <w:p w14:paraId="09D485AB" w14:textId="77777777" w:rsidR="00FC3B60" w:rsidRPr="00BE11A2" w:rsidRDefault="00FC3B60" w:rsidP="00FC3B60">
            <w:pPr>
              <w:spacing w:before="120" w:after="60"/>
              <w:jc w:val="center"/>
              <w:rPr>
                <w:rFonts w:cstheme="minorHAnsi"/>
                <w:sz w:val="24"/>
                <w:szCs w:val="24"/>
              </w:rPr>
            </w:pPr>
            <w:r w:rsidRPr="00BE11A2">
              <w:rPr>
                <w:rFonts w:cstheme="minorHAnsi"/>
                <w:b/>
                <w:sz w:val="24"/>
                <w:szCs w:val="24"/>
              </w:rPr>
              <w:t>CONOSCENZE</w:t>
            </w:r>
          </w:p>
        </w:tc>
        <w:tc>
          <w:tcPr>
            <w:tcW w:w="1843" w:type="dxa"/>
          </w:tcPr>
          <w:p w14:paraId="3918B2C2" w14:textId="77777777" w:rsidR="00FC3B60" w:rsidRPr="00207A56" w:rsidRDefault="00FC3B60" w:rsidP="00FC3B60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4</w:t>
            </w:r>
          </w:p>
          <w:p w14:paraId="038E9AD1" w14:textId="77777777" w:rsidR="00FC3B60" w:rsidRPr="00207A56" w:rsidRDefault="00FC3B60" w:rsidP="00FC3B60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cstheme="minorHAnsi"/>
                <w:kern w:val="16"/>
              </w:rPr>
              <w:t>INSUFFICIENTE</w:t>
            </w:r>
          </w:p>
        </w:tc>
        <w:tc>
          <w:tcPr>
            <w:tcW w:w="1842" w:type="dxa"/>
          </w:tcPr>
          <w:p w14:paraId="10D5EB57" w14:textId="77777777" w:rsidR="00FC3B60" w:rsidRPr="00207A56" w:rsidRDefault="00FC3B60" w:rsidP="00FC3B60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5</w:t>
            </w:r>
          </w:p>
          <w:p w14:paraId="79B230E8" w14:textId="77777777" w:rsidR="00FC3B60" w:rsidRPr="00207A56" w:rsidRDefault="00FC3B60" w:rsidP="00FC3B60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MEDIOCRE</w:t>
            </w:r>
          </w:p>
        </w:tc>
        <w:tc>
          <w:tcPr>
            <w:tcW w:w="1843" w:type="dxa"/>
          </w:tcPr>
          <w:p w14:paraId="440B3F59" w14:textId="77777777" w:rsidR="00FC3B60" w:rsidRPr="00207A56" w:rsidRDefault="00FC3B60" w:rsidP="00FC3B60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6</w:t>
            </w:r>
          </w:p>
          <w:p w14:paraId="7E8A17F7" w14:textId="77777777" w:rsidR="00FC3B60" w:rsidRPr="00207A56" w:rsidRDefault="00FC3B60" w:rsidP="00FC3B60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SUFFICIENTE</w:t>
            </w:r>
          </w:p>
        </w:tc>
        <w:tc>
          <w:tcPr>
            <w:tcW w:w="1843" w:type="dxa"/>
          </w:tcPr>
          <w:p w14:paraId="12C64862" w14:textId="77777777" w:rsidR="00FC3B60" w:rsidRPr="00207A56" w:rsidRDefault="00FC3B60" w:rsidP="00FC3B60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7</w:t>
            </w:r>
          </w:p>
          <w:p w14:paraId="5BD38F92" w14:textId="77777777" w:rsidR="00FC3B60" w:rsidRPr="00207A56" w:rsidRDefault="00FC3B60" w:rsidP="00FC3B60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DISCRETO</w:t>
            </w:r>
          </w:p>
        </w:tc>
        <w:tc>
          <w:tcPr>
            <w:tcW w:w="1843" w:type="dxa"/>
          </w:tcPr>
          <w:p w14:paraId="5E37C82D" w14:textId="77777777" w:rsidR="00FC3B60" w:rsidRPr="00207A56" w:rsidRDefault="00FC3B60" w:rsidP="00FC3B60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8</w:t>
            </w:r>
          </w:p>
          <w:p w14:paraId="1D075505" w14:textId="77777777" w:rsidR="00FC3B60" w:rsidRPr="00207A56" w:rsidRDefault="00FC3B60" w:rsidP="00FC3B60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cstheme="minorHAnsi"/>
                <w:kern w:val="16"/>
              </w:rPr>
              <w:t>BUONO</w:t>
            </w:r>
          </w:p>
        </w:tc>
        <w:tc>
          <w:tcPr>
            <w:tcW w:w="1842" w:type="dxa"/>
          </w:tcPr>
          <w:p w14:paraId="3D555F28" w14:textId="77777777" w:rsidR="00FC3B60" w:rsidRPr="00207A56" w:rsidRDefault="00FC3B60" w:rsidP="00FC3B60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9</w:t>
            </w:r>
          </w:p>
          <w:p w14:paraId="0F30602B" w14:textId="77777777" w:rsidR="00FC3B60" w:rsidRPr="00207A56" w:rsidRDefault="00FC3B60" w:rsidP="00FC3B60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DISTINTO</w:t>
            </w:r>
          </w:p>
        </w:tc>
        <w:tc>
          <w:tcPr>
            <w:tcW w:w="1814" w:type="dxa"/>
            <w:gridSpan w:val="2"/>
          </w:tcPr>
          <w:p w14:paraId="4DE614E8" w14:textId="77777777" w:rsidR="00FC3B60" w:rsidRPr="00207A56" w:rsidRDefault="00FC3B60" w:rsidP="00FC3B60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10</w:t>
            </w:r>
          </w:p>
          <w:p w14:paraId="0EBCE678" w14:textId="77777777" w:rsidR="00FC3B60" w:rsidRPr="00207A56" w:rsidRDefault="00FC3B60" w:rsidP="00FC3B60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OTTIMO</w:t>
            </w:r>
          </w:p>
        </w:tc>
      </w:tr>
      <w:tr w:rsidR="00A96F54" w:rsidRPr="00BE11A2" w14:paraId="2594420F" w14:textId="77777777" w:rsidTr="009D6544">
        <w:trPr>
          <w:trHeight w:val="512"/>
        </w:trPr>
        <w:tc>
          <w:tcPr>
            <w:tcW w:w="3114" w:type="dxa"/>
          </w:tcPr>
          <w:p w14:paraId="2727F7E0" w14:textId="77777777" w:rsidR="00A96F54" w:rsidRDefault="00A96F54" w:rsidP="00F37C8B">
            <w:pPr>
              <w:pStyle w:val="Paragrafoelenco"/>
              <w:tabs>
                <w:tab w:val="left" w:pos="142"/>
                <w:tab w:val="left" w:pos="284"/>
              </w:tabs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435D0A0B" w14:textId="77777777" w:rsidR="00A96F54" w:rsidRDefault="00A96F54" w:rsidP="00F37C8B">
            <w:pPr>
              <w:pStyle w:val="Paragrafoelenco"/>
              <w:numPr>
                <w:ilvl w:val="0"/>
                <w:numId w:val="14"/>
              </w:numPr>
              <w:tabs>
                <w:tab w:val="left" w:pos="142"/>
                <w:tab w:val="left" w:pos="284"/>
              </w:tabs>
              <w:ind w:left="0" w:firstLine="0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Conoscere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la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Costituzione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taliana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 le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organizzazioni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sistemi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socio-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politici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livello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locale,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nazionale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internazionale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. </w:t>
            </w:r>
          </w:p>
          <w:p w14:paraId="63570E47" w14:textId="77777777" w:rsidR="00A96F54" w:rsidRPr="00207A56" w:rsidRDefault="00A96F54" w:rsidP="00F37C8B">
            <w:pPr>
              <w:pStyle w:val="Paragrafoelenco"/>
              <w:numPr>
                <w:ilvl w:val="0"/>
                <w:numId w:val="14"/>
              </w:numPr>
              <w:tabs>
                <w:tab w:val="left" w:pos="142"/>
                <w:tab w:val="left" w:pos="284"/>
              </w:tabs>
              <w:ind w:left="0" w:firstLine="0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cstheme="minorHAnsi"/>
                <w:sz w:val="20"/>
                <w:szCs w:val="20"/>
              </w:rPr>
              <w:t>Conoscere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le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principali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istituzioni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dell’Unione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Europea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>.</w:t>
            </w:r>
          </w:p>
          <w:p w14:paraId="1DCBA22C" w14:textId="77777777" w:rsidR="00A96F54" w:rsidRPr="00207A56" w:rsidRDefault="00A96F54" w:rsidP="00F37C8B">
            <w:pPr>
              <w:pStyle w:val="Paragrafoelenco"/>
              <w:numPr>
                <w:ilvl w:val="0"/>
                <w:numId w:val="14"/>
              </w:numPr>
              <w:tabs>
                <w:tab w:val="left" w:pos="142"/>
                <w:tab w:val="left" w:pos="284"/>
              </w:tabs>
              <w:spacing w:line="259" w:lineRule="auto"/>
              <w:ind w:left="0" w:firstLine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Conoscere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il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significato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di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sostenibilità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e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gli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obiettivi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comuni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proposti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dall’Agenda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2030. </w:t>
            </w:r>
          </w:p>
          <w:p w14:paraId="28192670" w14:textId="77777777" w:rsidR="00A96F54" w:rsidRPr="00207A56" w:rsidRDefault="00A96F54" w:rsidP="00F37C8B">
            <w:pPr>
              <w:pStyle w:val="Paragrafoelenco"/>
              <w:numPr>
                <w:ilvl w:val="0"/>
                <w:numId w:val="14"/>
              </w:numPr>
              <w:tabs>
                <w:tab w:val="left" w:pos="142"/>
                <w:tab w:val="left" w:pos="284"/>
              </w:tabs>
              <w:spacing w:line="259" w:lineRule="auto"/>
              <w:ind w:left="0" w:firstLine="0"/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cstheme="minorHAnsi"/>
                <w:sz w:val="20"/>
                <w:szCs w:val="20"/>
              </w:rPr>
              <w:t>Conoscere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l’ambiente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digitale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, la rete e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rischi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ad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essa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connessi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>.</w:t>
            </w:r>
          </w:p>
          <w:p w14:paraId="67E44FDB" w14:textId="77777777" w:rsidR="00A96F54" w:rsidRPr="00207A56" w:rsidRDefault="00A96F54" w:rsidP="00F37C8B">
            <w:pPr>
              <w:tabs>
                <w:tab w:val="left" w:pos="284"/>
              </w:tabs>
              <w:spacing w:line="259" w:lineRule="auto"/>
              <w:rPr>
                <w:rFonts w:cstheme="minorHAnsi"/>
                <w:sz w:val="20"/>
                <w:szCs w:val="20"/>
              </w:rPr>
            </w:pPr>
          </w:p>
          <w:p w14:paraId="3CD8751A" w14:textId="77777777" w:rsidR="00A96F54" w:rsidRPr="00207A56" w:rsidRDefault="00A96F54" w:rsidP="00F37C8B">
            <w:pPr>
              <w:ind w:left="-142" w:firstLine="142"/>
              <w:contextualSpacing/>
              <w:mirrorIndents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11398A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4AD94DD5" w14:textId="77777777" w:rsidR="00A96F54" w:rsidRPr="00207A56" w:rsidRDefault="00A96F54" w:rsidP="00F37C8B">
            <w:pPr>
              <w:ind w:left="5" w:right="-79"/>
              <w:contextualSpacing/>
              <w:mirrorIndents/>
              <w:rPr>
                <w:rFonts w:cstheme="minorHAnsi"/>
                <w:sz w:val="20"/>
                <w:szCs w:val="20"/>
              </w:rPr>
            </w:pP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  <w:t xml:space="preserve">sui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proposti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sono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episodiche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frammentarie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non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consolidate,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recuperabili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difficoltà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con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l’aiuto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il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costante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stimolo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del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docente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14:paraId="0D8BB109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431352C7" w14:textId="77777777" w:rsidR="00A96F54" w:rsidRPr="00207A56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  <w:t>sui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proposti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sono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minime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organizzabili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recuperabili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l’aiuto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del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docente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  <w:p w14:paraId="575B7216" w14:textId="77777777" w:rsidR="00A96F54" w:rsidRPr="00207A56" w:rsidRDefault="00A96F54" w:rsidP="00F37C8B">
            <w:pPr>
              <w:ind w:left="5" w:right="-79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A348F01" w14:textId="77777777" w:rsidR="00A96F54" w:rsidRDefault="00A96F54" w:rsidP="00F37C8B">
            <w:pPr>
              <w:ind w:left="5" w:right="-79"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7D5F1178" w14:textId="77777777" w:rsidR="00A96F54" w:rsidRPr="00207A56" w:rsidRDefault="00A96F54" w:rsidP="00F37C8B">
            <w:pPr>
              <w:ind w:left="5" w:right="-79"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sui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proposti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sono</w:t>
            </w:r>
            <w:proofErr w:type="spellEnd"/>
          </w:p>
          <w:p w14:paraId="432E2F51" w14:textId="77777777" w:rsidR="00A96F54" w:rsidRPr="00207A56" w:rsidRDefault="00A96F54" w:rsidP="00F37C8B">
            <w:pPr>
              <w:ind w:left="5" w:right="-79"/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essenziali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organizzabili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recuperabili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qualche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aiuto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del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docente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o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dei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compagni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5DDA00AE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</w:p>
          <w:p w14:paraId="0F58ED47" w14:textId="77777777" w:rsidR="00A96F54" w:rsidRPr="00207A56" w:rsidRDefault="00A96F54" w:rsidP="00F37C8B">
            <w:pPr>
              <w:ind w:left="5" w:right="-79"/>
              <w:contextualSpacing/>
              <w:mirrorIndents/>
              <w:rPr>
                <w:rFonts w:cstheme="minorHAnsi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sui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proposti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sono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adeguate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consolidate,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organizzate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recuperabili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con il 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support di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mappe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schemi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forniti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dal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docente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61937D01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722F82C0" w14:textId="77777777" w:rsidR="00A96F54" w:rsidRPr="00207A56" w:rsidRDefault="00A96F54" w:rsidP="00F37C8B">
            <w:pPr>
              <w:ind w:left="5" w:right="-79"/>
              <w:contextualSpacing/>
              <w:mirrorIndents/>
              <w:rPr>
                <w:rFonts w:cstheme="minorHAnsi"/>
                <w:kern w:val="16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sui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proposti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sono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consolidate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organizzate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recuperarle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in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modo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autonomo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  <w:t>e</w:t>
            </w:r>
          </w:p>
          <w:p w14:paraId="23B7F577" w14:textId="77777777" w:rsidR="00A96F54" w:rsidRPr="00207A56" w:rsidRDefault="00A96F54" w:rsidP="00F37C8B">
            <w:pPr>
              <w:ind w:left="5" w:right="-79"/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utilizzarle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nel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lavoro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14:paraId="6350977E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25D09EA2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sui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proposti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sono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esaurienti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consolidate e bene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organizzate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  <w:p w14:paraId="4F6268DE" w14:textId="77777777" w:rsidR="00A96F54" w:rsidRPr="00207A56" w:rsidRDefault="00A96F54" w:rsidP="00F37C8B">
            <w:pPr>
              <w:ind w:left="5" w:right="-79"/>
              <w:contextualSpacing/>
              <w:mirrorIndents/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recuperarle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metterle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 in</w:t>
            </w:r>
            <w:proofErr w:type="gram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 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elazione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 modo 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auton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omo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utilizzarle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nel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lavoro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14" w:type="dxa"/>
            <w:gridSpan w:val="2"/>
          </w:tcPr>
          <w:p w14:paraId="0D5DF973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69375A5C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sui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proposti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sono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complete,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consolidate,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bene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organizzate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  <w:p w14:paraId="0B92745C" w14:textId="77777777" w:rsidR="00A96F54" w:rsidRPr="00207A56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recuperarle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metterle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relazione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 modo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autonomo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riferirle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anche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servendosi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</w:t>
            </w:r>
          </w:p>
          <w:p w14:paraId="0C86A758" w14:textId="77777777" w:rsidR="00A96F54" w:rsidRDefault="00A96F54" w:rsidP="00F37C8B">
            <w:pPr>
              <w:ind w:left="5" w:right="-79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mappe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schemi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utilizzarle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nel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lavoro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gram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anche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</w:t>
            </w:r>
            <w:proofErr w:type="gram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contesti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nuovi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  <w:p w14:paraId="24CE9E1B" w14:textId="77777777" w:rsidR="00A96F54" w:rsidRPr="00207A56" w:rsidRDefault="00A96F54" w:rsidP="00F37C8B">
            <w:pPr>
              <w:ind w:left="5" w:right="-79"/>
              <w:contextualSpacing/>
              <w:mirrorIndents/>
              <w:rPr>
                <w:rFonts w:cstheme="minorHAnsi"/>
                <w:sz w:val="20"/>
                <w:szCs w:val="20"/>
              </w:rPr>
            </w:pPr>
          </w:p>
        </w:tc>
      </w:tr>
      <w:tr w:rsidR="00A96F54" w:rsidRPr="00BE11A2" w14:paraId="5FA337B0" w14:textId="77777777" w:rsidTr="00A96F54">
        <w:trPr>
          <w:trHeight w:val="512"/>
        </w:trPr>
        <w:tc>
          <w:tcPr>
            <w:tcW w:w="3114" w:type="dxa"/>
            <w:shd w:val="clear" w:color="auto" w:fill="CCC0D9" w:themeFill="accent4" w:themeFillTint="66"/>
          </w:tcPr>
          <w:p w14:paraId="43B70188" w14:textId="77777777" w:rsidR="00A96F54" w:rsidRPr="00BE11A2" w:rsidRDefault="00A96F54" w:rsidP="00F37C8B">
            <w:pPr>
              <w:spacing w:before="120" w:after="60"/>
              <w:jc w:val="center"/>
              <w:rPr>
                <w:rFonts w:cstheme="minorHAnsi"/>
              </w:rPr>
            </w:pPr>
            <w:r w:rsidRPr="00BE11A2">
              <w:rPr>
                <w:rFonts w:eastAsia="Cambria" w:cstheme="minorHAnsi"/>
                <w:b/>
                <w:color w:val="000000"/>
                <w:kern w:val="16"/>
              </w:rPr>
              <w:t>LIVELLO</w:t>
            </w:r>
            <w:r>
              <w:rPr>
                <w:rFonts w:eastAsia="Cambria" w:cstheme="minorHAnsi"/>
                <w:b/>
                <w:color w:val="000000"/>
                <w:kern w:val="16"/>
              </w:rPr>
              <w:t xml:space="preserve"> </w:t>
            </w:r>
            <w:r w:rsidRPr="00BE11A2">
              <w:rPr>
                <w:rFonts w:eastAsia="Cambria" w:cstheme="minorHAnsi"/>
                <w:b/>
                <w:color w:val="000000"/>
                <w:kern w:val="16"/>
              </w:rPr>
              <w:t>DI</w:t>
            </w:r>
            <w:r>
              <w:rPr>
                <w:rFonts w:eastAsia="Cambria" w:cstheme="minorHAnsi"/>
                <w:b/>
                <w:color w:val="000000"/>
                <w:kern w:val="16"/>
              </w:rPr>
              <w:t xml:space="preserve"> </w:t>
            </w:r>
            <w:r w:rsidRPr="00BE11A2">
              <w:rPr>
                <w:rFonts w:eastAsia="Cambria" w:cstheme="minorHAnsi"/>
                <w:b/>
                <w:color w:val="000000"/>
                <w:kern w:val="16"/>
              </w:rPr>
              <w:t>COMPETENZA</w:t>
            </w:r>
          </w:p>
        </w:tc>
        <w:tc>
          <w:tcPr>
            <w:tcW w:w="3685" w:type="dxa"/>
            <w:gridSpan w:val="2"/>
            <w:shd w:val="clear" w:color="auto" w:fill="CCC0D9" w:themeFill="accent4" w:themeFillTint="66"/>
          </w:tcPr>
          <w:p w14:paraId="5EC28E34" w14:textId="77777777" w:rsidR="00A96F54" w:rsidRPr="00FC3B60" w:rsidRDefault="00A96F54" w:rsidP="00F37C8B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IN FASE</w:t>
            </w:r>
            <w:r w:rsidRPr="00FC3B60">
              <w:rPr>
                <w:rFonts w:eastAsia="Cambria" w:cstheme="minorHAnsi"/>
                <w:b/>
                <w:color w:val="000000"/>
                <w:kern w:val="16"/>
              </w:rPr>
              <w:tab/>
              <w:t>DI ACQUISIZIONE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14:paraId="68D64BE3" w14:textId="77777777" w:rsidR="00A96F54" w:rsidRPr="00FC3B60" w:rsidRDefault="00A96F54" w:rsidP="00F37C8B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DI BASE</w:t>
            </w:r>
          </w:p>
        </w:tc>
        <w:tc>
          <w:tcPr>
            <w:tcW w:w="3686" w:type="dxa"/>
            <w:gridSpan w:val="2"/>
            <w:shd w:val="clear" w:color="auto" w:fill="CCC0D9" w:themeFill="accent4" w:themeFillTint="66"/>
          </w:tcPr>
          <w:p w14:paraId="002A2BFE" w14:textId="77777777" w:rsidR="00A96F54" w:rsidRPr="00FC3B60" w:rsidRDefault="00A96F54" w:rsidP="00F37C8B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INTERMEDIO</w:t>
            </w:r>
          </w:p>
        </w:tc>
        <w:tc>
          <w:tcPr>
            <w:tcW w:w="3656" w:type="dxa"/>
            <w:gridSpan w:val="3"/>
            <w:shd w:val="clear" w:color="auto" w:fill="CCC0D9" w:themeFill="accent4" w:themeFillTint="66"/>
          </w:tcPr>
          <w:p w14:paraId="6CE671A8" w14:textId="77777777" w:rsidR="00A96F54" w:rsidRPr="00FC3B60" w:rsidRDefault="00A96F54" w:rsidP="00F37C8B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AVANZATO</w:t>
            </w:r>
          </w:p>
        </w:tc>
      </w:tr>
      <w:tr w:rsidR="00FC3B60" w:rsidRPr="00BE11A2" w14:paraId="13E61AEF" w14:textId="77777777" w:rsidTr="009E29C4">
        <w:trPr>
          <w:trHeight w:val="609"/>
        </w:trPr>
        <w:tc>
          <w:tcPr>
            <w:tcW w:w="3114" w:type="dxa"/>
          </w:tcPr>
          <w:p w14:paraId="139C3454" w14:textId="77777777" w:rsidR="009E29C4" w:rsidRPr="00BE11A2" w:rsidRDefault="00FC3B60" w:rsidP="009E29C4">
            <w:pPr>
              <w:spacing w:before="12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ABILITÀ</w:t>
            </w:r>
          </w:p>
        </w:tc>
        <w:tc>
          <w:tcPr>
            <w:tcW w:w="1843" w:type="dxa"/>
          </w:tcPr>
          <w:p w14:paraId="6A9048BD" w14:textId="77777777" w:rsidR="00FC3B60" w:rsidRPr="00207A56" w:rsidRDefault="00FC3B60" w:rsidP="009E29C4">
            <w:pPr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4</w:t>
            </w:r>
          </w:p>
          <w:p w14:paraId="3C436CC7" w14:textId="77777777" w:rsidR="009E29C4" w:rsidRPr="00207A56" w:rsidRDefault="00FC3B60" w:rsidP="009E29C4">
            <w:pPr>
              <w:jc w:val="center"/>
              <w:rPr>
                <w:rFonts w:cstheme="minorHAnsi"/>
              </w:rPr>
            </w:pPr>
            <w:r w:rsidRPr="00207A56">
              <w:rPr>
                <w:rFonts w:cstheme="minorHAnsi"/>
                <w:kern w:val="16"/>
              </w:rPr>
              <w:t>INSUFFICIENTE</w:t>
            </w:r>
          </w:p>
        </w:tc>
        <w:tc>
          <w:tcPr>
            <w:tcW w:w="1842" w:type="dxa"/>
          </w:tcPr>
          <w:p w14:paraId="01B0DA46" w14:textId="77777777" w:rsidR="00FC3B60" w:rsidRPr="00207A56" w:rsidRDefault="00FC3B60" w:rsidP="009E29C4">
            <w:pPr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5</w:t>
            </w:r>
          </w:p>
          <w:p w14:paraId="78B269F2" w14:textId="77777777" w:rsidR="00FC3B60" w:rsidRPr="00207A56" w:rsidRDefault="00FC3B60" w:rsidP="009E29C4">
            <w:pPr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MEDIOCRE</w:t>
            </w:r>
          </w:p>
        </w:tc>
        <w:tc>
          <w:tcPr>
            <w:tcW w:w="1843" w:type="dxa"/>
          </w:tcPr>
          <w:p w14:paraId="6F9763CC" w14:textId="77777777" w:rsidR="00FC3B60" w:rsidRPr="00207A56" w:rsidRDefault="00FC3B60" w:rsidP="009E29C4">
            <w:pPr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6</w:t>
            </w:r>
          </w:p>
          <w:p w14:paraId="1DDC75D5" w14:textId="77777777" w:rsidR="00FC3B60" w:rsidRPr="00207A56" w:rsidRDefault="00FC3B60" w:rsidP="009E29C4">
            <w:pPr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SUFFICIENTE</w:t>
            </w:r>
          </w:p>
        </w:tc>
        <w:tc>
          <w:tcPr>
            <w:tcW w:w="1843" w:type="dxa"/>
          </w:tcPr>
          <w:p w14:paraId="2DA1356F" w14:textId="77777777" w:rsidR="00FC3B60" w:rsidRPr="00207A56" w:rsidRDefault="00FC3B60" w:rsidP="009E29C4">
            <w:pPr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7</w:t>
            </w:r>
          </w:p>
          <w:p w14:paraId="1C8BC0FD" w14:textId="77777777" w:rsidR="00FC3B60" w:rsidRPr="00207A56" w:rsidRDefault="00FC3B60" w:rsidP="009E29C4">
            <w:pPr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DISCRETO</w:t>
            </w:r>
          </w:p>
        </w:tc>
        <w:tc>
          <w:tcPr>
            <w:tcW w:w="1843" w:type="dxa"/>
          </w:tcPr>
          <w:p w14:paraId="38775F56" w14:textId="77777777" w:rsidR="00FC3B60" w:rsidRPr="00207A56" w:rsidRDefault="00FC3B60" w:rsidP="009E29C4">
            <w:pPr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8</w:t>
            </w:r>
          </w:p>
          <w:p w14:paraId="56912D46" w14:textId="77777777" w:rsidR="00FC3B60" w:rsidRPr="00207A56" w:rsidRDefault="00FC3B60" w:rsidP="009E29C4">
            <w:pPr>
              <w:jc w:val="center"/>
              <w:rPr>
                <w:rFonts w:cstheme="minorHAnsi"/>
              </w:rPr>
            </w:pPr>
            <w:r w:rsidRPr="00207A56">
              <w:rPr>
                <w:rFonts w:cstheme="minorHAnsi"/>
                <w:kern w:val="16"/>
              </w:rPr>
              <w:t>BUONO</w:t>
            </w:r>
          </w:p>
        </w:tc>
        <w:tc>
          <w:tcPr>
            <w:tcW w:w="1955" w:type="dxa"/>
            <w:gridSpan w:val="2"/>
          </w:tcPr>
          <w:p w14:paraId="1A82B7C4" w14:textId="77777777" w:rsidR="00FC3B60" w:rsidRPr="00207A56" w:rsidRDefault="00FC3B60" w:rsidP="009E29C4">
            <w:pPr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9</w:t>
            </w:r>
          </w:p>
          <w:p w14:paraId="23D08BCF" w14:textId="77777777" w:rsidR="00FC3B60" w:rsidRPr="00207A56" w:rsidRDefault="00FC3B60" w:rsidP="009E29C4">
            <w:pPr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DISTINTO</w:t>
            </w:r>
          </w:p>
        </w:tc>
        <w:tc>
          <w:tcPr>
            <w:tcW w:w="1701" w:type="dxa"/>
          </w:tcPr>
          <w:p w14:paraId="1290411E" w14:textId="77777777" w:rsidR="00FC3B60" w:rsidRPr="00207A56" w:rsidRDefault="00FC3B60" w:rsidP="009E29C4">
            <w:pPr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10</w:t>
            </w:r>
          </w:p>
          <w:p w14:paraId="431EE939" w14:textId="77777777" w:rsidR="00FC3B60" w:rsidRPr="00207A56" w:rsidRDefault="00FC3B60" w:rsidP="009E29C4">
            <w:pPr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OTTIMO</w:t>
            </w:r>
          </w:p>
        </w:tc>
      </w:tr>
      <w:tr w:rsidR="00FC3B60" w:rsidRPr="00BE11A2" w14:paraId="131D1346" w14:textId="77777777" w:rsidTr="00207A56">
        <w:tc>
          <w:tcPr>
            <w:tcW w:w="3114" w:type="dxa"/>
          </w:tcPr>
          <w:p w14:paraId="7DA3F386" w14:textId="77777777" w:rsidR="00033519" w:rsidRDefault="00033519" w:rsidP="00033519">
            <w:pPr>
              <w:pStyle w:val="Paragrafoelenco"/>
              <w:tabs>
                <w:tab w:val="left" w:pos="142"/>
                <w:tab w:val="left" w:pos="284"/>
              </w:tabs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15C25E6F" w14:textId="77777777" w:rsidR="009D6544" w:rsidRDefault="00FC3B60" w:rsidP="00033519">
            <w:pPr>
              <w:pStyle w:val="Paragrafoelenco"/>
              <w:numPr>
                <w:ilvl w:val="0"/>
                <w:numId w:val="15"/>
              </w:numPr>
              <w:tabs>
                <w:tab w:val="left" w:pos="142"/>
                <w:tab w:val="left" w:pos="284"/>
              </w:tabs>
              <w:ind w:left="0" w:firstLine="0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Individuare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</w:t>
            </w:r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saper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riferire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gli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aspetti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connessi</w:t>
            </w:r>
            <w:proofErr w:type="spellEnd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alla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cittadinanza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negli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argomenti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studiati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nelle</w:t>
            </w:r>
            <w:proofErr w:type="spellEnd"/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diverse</w:t>
            </w:r>
            <w:r w:rsidR="009D6544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discipline.</w:t>
            </w:r>
          </w:p>
          <w:p w14:paraId="5CAD7A73" w14:textId="77777777" w:rsidR="00FC3B60" w:rsidRPr="009D6544" w:rsidRDefault="00FC3B60" w:rsidP="00033519">
            <w:pPr>
              <w:pStyle w:val="Paragrafoelenco"/>
              <w:numPr>
                <w:ilvl w:val="0"/>
                <w:numId w:val="15"/>
              </w:numPr>
              <w:tabs>
                <w:tab w:val="left" w:pos="142"/>
                <w:tab w:val="left" w:pos="284"/>
              </w:tabs>
              <w:ind w:left="0" w:firstLine="0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Applicare</w:t>
            </w:r>
            <w:proofErr w:type="spellEnd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nelle</w:t>
            </w:r>
            <w:proofErr w:type="spellEnd"/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condotte</w:t>
            </w:r>
            <w:proofErr w:type="spellEnd"/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quotidiane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,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</w:t>
            </w:r>
            <w:proofErr w:type="spellEnd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principi</w:t>
            </w:r>
            <w:proofErr w:type="spellEnd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sicurezza</w:t>
            </w:r>
            <w:proofErr w:type="spellEnd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,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lastRenderedPageBreak/>
              <w:t>sostenibilità</w:t>
            </w:r>
            <w:proofErr w:type="spellEnd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salute,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appresi</w:t>
            </w:r>
            <w:proofErr w:type="spellEnd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nelle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discipline.</w:t>
            </w:r>
          </w:p>
          <w:p w14:paraId="063F7B7A" w14:textId="77777777" w:rsidR="00FC3B60" w:rsidRPr="009D6544" w:rsidRDefault="009D6544" w:rsidP="00033519">
            <w:pPr>
              <w:pStyle w:val="Paragrafoelenco"/>
              <w:numPr>
                <w:ilvl w:val="0"/>
                <w:numId w:val="15"/>
              </w:numPr>
              <w:tabs>
                <w:tab w:val="left" w:pos="142"/>
                <w:tab w:val="left" w:pos="284"/>
              </w:tabs>
              <w:ind w:left="0" w:firstLine="0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Riconoscere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partire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dalla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pr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opria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esperienza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diritti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  <w:t xml:space="preserve">e I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</w:t>
            </w:r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overi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delle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persone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nel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rispetto </w:t>
            </w:r>
            <w:proofErr w:type="spellStart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della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riservatezza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delle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norme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 privacy </w:t>
            </w:r>
            <w:proofErr w:type="spellStart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vigenti</w:t>
            </w:r>
            <w:proofErr w:type="spellEnd"/>
            <w:r w:rsidR="00FC3B60" w:rsidRP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  <w:p w14:paraId="4C70A7CC" w14:textId="77777777" w:rsidR="00FC3B60" w:rsidRPr="00207A56" w:rsidRDefault="00FC3B60" w:rsidP="00207A56">
            <w:pPr>
              <w:ind w:left="-142" w:firstLine="142"/>
              <w:contextualSpacing/>
              <w:mirrorIndents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8E22AF5" w14:textId="77777777" w:rsidR="00033519" w:rsidRDefault="00033519" w:rsidP="009D6544">
            <w:pPr>
              <w:rPr>
                <w:rFonts w:cstheme="minorHAnsi"/>
                <w:sz w:val="20"/>
                <w:szCs w:val="20"/>
              </w:rPr>
            </w:pPr>
          </w:p>
          <w:p w14:paraId="3796B76C" w14:textId="77777777" w:rsidR="00FC3B60" w:rsidRPr="00207A56" w:rsidRDefault="00FC3B60" w:rsidP="009D6544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cstheme="minorHAnsi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mette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in</w:t>
            </w:r>
            <w:r w:rsidR="009D6544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atto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solo in modo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sporadico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>,</w:t>
            </w:r>
            <w:r w:rsidR="009D6544">
              <w:rPr>
                <w:rFonts w:cstheme="minorHAnsi"/>
                <w:sz w:val="20"/>
                <w:szCs w:val="20"/>
              </w:rPr>
              <w:t xml:space="preserve"> con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l’aiuto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, lo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stimolo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e il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supporto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di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insegnanti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e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lastRenderedPageBreak/>
              <w:t>compagni</w:t>
            </w:r>
            <w:proofErr w:type="spellEnd"/>
            <w:r w:rsidR="009D6544">
              <w:rPr>
                <w:rFonts w:cstheme="minorHAnsi"/>
                <w:sz w:val="20"/>
                <w:szCs w:val="20"/>
              </w:rPr>
              <w:t xml:space="preserve"> </w:t>
            </w:r>
            <w:r w:rsidRPr="00207A56">
              <w:rPr>
                <w:rFonts w:cstheme="minorHAnsi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abilità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connesse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ai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temi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cstheme="minorHAnsi"/>
                <w:sz w:val="20"/>
                <w:szCs w:val="20"/>
              </w:rPr>
              <w:t>trattati</w:t>
            </w:r>
            <w:proofErr w:type="spellEnd"/>
            <w:r w:rsidRPr="00207A56">
              <w:rPr>
                <w:rFonts w:cstheme="minorHAnsi"/>
                <w:sz w:val="20"/>
                <w:szCs w:val="20"/>
              </w:rPr>
              <w:t>.</w:t>
            </w:r>
            <w:r w:rsidRPr="00207A56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842" w:type="dxa"/>
          </w:tcPr>
          <w:p w14:paraId="2C07697A" w14:textId="77777777" w:rsidR="00033519" w:rsidRDefault="00033519" w:rsidP="00207A56">
            <w:pP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33662C7C" w14:textId="77777777" w:rsidR="00FC3B60" w:rsidRPr="00207A56" w:rsidRDefault="00FC3B60" w:rsidP="00207A56">
            <w:pP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mette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le </w:t>
            </w:r>
            <w:proofErr w:type="spellStart"/>
            <w:proofErr w:type="gram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abilità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onnesse</w:t>
            </w:r>
            <w:proofErr w:type="spellEnd"/>
            <w:proofErr w:type="gram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ai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trattati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solo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grazie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alla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propria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esperienza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diretta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</w:t>
            </w:r>
          </w:p>
          <w:p w14:paraId="71C56F9B" w14:textId="77777777" w:rsidR="00FC3B60" w:rsidRPr="00207A56" w:rsidRDefault="00FC3B60" w:rsidP="009D6544">
            <w:pPr>
              <w:rPr>
                <w:rFonts w:cstheme="minorHAnsi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lastRenderedPageBreak/>
              <w:t xml:space="preserve">con il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supporto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lo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stimolo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del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docente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dei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compagni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</w:p>
        </w:tc>
        <w:tc>
          <w:tcPr>
            <w:tcW w:w="1843" w:type="dxa"/>
          </w:tcPr>
          <w:p w14:paraId="3E576FFD" w14:textId="77777777" w:rsidR="00033519" w:rsidRDefault="00033519" w:rsidP="009D6544">
            <w:pPr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3B701F4B" w14:textId="77777777" w:rsidR="00FC3B60" w:rsidRPr="00207A56" w:rsidRDefault="00FC3B60" w:rsidP="009D6544">
            <w:pPr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mette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abilità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connesse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ai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trattati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nei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casi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più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semplici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e/o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vicini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alla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propria</w:t>
            </w:r>
          </w:p>
          <w:p w14:paraId="576D46AD" w14:textId="77777777" w:rsidR="00FC3B60" w:rsidRPr="00207A56" w:rsidRDefault="00FC3B60" w:rsidP="009D6544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lastRenderedPageBreak/>
              <w:t>diretta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esperienza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altrimenti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’aiuto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del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docente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</w:p>
        </w:tc>
        <w:tc>
          <w:tcPr>
            <w:tcW w:w="1843" w:type="dxa"/>
          </w:tcPr>
          <w:p w14:paraId="163D512A" w14:textId="77777777" w:rsidR="00033519" w:rsidRDefault="00033519" w:rsidP="009D6544">
            <w:pPr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495F6477" w14:textId="77777777" w:rsidR="00FC3B60" w:rsidRPr="00207A56" w:rsidRDefault="00FC3B60" w:rsidP="009D6544">
            <w:pPr>
              <w:contextualSpacing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mette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  <w:t xml:space="preserve">in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autonomia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</w:p>
          <w:p w14:paraId="6B9E0983" w14:textId="77777777" w:rsidR="00FC3B60" w:rsidRPr="00207A56" w:rsidRDefault="00FC3B60" w:rsidP="00433A25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abilità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connesse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ai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trattati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contesti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più</w:t>
            </w:r>
            <w:proofErr w:type="spellEnd"/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vicini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all’esperienza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lastRenderedPageBreak/>
              <w:t>diretta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 Con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il</w:t>
            </w:r>
            <w:r w:rsidR="009D6544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supporto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del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docente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,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collega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esperienze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ai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testi</w:t>
            </w:r>
            <w:proofErr w:type="spellEnd"/>
            <w:r w:rsidR="00433A25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studiati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ad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altri</w:t>
            </w:r>
            <w:proofErr w:type="spellEnd"/>
            <w:r w:rsidR="00433A25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contesti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28DFD017" w14:textId="77777777" w:rsidR="00033519" w:rsidRDefault="00033519" w:rsidP="004472BF">
            <w:pPr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2D3ED29B" w14:textId="77777777" w:rsidR="00FC3B60" w:rsidRPr="00207A56" w:rsidRDefault="00FC3B60" w:rsidP="004472BF">
            <w:pPr>
              <w:contextualSpacing/>
              <w:mirrorIndents/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mette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</w:t>
            </w:r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atto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in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autonomia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abilità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connesse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gram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ai 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proofErr w:type="gram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trattati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sa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collegare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alle</w:t>
            </w:r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lastRenderedPageBreak/>
              <w:t>esperienze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vissute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.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</w:p>
        </w:tc>
        <w:tc>
          <w:tcPr>
            <w:tcW w:w="1955" w:type="dxa"/>
            <w:gridSpan w:val="2"/>
          </w:tcPr>
          <w:p w14:paraId="5E224C63" w14:textId="77777777" w:rsidR="00033519" w:rsidRDefault="00033519" w:rsidP="004472BF">
            <w:pPr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64D96820" w14:textId="77777777" w:rsidR="00FC3B60" w:rsidRPr="00207A56" w:rsidRDefault="004472BF" w:rsidP="004472BF">
            <w:pPr>
              <w:contextualSpacing/>
              <w:mirrorIndents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mette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autonomia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abilità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connesse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ai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trattati</w:t>
            </w:r>
            <w:proofErr w:type="spellEnd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collegare</w:t>
            </w:r>
            <w:proofErr w:type="spellEnd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le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alle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lastRenderedPageBreak/>
              <w:t>esperienze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vissute</w:t>
            </w:r>
            <w:proofErr w:type="spellEnd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a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quanto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studiato</w:t>
            </w:r>
            <w:proofErr w:type="spellEnd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buona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pertinenza</w:t>
            </w:r>
            <w:proofErr w:type="spellEnd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completezza</w:t>
            </w:r>
            <w:proofErr w:type="spellEnd"/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  <w:r w:rsidR="00FC3B60"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14:paraId="037C7EA0" w14:textId="77777777" w:rsidR="00033519" w:rsidRDefault="00033519" w:rsidP="004472BF">
            <w:pPr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5A128249" w14:textId="77777777" w:rsidR="00FC3B60" w:rsidRPr="004472BF" w:rsidRDefault="00FC3B60" w:rsidP="004472BF">
            <w:pPr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mette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in</w:t>
            </w:r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</w:t>
            </w:r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autonomia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abilità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connesse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ai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temi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trattati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;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collega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conoscenze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tra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lastRenderedPageBreak/>
              <w:t>loro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 ne</w:t>
            </w:r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rileva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I </w:t>
            </w:r>
            <w:proofErr w:type="spellStart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nessi</w:t>
            </w:r>
            <w:proofErr w:type="spellEnd"/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.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Apporta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="004472BF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contribute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personali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originali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a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quanto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studiato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</w:p>
        </w:tc>
      </w:tr>
      <w:tr w:rsidR="00207A56" w:rsidRPr="00BE11A2" w14:paraId="5E2093F7" w14:textId="77777777" w:rsidTr="00207A56">
        <w:tc>
          <w:tcPr>
            <w:tcW w:w="3114" w:type="dxa"/>
            <w:shd w:val="clear" w:color="auto" w:fill="CCC0D9" w:themeFill="accent4" w:themeFillTint="66"/>
          </w:tcPr>
          <w:p w14:paraId="5D79155B" w14:textId="77777777" w:rsidR="00207A56" w:rsidRPr="00BE11A2" w:rsidRDefault="00207A56" w:rsidP="00207A56">
            <w:pPr>
              <w:spacing w:before="120" w:after="60"/>
              <w:jc w:val="center"/>
              <w:rPr>
                <w:rFonts w:cstheme="minorHAnsi"/>
              </w:rPr>
            </w:pPr>
            <w:r w:rsidRPr="00BE11A2">
              <w:rPr>
                <w:rFonts w:eastAsia="Cambria" w:cstheme="minorHAnsi"/>
                <w:b/>
                <w:color w:val="000000"/>
                <w:kern w:val="16"/>
              </w:rPr>
              <w:lastRenderedPageBreak/>
              <w:t>LIVELLO</w:t>
            </w:r>
            <w:r>
              <w:rPr>
                <w:rFonts w:eastAsia="Cambria" w:cstheme="minorHAnsi"/>
                <w:b/>
                <w:color w:val="000000"/>
                <w:kern w:val="16"/>
              </w:rPr>
              <w:t xml:space="preserve"> </w:t>
            </w:r>
            <w:r w:rsidRPr="00BE11A2">
              <w:rPr>
                <w:rFonts w:eastAsia="Cambria" w:cstheme="minorHAnsi"/>
                <w:b/>
                <w:color w:val="000000"/>
                <w:kern w:val="16"/>
              </w:rPr>
              <w:t>DI</w:t>
            </w:r>
            <w:r>
              <w:rPr>
                <w:rFonts w:eastAsia="Cambria" w:cstheme="minorHAnsi"/>
                <w:b/>
                <w:color w:val="000000"/>
                <w:kern w:val="16"/>
              </w:rPr>
              <w:t xml:space="preserve"> </w:t>
            </w:r>
            <w:r w:rsidRPr="00BE11A2">
              <w:rPr>
                <w:rFonts w:eastAsia="Cambria" w:cstheme="minorHAnsi"/>
                <w:b/>
                <w:color w:val="000000"/>
                <w:kern w:val="16"/>
              </w:rPr>
              <w:t>COMPETENZA</w:t>
            </w:r>
          </w:p>
        </w:tc>
        <w:tc>
          <w:tcPr>
            <w:tcW w:w="3685" w:type="dxa"/>
            <w:gridSpan w:val="2"/>
            <w:shd w:val="clear" w:color="auto" w:fill="CCC0D9" w:themeFill="accent4" w:themeFillTint="66"/>
          </w:tcPr>
          <w:p w14:paraId="0935355B" w14:textId="77777777" w:rsidR="00207A56" w:rsidRPr="00FC3B60" w:rsidRDefault="00207A56" w:rsidP="00207A56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IN FASE</w:t>
            </w:r>
            <w:r w:rsidRPr="00FC3B60">
              <w:rPr>
                <w:rFonts w:eastAsia="Cambria" w:cstheme="minorHAnsi"/>
                <w:b/>
                <w:color w:val="000000"/>
                <w:kern w:val="16"/>
              </w:rPr>
              <w:tab/>
              <w:t>DI ACQUISIZIONE</w:t>
            </w:r>
          </w:p>
        </w:tc>
        <w:tc>
          <w:tcPr>
            <w:tcW w:w="1843" w:type="dxa"/>
            <w:shd w:val="clear" w:color="auto" w:fill="CCC0D9" w:themeFill="accent4" w:themeFillTint="66"/>
          </w:tcPr>
          <w:p w14:paraId="594C89BF" w14:textId="77777777" w:rsidR="00207A56" w:rsidRPr="00FC3B60" w:rsidRDefault="00207A56" w:rsidP="00207A56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DI BASE</w:t>
            </w:r>
          </w:p>
        </w:tc>
        <w:tc>
          <w:tcPr>
            <w:tcW w:w="3686" w:type="dxa"/>
            <w:gridSpan w:val="2"/>
            <w:shd w:val="clear" w:color="auto" w:fill="CCC0D9" w:themeFill="accent4" w:themeFillTint="66"/>
          </w:tcPr>
          <w:p w14:paraId="684D4C3C" w14:textId="77777777" w:rsidR="00207A56" w:rsidRPr="00FC3B60" w:rsidRDefault="00207A56" w:rsidP="00207A56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INTERMEDIO</w:t>
            </w:r>
          </w:p>
        </w:tc>
        <w:tc>
          <w:tcPr>
            <w:tcW w:w="3656" w:type="dxa"/>
            <w:gridSpan w:val="3"/>
            <w:shd w:val="clear" w:color="auto" w:fill="CCC0D9" w:themeFill="accent4" w:themeFillTint="66"/>
          </w:tcPr>
          <w:p w14:paraId="7872908E" w14:textId="77777777" w:rsidR="00207A56" w:rsidRPr="00FC3B60" w:rsidRDefault="00207A56" w:rsidP="00207A56">
            <w:pPr>
              <w:spacing w:before="120" w:after="60"/>
              <w:jc w:val="center"/>
              <w:rPr>
                <w:rFonts w:cstheme="minorHAnsi"/>
                <w:b/>
              </w:rPr>
            </w:pPr>
            <w:r w:rsidRPr="00FC3B60">
              <w:rPr>
                <w:rFonts w:eastAsia="Cambria" w:cstheme="minorHAnsi"/>
                <w:b/>
                <w:color w:val="000000"/>
                <w:kern w:val="16"/>
              </w:rPr>
              <w:t>AVANZATO</w:t>
            </w:r>
          </w:p>
        </w:tc>
      </w:tr>
      <w:tr w:rsidR="00207A56" w:rsidRPr="00BE11A2" w14:paraId="543A0A25" w14:textId="77777777" w:rsidTr="00207A56">
        <w:tc>
          <w:tcPr>
            <w:tcW w:w="3114" w:type="dxa"/>
          </w:tcPr>
          <w:p w14:paraId="22D958A7" w14:textId="77777777" w:rsidR="00207A56" w:rsidRPr="00BE11A2" w:rsidRDefault="00207A56" w:rsidP="00207A56">
            <w:pPr>
              <w:spacing w:before="120" w:after="6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COMPORTAMENTI</w:t>
            </w:r>
          </w:p>
        </w:tc>
        <w:tc>
          <w:tcPr>
            <w:tcW w:w="1843" w:type="dxa"/>
          </w:tcPr>
          <w:p w14:paraId="072AC40E" w14:textId="77777777" w:rsidR="00207A56" w:rsidRPr="00207A56" w:rsidRDefault="00207A56" w:rsidP="00207A56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4</w:t>
            </w:r>
          </w:p>
          <w:p w14:paraId="0EB00835" w14:textId="77777777" w:rsidR="00207A56" w:rsidRPr="00207A56" w:rsidRDefault="00207A56" w:rsidP="00207A56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cstheme="minorHAnsi"/>
                <w:kern w:val="16"/>
              </w:rPr>
              <w:t>INSUFFICIENTE</w:t>
            </w:r>
          </w:p>
        </w:tc>
        <w:tc>
          <w:tcPr>
            <w:tcW w:w="1842" w:type="dxa"/>
          </w:tcPr>
          <w:p w14:paraId="123798CC" w14:textId="77777777" w:rsidR="00207A56" w:rsidRPr="00207A56" w:rsidRDefault="00207A56" w:rsidP="00207A56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5</w:t>
            </w:r>
          </w:p>
          <w:p w14:paraId="79ED7EC8" w14:textId="77777777" w:rsidR="00207A56" w:rsidRPr="00207A56" w:rsidRDefault="00207A56" w:rsidP="00207A56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MEDIOCRE</w:t>
            </w:r>
          </w:p>
        </w:tc>
        <w:tc>
          <w:tcPr>
            <w:tcW w:w="1843" w:type="dxa"/>
          </w:tcPr>
          <w:p w14:paraId="2725B319" w14:textId="77777777" w:rsidR="00207A56" w:rsidRPr="00207A56" w:rsidRDefault="00207A56" w:rsidP="00207A56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6</w:t>
            </w:r>
          </w:p>
          <w:p w14:paraId="6C54840C" w14:textId="77777777" w:rsidR="00207A56" w:rsidRPr="00207A56" w:rsidRDefault="00207A56" w:rsidP="00207A56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SUFFICIENTE</w:t>
            </w:r>
          </w:p>
        </w:tc>
        <w:tc>
          <w:tcPr>
            <w:tcW w:w="1843" w:type="dxa"/>
          </w:tcPr>
          <w:p w14:paraId="015AA285" w14:textId="77777777" w:rsidR="00207A56" w:rsidRPr="00207A56" w:rsidRDefault="00207A56" w:rsidP="00207A56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7</w:t>
            </w:r>
          </w:p>
          <w:p w14:paraId="0D1979FF" w14:textId="77777777" w:rsidR="00207A56" w:rsidRPr="00207A56" w:rsidRDefault="00207A56" w:rsidP="00207A56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DISCRETO</w:t>
            </w:r>
          </w:p>
        </w:tc>
        <w:tc>
          <w:tcPr>
            <w:tcW w:w="1843" w:type="dxa"/>
          </w:tcPr>
          <w:p w14:paraId="2569EF86" w14:textId="77777777" w:rsidR="00207A56" w:rsidRPr="00207A56" w:rsidRDefault="00207A56" w:rsidP="00207A56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8</w:t>
            </w:r>
          </w:p>
          <w:p w14:paraId="6C16BC62" w14:textId="77777777" w:rsidR="00207A56" w:rsidRPr="00207A56" w:rsidRDefault="00207A56" w:rsidP="00207A56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cstheme="minorHAnsi"/>
                <w:kern w:val="16"/>
              </w:rPr>
              <w:t>BUONO</w:t>
            </w:r>
          </w:p>
        </w:tc>
        <w:tc>
          <w:tcPr>
            <w:tcW w:w="1955" w:type="dxa"/>
            <w:gridSpan w:val="2"/>
          </w:tcPr>
          <w:p w14:paraId="3F45F5D9" w14:textId="77777777" w:rsidR="00207A56" w:rsidRPr="00207A56" w:rsidRDefault="00207A56" w:rsidP="00207A56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9</w:t>
            </w:r>
          </w:p>
          <w:p w14:paraId="79F559D3" w14:textId="77777777" w:rsidR="00207A56" w:rsidRPr="00207A56" w:rsidRDefault="00207A56" w:rsidP="00207A56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DISTINTO</w:t>
            </w:r>
          </w:p>
        </w:tc>
        <w:tc>
          <w:tcPr>
            <w:tcW w:w="1701" w:type="dxa"/>
          </w:tcPr>
          <w:p w14:paraId="5483E53E" w14:textId="77777777" w:rsidR="00207A56" w:rsidRPr="00207A56" w:rsidRDefault="00207A56" w:rsidP="00207A56">
            <w:pPr>
              <w:spacing w:before="60" w:after="60"/>
              <w:contextualSpacing/>
              <w:mirrorIndents/>
              <w:jc w:val="center"/>
              <w:rPr>
                <w:rFonts w:eastAsia="Cambria" w:cstheme="minorHAnsi"/>
                <w:color w:val="000000"/>
                <w:kern w:val="16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10</w:t>
            </w:r>
          </w:p>
          <w:p w14:paraId="62FE6372" w14:textId="77777777" w:rsidR="00207A56" w:rsidRPr="00207A56" w:rsidRDefault="00207A56" w:rsidP="00207A56">
            <w:pPr>
              <w:spacing w:before="60" w:after="60"/>
              <w:jc w:val="center"/>
              <w:rPr>
                <w:rFonts w:cstheme="minorHAnsi"/>
              </w:rPr>
            </w:pPr>
            <w:r w:rsidRPr="00207A56">
              <w:rPr>
                <w:rFonts w:eastAsia="Cambria" w:cstheme="minorHAnsi"/>
                <w:color w:val="000000"/>
                <w:kern w:val="16"/>
              </w:rPr>
              <w:t>OTTIMO</w:t>
            </w:r>
          </w:p>
        </w:tc>
      </w:tr>
      <w:tr w:rsidR="004472BF" w:rsidRPr="00BE11A2" w14:paraId="7E7634BD" w14:textId="77777777" w:rsidTr="00207A56">
        <w:tc>
          <w:tcPr>
            <w:tcW w:w="3114" w:type="dxa"/>
          </w:tcPr>
          <w:p w14:paraId="51A3FF56" w14:textId="77777777" w:rsidR="00033519" w:rsidRDefault="00033519" w:rsidP="00033519">
            <w:pPr>
              <w:pStyle w:val="Paragrafoelenco"/>
              <w:tabs>
                <w:tab w:val="center" w:pos="142"/>
                <w:tab w:val="left" w:pos="284"/>
              </w:tabs>
              <w:suppressAutoHyphens/>
              <w:mirrorIndents/>
              <w:rPr>
                <w:rFonts w:cstheme="minorHAnsi"/>
                <w:kern w:val="16"/>
                <w:sz w:val="20"/>
                <w:szCs w:val="20"/>
              </w:rPr>
            </w:pPr>
          </w:p>
          <w:p w14:paraId="1B87748A" w14:textId="77777777" w:rsidR="004472BF" w:rsidRPr="00033519" w:rsidRDefault="004472BF" w:rsidP="00033519">
            <w:pPr>
              <w:pStyle w:val="Paragrafoelenco"/>
              <w:numPr>
                <w:ilvl w:val="0"/>
                <w:numId w:val="16"/>
              </w:numPr>
              <w:tabs>
                <w:tab w:val="center" w:pos="142"/>
                <w:tab w:val="left" w:pos="284"/>
              </w:tabs>
              <w:suppressAutoHyphens/>
              <w:ind w:left="0" w:firstLine="0"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Adottare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comportamenti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coerenti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  a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ruoli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compiti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dati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>.</w:t>
            </w:r>
          </w:p>
          <w:p w14:paraId="368E93FF" w14:textId="77777777" w:rsidR="004472BF" w:rsidRPr="00033519" w:rsidRDefault="004472BF" w:rsidP="00033519">
            <w:pPr>
              <w:pStyle w:val="Paragrafoelenco"/>
              <w:numPr>
                <w:ilvl w:val="0"/>
                <w:numId w:val="16"/>
              </w:numPr>
              <w:tabs>
                <w:tab w:val="center" w:pos="142"/>
                <w:tab w:val="left" w:pos="284"/>
              </w:tabs>
              <w:suppressAutoHyphens/>
              <w:ind w:left="0" w:firstLine="0"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Partecipare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attivamente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, con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atteggiamento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collaborativo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ab/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alla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vita </w:t>
            </w:r>
            <w:proofErr w:type="spellStart"/>
            <w:proofErr w:type="gramStart"/>
            <w:r w:rsidRPr="00033519">
              <w:rPr>
                <w:rFonts w:cstheme="minorHAnsi"/>
                <w:kern w:val="16"/>
                <w:sz w:val="20"/>
                <w:szCs w:val="20"/>
              </w:rPr>
              <w:t>della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scuola</w:t>
            </w:r>
            <w:proofErr w:type="spellEnd"/>
            <w:proofErr w:type="gram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della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comunità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>.</w:t>
            </w:r>
          </w:p>
          <w:p w14:paraId="16D06A84" w14:textId="77777777" w:rsidR="004472BF" w:rsidRPr="00033519" w:rsidRDefault="004472BF" w:rsidP="00033519">
            <w:pPr>
              <w:pStyle w:val="Paragrafoelenco"/>
              <w:numPr>
                <w:ilvl w:val="0"/>
                <w:numId w:val="16"/>
              </w:numPr>
              <w:tabs>
                <w:tab w:val="center" w:pos="142"/>
                <w:tab w:val="left" w:pos="284"/>
              </w:tabs>
              <w:suppressAutoHyphens/>
              <w:ind w:left="0" w:firstLine="0"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Mantenere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comportamenti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stili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di vita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rispettosi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della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sostenibilità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,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della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salvaguardia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delle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risorse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ab/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naturali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,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della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salute, e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della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sicurezza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propria e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altrui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>.</w:t>
            </w:r>
          </w:p>
          <w:p w14:paraId="54930B5D" w14:textId="77777777" w:rsidR="004472BF" w:rsidRPr="00033519" w:rsidRDefault="004472BF" w:rsidP="00033519">
            <w:pPr>
              <w:pStyle w:val="Paragrafoelenco"/>
              <w:numPr>
                <w:ilvl w:val="0"/>
                <w:numId w:val="16"/>
              </w:numPr>
              <w:tabs>
                <w:tab w:val="center" w:pos="142"/>
                <w:tab w:val="left" w:pos="284"/>
              </w:tabs>
              <w:suppressAutoHyphens/>
              <w:ind w:left="0" w:firstLine="0"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Assumere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comportamenti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nel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rispetto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delle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diversità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personali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,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culturali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 xml:space="preserve"> e di </w:t>
            </w:r>
            <w:proofErr w:type="spellStart"/>
            <w:r w:rsidRPr="00033519">
              <w:rPr>
                <w:rFonts w:cstheme="minorHAnsi"/>
                <w:kern w:val="16"/>
                <w:sz w:val="20"/>
                <w:szCs w:val="20"/>
              </w:rPr>
              <w:t>genere</w:t>
            </w:r>
            <w:proofErr w:type="spellEnd"/>
            <w:r w:rsidRPr="00033519">
              <w:rPr>
                <w:rFonts w:cstheme="minorHAnsi"/>
                <w:kern w:val="16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2827DE94" w14:textId="77777777" w:rsidR="00033519" w:rsidRDefault="00033519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1C92ADE8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adotta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in modo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sporadico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comportamenti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atteggiamenti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coerenti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  <w:t xml:space="preserve">con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regole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norme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contemplate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dal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diverse discipline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afferenti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l’Educazione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civica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14:paraId="42266477" w14:textId="77777777" w:rsidR="00033519" w:rsidRDefault="00033519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55E8F222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non sempre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adotta</w:t>
            </w:r>
            <w:proofErr w:type="spellEnd"/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comportamenti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atteggiamenti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coerenti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regole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norme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contemplate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dal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diverse discipline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afferenti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Educazione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civica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</w:p>
          <w:p w14:paraId="649DF870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cstheme="minorHAnsi"/>
                <w:kern w:val="16"/>
                <w:sz w:val="20"/>
                <w:szCs w:val="20"/>
              </w:rPr>
            </w:pP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</w:p>
        </w:tc>
        <w:tc>
          <w:tcPr>
            <w:tcW w:w="1843" w:type="dxa"/>
          </w:tcPr>
          <w:p w14:paraId="1B50C4B8" w14:textId="77777777" w:rsidR="00033519" w:rsidRDefault="00033519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04978D21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cstheme="minorHAnsi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generalmente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adotta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comportamenti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tteggiamenti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coerenti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con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regole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norme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contemplate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dalle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diverse disciplin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afferenti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’Educazione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civica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450DED00" w14:textId="77777777" w:rsidR="00033519" w:rsidRDefault="00033519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4249F3D0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generalmente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adotta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comportamenti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atteggiamenti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coerenti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regole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norme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contemplate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dall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diverse discipline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afferenti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l’Educazione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civica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2A1B5219" w14:textId="77777777" w:rsidR="00033519" w:rsidRDefault="00033519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75295342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adotta</w:t>
            </w:r>
            <w:proofErr w:type="spellEnd"/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solitamente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in</w:t>
            </w:r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contesti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 vita</w:t>
            </w:r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diversi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,</w:t>
            </w:r>
            <w:r w:rsidR="00033519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comportamenti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atteggiamenti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coerenti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  <w:proofErr w:type="gram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con 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le</w:t>
            </w:r>
            <w:proofErr w:type="gram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regole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norme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contemplate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dal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diverse discipline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afferenti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’Educazione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civica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  <w:p w14:paraId="4D6C046F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cstheme="minorHAnsi"/>
                <w:kern w:val="16"/>
                <w:sz w:val="20"/>
                <w:szCs w:val="20"/>
              </w:rPr>
            </w:pPr>
          </w:p>
        </w:tc>
        <w:tc>
          <w:tcPr>
            <w:tcW w:w="1955" w:type="dxa"/>
            <w:gridSpan w:val="2"/>
          </w:tcPr>
          <w:p w14:paraId="43F30119" w14:textId="77777777" w:rsidR="00033519" w:rsidRDefault="00033519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5C7DEFB3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cstheme="minorHAnsi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adotta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regolarmente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,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nei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diversi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contesti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 vita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comportamenti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atteggiamenti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coerenti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  <w:t xml:space="preserve">con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regole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norme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contemplate 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dale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diverse discipline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afferenti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l’Educazione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civica</w:t>
            </w:r>
            <w:proofErr w:type="spellEnd"/>
            <w:proofErr w:type="gram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66619B23" w14:textId="77777777" w:rsidR="00033519" w:rsidRDefault="00033519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</w:p>
          <w:p w14:paraId="49898A3F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</w:pP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L’alunno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adotta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sempre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comportamenti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atteggiamenti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coerenti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le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regole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e le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norme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contemplate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dal</w:t>
            </w:r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diverse discipline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afferenti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l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’Educazione</w:t>
            </w:r>
            <w:proofErr w:type="spellEnd"/>
            <w:r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 xml:space="preserve"> </w:t>
            </w:r>
            <w:proofErr w:type="spellStart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civica</w:t>
            </w:r>
            <w:proofErr w:type="spellEnd"/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>.</w:t>
            </w:r>
            <w:r w:rsidRPr="00207A56">
              <w:rPr>
                <w:rFonts w:eastAsia="Cambria" w:cstheme="minorHAnsi"/>
                <w:color w:val="000000"/>
                <w:kern w:val="16"/>
                <w:sz w:val="20"/>
                <w:szCs w:val="20"/>
              </w:rPr>
              <w:tab/>
            </w:r>
          </w:p>
          <w:p w14:paraId="3C896861" w14:textId="77777777" w:rsidR="004472BF" w:rsidRPr="00207A56" w:rsidRDefault="004472BF" w:rsidP="004472BF">
            <w:pPr>
              <w:suppressAutoHyphens/>
              <w:ind w:left="5" w:right="-79" w:hanging="5"/>
              <w:contextualSpacing/>
              <w:mirrorIndents/>
              <w:jc w:val="center"/>
              <w:rPr>
                <w:rFonts w:cstheme="minorHAnsi"/>
                <w:kern w:val="16"/>
                <w:sz w:val="20"/>
                <w:szCs w:val="20"/>
              </w:rPr>
            </w:pPr>
          </w:p>
        </w:tc>
      </w:tr>
    </w:tbl>
    <w:p w14:paraId="17D23F42" w14:textId="77777777" w:rsidR="00AA70A7" w:rsidRPr="00405236" w:rsidRDefault="00AA70A7" w:rsidP="00405236">
      <w:pPr>
        <w:spacing w:line="360" w:lineRule="auto"/>
        <w:ind w:left="567" w:firstLine="567"/>
        <w:jc w:val="both"/>
        <w:rPr>
          <w:rFonts w:ascii="Garamond" w:eastAsia="Calibri" w:hAnsi="Garamond" w:cs="Calibri"/>
          <w:b/>
          <w:bCs/>
          <w:color w:val="002060"/>
          <w:sz w:val="28"/>
          <w:szCs w:val="28"/>
        </w:rPr>
      </w:pPr>
    </w:p>
    <w:sectPr w:rsidR="00AA70A7" w:rsidRPr="00405236" w:rsidSect="008644AE">
      <w:pgSz w:w="16840" w:h="11910" w:orient="landscape"/>
      <w:pgMar w:top="1843" w:right="964" w:bottom="1220" w:left="600" w:header="336" w:footer="10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8C58F" w14:textId="77777777" w:rsidR="00CC64D4" w:rsidRDefault="00CC64D4">
      <w:r>
        <w:separator/>
      </w:r>
    </w:p>
  </w:endnote>
  <w:endnote w:type="continuationSeparator" w:id="0">
    <w:p w14:paraId="61632C99" w14:textId="77777777" w:rsidR="00CC64D4" w:rsidRDefault="00CC6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C5800" w14:textId="77777777" w:rsidR="00207A56" w:rsidRDefault="00207A56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14648" behindDoc="1" locked="0" layoutInCell="1" allowOverlap="1" wp14:anchorId="72A23F31" wp14:editId="555F26EC">
              <wp:simplePos x="0" y="0"/>
              <wp:positionH relativeFrom="page">
                <wp:posOffset>9624695</wp:posOffset>
              </wp:positionH>
              <wp:positionV relativeFrom="page">
                <wp:posOffset>6769735</wp:posOffset>
              </wp:positionV>
              <wp:extent cx="193675" cy="177800"/>
              <wp:effectExtent l="4445" t="0" r="1905" b="0"/>
              <wp:wrapNone/>
              <wp:docPr id="7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F17677" w14:textId="77777777" w:rsidR="00207A56" w:rsidRDefault="00207A56">
                          <w:pPr>
                            <w:pStyle w:val="Corpotesto"/>
                            <w:spacing w:line="267" w:lineRule="exact"/>
                            <w:ind w:left="40"/>
                            <w:rPr>
                              <w:rFonts w:ascii="Garamond" w:eastAsia="Garamond" w:hAnsi="Garamond" w:cs="Garamond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aramon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3F9A">
                            <w:rPr>
                              <w:rFonts w:ascii="Garamond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23F3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757.85pt;margin-top:533.05pt;width:15.25pt;height:14pt;z-index:-20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" filled="f" stroked="f">
              <v:textbox inset="0,0,0,0">
                <w:txbxContent>
                  <w:p w14:paraId="46F17677" w14:textId="77777777" w:rsidR="00207A56" w:rsidRDefault="00207A56">
                    <w:pPr>
                      <w:pStyle w:val="Corpotesto"/>
                      <w:spacing w:line="267" w:lineRule="exact"/>
                      <w:ind w:left="40"/>
                      <w:rPr>
                        <w:rFonts w:ascii="Garamond" w:eastAsia="Garamond" w:hAnsi="Garamond" w:cs="Garamond"/>
                      </w:rPr>
                    </w:pPr>
                    <w:r>
                      <w:fldChar w:fldCharType="begin"/>
                    </w:r>
                    <w:r>
                      <w:rPr>
                        <w:rFonts w:ascii="Garamond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3F9A">
                      <w:rPr>
                        <w:rFonts w:ascii="Garamond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C72A6" w14:textId="77777777" w:rsidR="00CC64D4" w:rsidRDefault="00CC64D4">
      <w:r>
        <w:separator/>
      </w:r>
    </w:p>
  </w:footnote>
  <w:footnote w:type="continuationSeparator" w:id="0">
    <w:p w14:paraId="7BE65424" w14:textId="77777777" w:rsidR="00CC64D4" w:rsidRDefault="00CC6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71430" w14:textId="77777777" w:rsidR="00207A56" w:rsidRDefault="00207A56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13624" behindDoc="1" locked="0" layoutInCell="1" allowOverlap="1" wp14:anchorId="04D334BC" wp14:editId="359AC246">
              <wp:simplePos x="0" y="0"/>
              <wp:positionH relativeFrom="page">
                <wp:posOffset>773528</wp:posOffset>
              </wp:positionH>
              <wp:positionV relativeFrom="page">
                <wp:align>top</wp:align>
              </wp:positionV>
              <wp:extent cx="8946515" cy="1141241"/>
              <wp:effectExtent l="0" t="0" r="6985" b="1905"/>
              <wp:wrapNone/>
              <wp:docPr id="7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6515" cy="11412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16655" w14:textId="77777777" w:rsidR="00207A56" w:rsidRDefault="00207A56" w:rsidP="00403BE2">
                          <w:pPr>
                            <w:spacing w:before="600" w:after="240" w:line="191" w:lineRule="exact"/>
                            <w:ind w:firstLine="567"/>
                            <w:jc w:val="center"/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spacing w:val="-1"/>
                              <w:sz w:val="20"/>
                              <w:szCs w:val="20"/>
                            </w:rPr>
                          </w:pPr>
                        </w:p>
                        <w:p w14:paraId="25FFB07C" w14:textId="77777777" w:rsidR="00207A56" w:rsidRDefault="00207A56" w:rsidP="00FC3F82">
                          <w:pPr>
                            <w:ind w:firstLine="567"/>
                            <w:jc w:val="center"/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002060"/>
                              <w:spacing w:val="-1"/>
                              <w:sz w:val="20"/>
                              <w:szCs w:val="20"/>
                            </w:rPr>
                          </w:pPr>
                        </w:p>
                        <w:p w14:paraId="5D224436" w14:textId="77777777" w:rsidR="00207A56" w:rsidRPr="00405236" w:rsidRDefault="00207A56" w:rsidP="00FC3F82">
                          <w:pPr>
                            <w:ind w:firstLine="567"/>
                            <w:jc w:val="center"/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</w:pP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1"/>
                              <w:sz w:val="20"/>
                              <w:szCs w:val="20"/>
                              <w:lang w:val="it-IT"/>
                            </w:rPr>
                            <w:t>I.C.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6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  <w:t>3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5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  <w:t>“de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5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  <w:t>Curtis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6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  <w:t>–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5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1"/>
                              <w:sz w:val="20"/>
                              <w:szCs w:val="20"/>
                              <w:lang w:val="it-IT"/>
                            </w:rPr>
                            <w:t>Ungaretti”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5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  <w:t>ad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6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  <w:t>Indirizzo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pacing w:val="-6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  <w:t>Musicale</w:t>
                          </w:r>
                        </w:p>
                        <w:p w14:paraId="069FAA2E" w14:textId="77777777" w:rsidR="00207A56" w:rsidRPr="00405236" w:rsidRDefault="00207A56" w:rsidP="00FC3F82">
                          <w:pPr>
                            <w:ind w:firstLine="567"/>
                            <w:jc w:val="center"/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</w:pPr>
                          <w:r w:rsidRPr="00405236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C00000"/>
                              <w:sz w:val="20"/>
                              <w:szCs w:val="20"/>
                              <w:lang w:val="it-IT"/>
                            </w:rPr>
                            <w:t>L’Educazione Civica nella Scuola dell’Infanzia – Primaria – Secondaria di I Grado - Allegato 4/D del PTOF 2020/21</w:t>
                          </w:r>
                        </w:p>
                        <w:p w14:paraId="36506307" w14:textId="77777777" w:rsidR="00207A56" w:rsidRPr="00925AB2" w:rsidRDefault="00207A56" w:rsidP="00FC3F82">
                          <w:pPr>
                            <w:ind w:firstLine="567"/>
                            <w:jc w:val="center"/>
                            <w:rPr>
                              <w:rFonts w:ascii="Garamond" w:eastAsia="Bookman Old Style" w:hAnsi="Garamond" w:cs="Bookman Old Style"/>
                              <w:spacing w:val="-1"/>
                              <w:sz w:val="20"/>
                              <w:szCs w:val="20"/>
                              <w:lang w:val="it-IT"/>
                            </w:rPr>
                          </w:pPr>
                          <w:r w:rsidRPr="00925AB2">
                            <w:rPr>
                              <w:rFonts w:ascii="Garamond" w:eastAsia="Lucida Handwriting" w:hAnsi="Garamond" w:cs="Lucida Handwriting"/>
                              <w:b/>
                              <w:i/>
                              <w:color w:val="002060"/>
                              <w:sz w:val="20"/>
                              <w:szCs w:val="20"/>
                              <w:lang w:val="it-IT"/>
                            </w:rPr>
                            <w:t xml:space="preserve">  </w:t>
                          </w:r>
                        </w:p>
                        <w:p w14:paraId="44F3E5D9" w14:textId="77777777" w:rsidR="00207A56" w:rsidRPr="00925AB2" w:rsidRDefault="00207A56" w:rsidP="00FC3F82">
                          <w:pPr>
                            <w:spacing w:before="600" w:after="240" w:line="191" w:lineRule="exact"/>
                            <w:ind w:firstLine="567"/>
                            <w:jc w:val="center"/>
                            <w:rPr>
                              <w:rFonts w:ascii="Garamond" w:eastAsia="Bookman Old Style" w:hAnsi="Garamond" w:cs="Bookman Old Style"/>
                              <w:spacing w:val="-1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334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60.9pt;margin-top:0;width:704.45pt;height:89.85pt;z-index:-20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" filled="f" stroked="f">
              <v:textbox inset="0,0,0,0">
                <w:txbxContent>
                  <w:p w14:paraId="56416655" w14:textId="77777777" w:rsidR="00207A56" w:rsidRDefault="00207A56" w:rsidP="00403BE2">
                    <w:pPr>
                      <w:spacing w:before="600" w:after="240" w:line="191" w:lineRule="exact"/>
                      <w:ind w:firstLine="567"/>
                      <w:jc w:val="center"/>
                      <w:rPr>
                        <w:rFonts w:ascii="Garamond" w:eastAsia="Lucida Handwriting" w:hAnsi="Garamond" w:cs="Lucida Handwriting"/>
                        <w:b/>
                        <w:i/>
                        <w:spacing w:val="-1"/>
                        <w:sz w:val="20"/>
                        <w:szCs w:val="20"/>
                      </w:rPr>
                    </w:pPr>
                  </w:p>
                  <w:p w14:paraId="25FFB07C" w14:textId="77777777" w:rsidR="00207A56" w:rsidRDefault="00207A56" w:rsidP="00FC3F82">
                    <w:pPr>
                      <w:ind w:firstLine="567"/>
                      <w:jc w:val="center"/>
                      <w:rPr>
                        <w:rFonts w:ascii="Garamond" w:eastAsia="Lucida Handwriting" w:hAnsi="Garamond" w:cs="Lucida Handwriting"/>
                        <w:b/>
                        <w:i/>
                        <w:color w:val="002060"/>
                        <w:spacing w:val="-1"/>
                        <w:sz w:val="20"/>
                        <w:szCs w:val="20"/>
                      </w:rPr>
                    </w:pPr>
                  </w:p>
                  <w:p w14:paraId="5D224436" w14:textId="77777777" w:rsidR="00207A56" w:rsidRPr="00405236" w:rsidRDefault="00207A56" w:rsidP="00FC3F82">
                    <w:pPr>
                      <w:ind w:firstLine="567"/>
                      <w:jc w:val="center"/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</w:pP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1"/>
                        <w:sz w:val="20"/>
                        <w:szCs w:val="20"/>
                        <w:lang w:val="it-IT"/>
                      </w:rPr>
                      <w:t>I.C.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6"/>
                        <w:sz w:val="20"/>
                        <w:szCs w:val="20"/>
                        <w:lang w:val="it-IT"/>
                      </w:rPr>
                      <w:t xml:space="preserve"> 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  <w:t>3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5"/>
                        <w:sz w:val="20"/>
                        <w:szCs w:val="20"/>
                        <w:lang w:val="it-IT"/>
                      </w:rPr>
                      <w:t xml:space="preserve"> 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  <w:t>“de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5"/>
                        <w:sz w:val="20"/>
                        <w:szCs w:val="20"/>
                        <w:lang w:val="it-IT"/>
                      </w:rPr>
                      <w:t xml:space="preserve"> 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  <w:t>Curtis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6"/>
                        <w:sz w:val="20"/>
                        <w:szCs w:val="20"/>
                        <w:lang w:val="it-IT"/>
                      </w:rPr>
                      <w:t xml:space="preserve"> 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  <w:t>–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5"/>
                        <w:sz w:val="20"/>
                        <w:szCs w:val="20"/>
                        <w:lang w:val="it-IT"/>
                      </w:rPr>
                      <w:t xml:space="preserve"> 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1"/>
                        <w:sz w:val="20"/>
                        <w:szCs w:val="20"/>
                        <w:lang w:val="it-IT"/>
                      </w:rPr>
                      <w:t>Ungaretti”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5"/>
                        <w:sz w:val="20"/>
                        <w:szCs w:val="20"/>
                        <w:lang w:val="it-IT"/>
                      </w:rPr>
                      <w:t xml:space="preserve"> 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  <w:t>ad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6"/>
                        <w:sz w:val="20"/>
                        <w:szCs w:val="20"/>
                        <w:lang w:val="it-IT"/>
                      </w:rPr>
                      <w:t xml:space="preserve"> 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  <w:t>Indirizzo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pacing w:val="-6"/>
                        <w:sz w:val="20"/>
                        <w:szCs w:val="20"/>
                        <w:lang w:val="it-IT"/>
                      </w:rPr>
                      <w:t xml:space="preserve"> </w:t>
                    </w: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  <w:t>Musicale</w:t>
                    </w:r>
                  </w:p>
                  <w:p w14:paraId="069FAA2E" w14:textId="77777777" w:rsidR="00207A56" w:rsidRPr="00405236" w:rsidRDefault="00207A56" w:rsidP="00FC3F82">
                    <w:pPr>
                      <w:ind w:firstLine="567"/>
                      <w:jc w:val="center"/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</w:pPr>
                    <w:r w:rsidRPr="00405236">
                      <w:rPr>
                        <w:rFonts w:ascii="Garamond" w:eastAsia="Lucida Handwriting" w:hAnsi="Garamond" w:cs="Lucida Handwriting"/>
                        <w:b/>
                        <w:i/>
                        <w:color w:val="C00000"/>
                        <w:sz w:val="20"/>
                        <w:szCs w:val="20"/>
                        <w:lang w:val="it-IT"/>
                      </w:rPr>
                      <w:t>L’Educazione Civica nella Scuola dell’Infanzia – Primaria – Secondaria di I Grado - Allegato 4/D del PTOF 2020/21</w:t>
                    </w:r>
                  </w:p>
                  <w:p w14:paraId="36506307" w14:textId="77777777" w:rsidR="00207A56" w:rsidRPr="00925AB2" w:rsidRDefault="00207A56" w:rsidP="00FC3F82">
                    <w:pPr>
                      <w:ind w:firstLine="567"/>
                      <w:jc w:val="center"/>
                      <w:rPr>
                        <w:rFonts w:ascii="Garamond" w:eastAsia="Bookman Old Style" w:hAnsi="Garamond" w:cs="Bookman Old Style"/>
                        <w:spacing w:val="-1"/>
                        <w:sz w:val="20"/>
                        <w:szCs w:val="20"/>
                        <w:lang w:val="it-IT"/>
                      </w:rPr>
                    </w:pPr>
                    <w:r w:rsidRPr="00925AB2">
                      <w:rPr>
                        <w:rFonts w:ascii="Garamond" w:eastAsia="Lucida Handwriting" w:hAnsi="Garamond" w:cs="Lucida Handwriting"/>
                        <w:b/>
                        <w:i/>
                        <w:color w:val="002060"/>
                        <w:sz w:val="20"/>
                        <w:szCs w:val="20"/>
                        <w:lang w:val="it-IT"/>
                      </w:rPr>
                      <w:t xml:space="preserve">  </w:t>
                    </w:r>
                  </w:p>
                  <w:p w14:paraId="44F3E5D9" w14:textId="77777777" w:rsidR="00207A56" w:rsidRPr="00925AB2" w:rsidRDefault="00207A56" w:rsidP="00FC3F82">
                    <w:pPr>
                      <w:spacing w:before="600" w:after="240" w:line="191" w:lineRule="exact"/>
                      <w:ind w:firstLine="567"/>
                      <w:jc w:val="center"/>
                      <w:rPr>
                        <w:rFonts w:ascii="Garamond" w:eastAsia="Bookman Old Style" w:hAnsi="Garamond" w:cs="Bookman Old Style"/>
                        <w:spacing w:val="-1"/>
                        <w:sz w:val="20"/>
                        <w:szCs w:val="20"/>
                        <w:lang w:val="it-I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503110552" behindDoc="1" locked="0" layoutInCell="1" allowOverlap="1" wp14:anchorId="0D1BD731" wp14:editId="001B2B87">
          <wp:simplePos x="0" y="0"/>
          <wp:positionH relativeFrom="page">
            <wp:posOffset>5020408</wp:posOffset>
          </wp:positionH>
          <wp:positionV relativeFrom="page">
            <wp:posOffset>281353</wp:posOffset>
          </wp:positionV>
          <wp:extent cx="461440" cy="474491"/>
          <wp:effectExtent l="0" t="0" r="0" b="190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47" cy="485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111576" behindDoc="1" locked="0" layoutInCell="1" allowOverlap="1" wp14:anchorId="2D617A6A" wp14:editId="0FA1F9F9">
          <wp:simplePos x="0" y="0"/>
          <wp:positionH relativeFrom="page">
            <wp:posOffset>804496</wp:posOffset>
          </wp:positionH>
          <wp:positionV relativeFrom="page">
            <wp:posOffset>459154</wp:posOffset>
          </wp:positionV>
          <wp:extent cx="734695" cy="564515"/>
          <wp:effectExtent l="0" t="0" r="8255" b="6985"/>
          <wp:wrapNone/>
          <wp:docPr id="1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503112600" behindDoc="1" locked="0" layoutInCell="1" allowOverlap="1" wp14:anchorId="53FF6F91" wp14:editId="0967EAAA">
          <wp:simplePos x="0" y="0"/>
          <wp:positionH relativeFrom="page">
            <wp:posOffset>9565151</wp:posOffset>
          </wp:positionH>
          <wp:positionV relativeFrom="page">
            <wp:posOffset>422910</wp:posOffset>
          </wp:positionV>
          <wp:extent cx="689610" cy="548005"/>
          <wp:effectExtent l="0" t="0" r="0" b="4445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7D17F8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9pt;height:9pt" o:bullet="t">
        <v:imagedata r:id="rId1" o:title="BD10254_"/>
      </v:shape>
    </w:pict>
  </w:numPicBullet>
  <w:abstractNum w:abstractNumId="0" w15:restartNumberingAfterBreak="0">
    <w:nsid w:val="15451C31"/>
    <w:multiLevelType w:val="hybridMultilevel"/>
    <w:tmpl w:val="5C0A4D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E2301"/>
    <w:multiLevelType w:val="hybridMultilevel"/>
    <w:tmpl w:val="142E9F14"/>
    <w:lvl w:ilvl="0" w:tplc="DBEEEC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D51A9"/>
    <w:multiLevelType w:val="hybridMultilevel"/>
    <w:tmpl w:val="F2CE8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A3D72"/>
    <w:multiLevelType w:val="hybridMultilevel"/>
    <w:tmpl w:val="F2647F52"/>
    <w:lvl w:ilvl="0" w:tplc="DBEEEC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A60CD"/>
    <w:multiLevelType w:val="hybridMultilevel"/>
    <w:tmpl w:val="E564C2A8"/>
    <w:lvl w:ilvl="0" w:tplc="DBEEEC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370DD"/>
    <w:multiLevelType w:val="multilevel"/>
    <w:tmpl w:val="4C7476A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3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9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1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34" w:hanging="2520"/>
      </w:pPr>
      <w:rPr>
        <w:rFonts w:hint="default"/>
      </w:rPr>
    </w:lvl>
  </w:abstractNum>
  <w:abstractNum w:abstractNumId="6" w15:restartNumberingAfterBreak="0">
    <w:nsid w:val="3FFB37A4"/>
    <w:multiLevelType w:val="hybridMultilevel"/>
    <w:tmpl w:val="999A5936"/>
    <w:lvl w:ilvl="0" w:tplc="DBEEEC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E468B"/>
    <w:multiLevelType w:val="hybridMultilevel"/>
    <w:tmpl w:val="F6A0F802"/>
    <w:lvl w:ilvl="0" w:tplc="DBEEEC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842BD"/>
    <w:multiLevelType w:val="hybridMultilevel"/>
    <w:tmpl w:val="114CF97C"/>
    <w:lvl w:ilvl="0" w:tplc="9BFEF5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203CD"/>
    <w:multiLevelType w:val="hybridMultilevel"/>
    <w:tmpl w:val="8D4E4F30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49A3F31"/>
    <w:multiLevelType w:val="hybridMultilevel"/>
    <w:tmpl w:val="0B7CF9BC"/>
    <w:lvl w:ilvl="0" w:tplc="9BFEF5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456EC"/>
    <w:multiLevelType w:val="hybridMultilevel"/>
    <w:tmpl w:val="E35AA346"/>
    <w:lvl w:ilvl="0" w:tplc="DBEEEC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817FAD"/>
    <w:multiLevelType w:val="hybridMultilevel"/>
    <w:tmpl w:val="AB464D20"/>
    <w:lvl w:ilvl="0" w:tplc="DBEEEC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F7451D"/>
    <w:multiLevelType w:val="multilevel"/>
    <w:tmpl w:val="6CE02746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4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41" w:hanging="2160"/>
      </w:pPr>
      <w:rPr>
        <w:rFonts w:hint="default"/>
      </w:rPr>
    </w:lvl>
  </w:abstractNum>
  <w:abstractNum w:abstractNumId="14" w15:restartNumberingAfterBreak="0">
    <w:nsid w:val="6AFC2548"/>
    <w:multiLevelType w:val="hybridMultilevel"/>
    <w:tmpl w:val="CF06D826"/>
    <w:lvl w:ilvl="0" w:tplc="9BFEF5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028E0"/>
    <w:multiLevelType w:val="multilevel"/>
    <w:tmpl w:val="4C7476A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1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3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9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1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34" w:hanging="252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2"/>
  </w:num>
  <w:num w:numId="5">
    <w:abstractNumId w:val="15"/>
  </w:num>
  <w:num w:numId="6">
    <w:abstractNumId w:val="7"/>
  </w:num>
  <w:num w:numId="7">
    <w:abstractNumId w:val="1"/>
  </w:num>
  <w:num w:numId="8">
    <w:abstractNumId w:val="6"/>
  </w:num>
  <w:num w:numId="9">
    <w:abstractNumId w:val="5"/>
  </w:num>
  <w:num w:numId="10">
    <w:abstractNumId w:val="11"/>
  </w:num>
  <w:num w:numId="11">
    <w:abstractNumId w:val="3"/>
  </w:num>
  <w:num w:numId="12">
    <w:abstractNumId w:val="12"/>
  </w:num>
  <w:num w:numId="13">
    <w:abstractNumId w:val="4"/>
  </w:num>
  <w:num w:numId="14">
    <w:abstractNumId w:val="10"/>
  </w:num>
  <w:num w:numId="15">
    <w:abstractNumId w:val="14"/>
  </w:num>
  <w:num w:numId="1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D08"/>
    <w:rsid w:val="000235BC"/>
    <w:rsid w:val="00025D86"/>
    <w:rsid w:val="000319FB"/>
    <w:rsid w:val="00033519"/>
    <w:rsid w:val="0004009C"/>
    <w:rsid w:val="000463C6"/>
    <w:rsid w:val="00056999"/>
    <w:rsid w:val="00071D4B"/>
    <w:rsid w:val="00072781"/>
    <w:rsid w:val="00072B9E"/>
    <w:rsid w:val="00072D47"/>
    <w:rsid w:val="00074D0E"/>
    <w:rsid w:val="00092C7A"/>
    <w:rsid w:val="000A5A02"/>
    <w:rsid w:val="000A60D6"/>
    <w:rsid w:val="000A7C37"/>
    <w:rsid w:val="000C30E1"/>
    <w:rsid w:val="000D25AC"/>
    <w:rsid w:val="000E6FFC"/>
    <w:rsid w:val="00102A86"/>
    <w:rsid w:val="00105D55"/>
    <w:rsid w:val="00114CC3"/>
    <w:rsid w:val="001174C4"/>
    <w:rsid w:val="0013008D"/>
    <w:rsid w:val="001319FD"/>
    <w:rsid w:val="00133A56"/>
    <w:rsid w:val="00133B41"/>
    <w:rsid w:val="0015083C"/>
    <w:rsid w:val="00154F01"/>
    <w:rsid w:val="001575F9"/>
    <w:rsid w:val="001602FF"/>
    <w:rsid w:val="00164792"/>
    <w:rsid w:val="00165354"/>
    <w:rsid w:val="001655B6"/>
    <w:rsid w:val="001868AF"/>
    <w:rsid w:val="001B2192"/>
    <w:rsid w:val="001B28D7"/>
    <w:rsid w:val="001B71BB"/>
    <w:rsid w:val="001D085E"/>
    <w:rsid w:val="001D47C1"/>
    <w:rsid w:val="001D7B22"/>
    <w:rsid w:val="001E49B0"/>
    <w:rsid w:val="001F29DF"/>
    <w:rsid w:val="001F4F18"/>
    <w:rsid w:val="001F679F"/>
    <w:rsid w:val="001F714D"/>
    <w:rsid w:val="0020350C"/>
    <w:rsid w:val="00204194"/>
    <w:rsid w:val="00206011"/>
    <w:rsid w:val="00207A56"/>
    <w:rsid w:val="00215CCA"/>
    <w:rsid w:val="00220FCE"/>
    <w:rsid w:val="00222953"/>
    <w:rsid w:val="002457F8"/>
    <w:rsid w:val="0025488A"/>
    <w:rsid w:val="00255D2C"/>
    <w:rsid w:val="0026773A"/>
    <w:rsid w:val="002756AA"/>
    <w:rsid w:val="002840E2"/>
    <w:rsid w:val="002861F2"/>
    <w:rsid w:val="002924CA"/>
    <w:rsid w:val="002A3B73"/>
    <w:rsid w:val="002B5C5B"/>
    <w:rsid w:val="002C4D56"/>
    <w:rsid w:val="00300EEC"/>
    <w:rsid w:val="00334DB1"/>
    <w:rsid w:val="00347A2A"/>
    <w:rsid w:val="0036186E"/>
    <w:rsid w:val="00384503"/>
    <w:rsid w:val="00390C22"/>
    <w:rsid w:val="003A5193"/>
    <w:rsid w:val="003B13F3"/>
    <w:rsid w:val="003B52F3"/>
    <w:rsid w:val="003C2CF8"/>
    <w:rsid w:val="003C4B56"/>
    <w:rsid w:val="003C542F"/>
    <w:rsid w:val="003D143E"/>
    <w:rsid w:val="003D65E9"/>
    <w:rsid w:val="003F2B83"/>
    <w:rsid w:val="003F52D9"/>
    <w:rsid w:val="003F699E"/>
    <w:rsid w:val="00403BE2"/>
    <w:rsid w:val="00405236"/>
    <w:rsid w:val="00406707"/>
    <w:rsid w:val="00433A25"/>
    <w:rsid w:val="004472BF"/>
    <w:rsid w:val="00456DE1"/>
    <w:rsid w:val="0046108F"/>
    <w:rsid w:val="00477E58"/>
    <w:rsid w:val="004902FC"/>
    <w:rsid w:val="004A1862"/>
    <w:rsid w:val="004B351A"/>
    <w:rsid w:val="004C04CA"/>
    <w:rsid w:val="004C19F9"/>
    <w:rsid w:val="004C25BD"/>
    <w:rsid w:val="004C4DD3"/>
    <w:rsid w:val="004D547A"/>
    <w:rsid w:val="004E6B83"/>
    <w:rsid w:val="004F00BA"/>
    <w:rsid w:val="004F2E88"/>
    <w:rsid w:val="004F5CE6"/>
    <w:rsid w:val="0050782C"/>
    <w:rsid w:val="00532CE2"/>
    <w:rsid w:val="00540227"/>
    <w:rsid w:val="00553CEC"/>
    <w:rsid w:val="00554C13"/>
    <w:rsid w:val="00556AF7"/>
    <w:rsid w:val="00563C1B"/>
    <w:rsid w:val="00571284"/>
    <w:rsid w:val="00582F50"/>
    <w:rsid w:val="00586934"/>
    <w:rsid w:val="0058744B"/>
    <w:rsid w:val="005A7F38"/>
    <w:rsid w:val="005D412C"/>
    <w:rsid w:val="005E0E09"/>
    <w:rsid w:val="005E3E66"/>
    <w:rsid w:val="005E5197"/>
    <w:rsid w:val="005F188E"/>
    <w:rsid w:val="00610E08"/>
    <w:rsid w:val="00614D00"/>
    <w:rsid w:val="00616419"/>
    <w:rsid w:val="006201D7"/>
    <w:rsid w:val="006204EB"/>
    <w:rsid w:val="00636B9A"/>
    <w:rsid w:val="006411E5"/>
    <w:rsid w:val="00644887"/>
    <w:rsid w:val="00647A50"/>
    <w:rsid w:val="00652250"/>
    <w:rsid w:val="00652424"/>
    <w:rsid w:val="00657B7A"/>
    <w:rsid w:val="006633C1"/>
    <w:rsid w:val="00673662"/>
    <w:rsid w:val="0067559A"/>
    <w:rsid w:val="006811C3"/>
    <w:rsid w:val="00681D3D"/>
    <w:rsid w:val="006956A3"/>
    <w:rsid w:val="006979FC"/>
    <w:rsid w:val="006A0424"/>
    <w:rsid w:val="006A2409"/>
    <w:rsid w:val="006A5A97"/>
    <w:rsid w:val="006C338A"/>
    <w:rsid w:val="006C4850"/>
    <w:rsid w:val="006C797E"/>
    <w:rsid w:val="006D032E"/>
    <w:rsid w:val="006D6796"/>
    <w:rsid w:val="006E46D3"/>
    <w:rsid w:val="006F1A5E"/>
    <w:rsid w:val="00703CD1"/>
    <w:rsid w:val="007044F3"/>
    <w:rsid w:val="00711C2D"/>
    <w:rsid w:val="007210F3"/>
    <w:rsid w:val="007327A9"/>
    <w:rsid w:val="007340E8"/>
    <w:rsid w:val="0073499E"/>
    <w:rsid w:val="00762EEC"/>
    <w:rsid w:val="00764491"/>
    <w:rsid w:val="0077726F"/>
    <w:rsid w:val="007811AB"/>
    <w:rsid w:val="00782154"/>
    <w:rsid w:val="00786107"/>
    <w:rsid w:val="007A3CEF"/>
    <w:rsid w:val="007A5F7A"/>
    <w:rsid w:val="007A661B"/>
    <w:rsid w:val="007A667D"/>
    <w:rsid w:val="007C0CBB"/>
    <w:rsid w:val="007C2461"/>
    <w:rsid w:val="007D284D"/>
    <w:rsid w:val="007F4098"/>
    <w:rsid w:val="00855D22"/>
    <w:rsid w:val="00856602"/>
    <w:rsid w:val="00862AB7"/>
    <w:rsid w:val="00864028"/>
    <w:rsid w:val="008644AE"/>
    <w:rsid w:val="008658C4"/>
    <w:rsid w:val="008846FD"/>
    <w:rsid w:val="008B6929"/>
    <w:rsid w:val="008C38D9"/>
    <w:rsid w:val="008C6939"/>
    <w:rsid w:val="008E2D6A"/>
    <w:rsid w:val="00907612"/>
    <w:rsid w:val="00914599"/>
    <w:rsid w:val="0091597E"/>
    <w:rsid w:val="00925B12"/>
    <w:rsid w:val="00937473"/>
    <w:rsid w:val="00945E54"/>
    <w:rsid w:val="00950C16"/>
    <w:rsid w:val="00967DD1"/>
    <w:rsid w:val="009818A0"/>
    <w:rsid w:val="009950B2"/>
    <w:rsid w:val="009A1951"/>
    <w:rsid w:val="009B347D"/>
    <w:rsid w:val="009C003A"/>
    <w:rsid w:val="009C602E"/>
    <w:rsid w:val="009D6544"/>
    <w:rsid w:val="009E29C4"/>
    <w:rsid w:val="009E51CE"/>
    <w:rsid w:val="009F1162"/>
    <w:rsid w:val="00A0394B"/>
    <w:rsid w:val="00A0750F"/>
    <w:rsid w:val="00A14A22"/>
    <w:rsid w:val="00A31421"/>
    <w:rsid w:val="00A32BF3"/>
    <w:rsid w:val="00A50BB3"/>
    <w:rsid w:val="00A6027F"/>
    <w:rsid w:val="00A62440"/>
    <w:rsid w:val="00A7284A"/>
    <w:rsid w:val="00A73FF0"/>
    <w:rsid w:val="00A87A2F"/>
    <w:rsid w:val="00A96F54"/>
    <w:rsid w:val="00AA6703"/>
    <w:rsid w:val="00AA70A7"/>
    <w:rsid w:val="00AE18C7"/>
    <w:rsid w:val="00AE6258"/>
    <w:rsid w:val="00B14BE7"/>
    <w:rsid w:val="00B21D0F"/>
    <w:rsid w:val="00B22B43"/>
    <w:rsid w:val="00B22E89"/>
    <w:rsid w:val="00B23186"/>
    <w:rsid w:val="00B23C66"/>
    <w:rsid w:val="00B35C2E"/>
    <w:rsid w:val="00B37739"/>
    <w:rsid w:val="00B5340C"/>
    <w:rsid w:val="00B7051A"/>
    <w:rsid w:val="00B77746"/>
    <w:rsid w:val="00B861DF"/>
    <w:rsid w:val="00BB1D23"/>
    <w:rsid w:val="00BC1641"/>
    <w:rsid w:val="00BD47CB"/>
    <w:rsid w:val="00BE57AD"/>
    <w:rsid w:val="00BF4EA1"/>
    <w:rsid w:val="00C03795"/>
    <w:rsid w:val="00C27483"/>
    <w:rsid w:val="00C332A8"/>
    <w:rsid w:val="00C33E33"/>
    <w:rsid w:val="00C40F2A"/>
    <w:rsid w:val="00C50E99"/>
    <w:rsid w:val="00C60658"/>
    <w:rsid w:val="00C63594"/>
    <w:rsid w:val="00C7022C"/>
    <w:rsid w:val="00C76233"/>
    <w:rsid w:val="00C80BA0"/>
    <w:rsid w:val="00C83F9A"/>
    <w:rsid w:val="00CA5560"/>
    <w:rsid w:val="00CC3FAD"/>
    <w:rsid w:val="00CC6343"/>
    <w:rsid w:val="00CC64D4"/>
    <w:rsid w:val="00CF6420"/>
    <w:rsid w:val="00D24076"/>
    <w:rsid w:val="00D2535A"/>
    <w:rsid w:val="00D34C87"/>
    <w:rsid w:val="00D37BAC"/>
    <w:rsid w:val="00D457B2"/>
    <w:rsid w:val="00D66054"/>
    <w:rsid w:val="00D711E5"/>
    <w:rsid w:val="00D9110B"/>
    <w:rsid w:val="00D92D6C"/>
    <w:rsid w:val="00DB64B2"/>
    <w:rsid w:val="00DD26C3"/>
    <w:rsid w:val="00DD6B0C"/>
    <w:rsid w:val="00DE345A"/>
    <w:rsid w:val="00DE43CE"/>
    <w:rsid w:val="00DF3C16"/>
    <w:rsid w:val="00DF600F"/>
    <w:rsid w:val="00E22491"/>
    <w:rsid w:val="00E249B2"/>
    <w:rsid w:val="00E32141"/>
    <w:rsid w:val="00E43461"/>
    <w:rsid w:val="00E45CDA"/>
    <w:rsid w:val="00E55140"/>
    <w:rsid w:val="00E62A7B"/>
    <w:rsid w:val="00E7209C"/>
    <w:rsid w:val="00E9360E"/>
    <w:rsid w:val="00EC0042"/>
    <w:rsid w:val="00EC1625"/>
    <w:rsid w:val="00EC2A14"/>
    <w:rsid w:val="00EC4F11"/>
    <w:rsid w:val="00ED5DE4"/>
    <w:rsid w:val="00F01CD1"/>
    <w:rsid w:val="00F12D08"/>
    <w:rsid w:val="00F167BD"/>
    <w:rsid w:val="00F20684"/>
    <w:rsid w:val="00F206D9"/>
    <w:rsid w:val="00F257E6"/>
    <w:rsid w:val="00F27B54"/>
    <w:rsid w:val="00F3226F"/>
    <w:rsid w:val="00F3369D"/>
    <w:rsid w:val="00F35933"/>
    <w:rsid w:val="00F40FA2"/>
    <w:rsid w:val="00F4457B"/>
    <w:rsid w:val="00F67FFB"/>
    <w:rsid w:val="00F9434E"/>
    <w:rsid w:val="00FA3901"/>
    <w:rsid w:val="00FC2CD9"/>
    <w:rsid w:val="00FC3B60"/>
    <w:rsid w:val="00FC3F82"/>
    <w:rsid w:val="00FE3E12"/>
    <w:rsid w:val="00FE7D67"/>
    <w:rsid w:val="00FE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61844"/>
  <w15:docId w15:val="{193C09E5-77BF-496F-B8DA-1828D288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2633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Titolo2">
    <w:name w:val="heading 2"/>
    <w:basedOn w:val="Normale"/>
    <w:link w:val="Titolo2Carattere"/>
    <w:uiPriority w:val="1"/>
    <w:qFormat/>
    <w:pPr>
      <w:spacing w:before="43"/>
      <w:ind w:left="113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Titolo3">
    <w:name w:val="heading 3"/>
    <w:basedOn w:val="Normale"/>
    <w:uiPriority w:val="1"/>
    <w:qFormat/>
    <w:pPr>
      <w:ind w:left="113"/>
      <w:outlineLvl w:val="2"/>
    </w:pPr>
    <w:rPr>
      <w:rFonts w:ascii="Calibri" w:eastAsia="Calibri" w:hAnsi="Calibri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39"/>
    <w:qFormat/>
    <w:pPr>
      <w:spacing w:before="144"/>
      <w:ind w:left="113"/>
    </w:pPr>
    <w:rPr>
      <w:rFonts w:ascii="Calibri" w:eastAsia="Calibri" w:hAnsi="Calibri"/>
      <w:sz w:val="24"/>
      <w:szCs w:val="24"/>
    </w:rPr>
  </w:style>
  <w:style w:type="paragraph" w:styleId="Sommario2">
    <w:name w:val="toc 2"/>
    <w:basedOn w:val="Normale"/>
    <w:uiPriority w:val="1"/>
    <w:qFormat/>
    <w:pPr>
      <w:spacing w:before="144"/>
      <w:ind w:left="353"/>
    </w:pPr>
    <w:rPr>
      <w:rFonts w:ascii="Calibri" w:eastAsia="Calibri" w:hAnsi="Calibri"/>
      <w:sz w:val="24"/>
      <w:szCs w:val="24"/>
    </w:rPr>
  </w:style>
  <w:style w:type="paragraph" w:styleId="Sommario3">
    <w:name w:val="toc 3"/>
    <w:basedOn w:val="Normale"/>
    <w:uiPriority w:val="1"/>
    <w:qFormat/>
    <w:pPr>
      <w:spacing w:before="144"/>
      <w:ind w:left="593"/>
    </w:pPr>
    <w:rPr>
      <w:rFonts w:ascii="Calibri" w:eastAsia="Calibri" w:hAnsi="Calibri"/>
      <w:sz w:val="24"/>
      <w:szCs w:val="24"/>
    </w:rPr>
  </w:style>
  <w:style w:type="paragraph" w:styleId="Corpotesto">
    <w:name w:val="Body Text"/>
    <w:basedOn w:val="Normale"/>
    <w:uiPriority w:val="1"/>
    <w:qFormat/>
    <w:pPr>
      <w:ind w:left="113"/>
    </w:pPr>
    <w:rPr>
      <w:rFonts w:ascii="Calibri" w:eastAsia="Calibri" w:hAnsi="Calibri"/>
      <w:sz w:val="24"/>
      <w:szCs w:val="24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E7E0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7E01"/>
  </w:style>
  <w:style w:type="paragraph" w:styleId="Pidipagina">
    <w:name w:val="footer"/>
    <w:basedOn w:val="Normale"/>
    <w:link w:val="PidipaginaCarattere"/>
    <w:uiPriority w:val="99"/>
    <w:unhideWhenUsed/>
    <w:rsid w:val="00FE7E0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7E01"/>
  </w:style>
  <w:style w:type="table" w:styleId="Grigliatabella">
    <w:name w:val="Table Grid"/>
    <w:basedOn w:val="Tabellanormale"/>
    <w:uiPriority w:val="59"/>
    <w:rsid w:val="00A03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1"/>
    <w:rsid w:val="007A3CEF"/>
    <w:rPr>
      <w:rFonts w:ascii="Calibri" w:eastAsia="Calibri" w:hAnsi="Calibri"/>
      <w:b/>
      <w:bCs/>
      <w:sz w:val="28"/>
      <w:szCs w:val="28"/>
    </w:rPr>
  </w:style>
  <w:style w:type="character" w:customStyle="1" w:styleId="Normale1">
    <w:name w:val="Normale1"/>
    <w:rsid w:val="00F257E6"/>
    <w:rPr>
      <w:rFonts w:ascii="Times New Roman" w:hAnsi="Times New Roman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47C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47CB"/>
    <w:rPr>
      <w:rFonts w:ascii="Segoe UI" w:hAnsi="Segoe UI" w:cs="Segoe UI"/>
      <w:sz w:val="18"/>
      <w:szCs w:val="18"/>
    </w:rPr>
  </w:style>
  <w:style w:type="paragraph" w:styleId="Nessunaspaziatura">
    <w:name w:val="No Spacing"/>
    <w:link w:val="NessunaspaziaturaCarattere"/>
    <w:uiPriority w:val="1"/>
    <w:qFormat/>
    <w:rsid w:val="00E62A7B"/>
    <w:pPr>
      <w:widowControl/>
    </w:pPr>
    <w:rPr>
      <w:rFonts w:eastAsiaTheme="minorEastAsia"/>
      <w:lang w:val="it-IT"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62A7B"/>
    <w:rPr>
      <w:rFonts w:eastAsiaTheme="minorEastAsia"/>
      <w:lang w:val="it-IT" w:eastAsia="it-IT"/>
    </w:rPr>
  </w:style>
  <w:style w:type="paragraph" w:customStyle="1" w:styleId="Default">
    <w:name w:val="Default"/>
    <w:rsid w:val="00347A2A"/>
    <w:pPr>
      <w:widowControl/>
      <w:autoSpaceDE w:val="0"/>
      <w:autoSpaceDN w:val="0"/>
      <w:adjustRightInd w:val="0"/>
    </w:pPr>
    <w:rPr>
      <w:rFonts w:ascii="Franklin Gothic Medium" w:hAnsi="Franklin Gothic Medium" w:cs="Franklin Gothic Medium"/>
      <w:color w:val="000000"/>
      <w:sz w:val="24"/>
      <w:szCs w:val="24"/>
      <w:lang w:val="it-IT"/>
    </w:rPr>
  </w:style>
  <w:style w:type="table" w:customStyle="1" w:styleId="Grigliatabella1">
    <w:name w:val="Griglia tabella1"/>
    <w:basedOn w:val="Tabellanormale"/>
    <w:uiPriority w:val="39"/>
    <w:rsid w:val="00347A2A"/>
    <w:pPr>
      <w:widowControl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32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A9944-31B9-4184-BEE2-80A96098B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4462</Words>
  <Characters>25439</Characters>
  <Application>Microsoft Office Word</Application>
  <DocSecurity>0</DocSecurity>
  <Lines>211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L’EDUCAZIONE CIVICA</vt:lpstr>
    </vt:vector>
  </TitlesOfParts>
  <Company/>
  <LinksUpToDate>false</LinksUpToDate>
  <CharactersWithSpaces>29842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L’EDUCAZIONE CIVICA</dc:title>
  <dc:subject>ALLEGATO 4/D</dc:subject>
  <dc:creator>Utente</dc:creator>
  <cp:lastModifiedBy>Teresa Arcieri</cp:lastModifiedBy>
  <cp:revision>2</cp:revision>
  <cp:lastPrinted>2020-11-28T12:13:00Z</cp:lastPrinted>
  <dcterms:created xsi:type="dcterms:W3CDTF">2020-12-16T22:07:00Z</dcterms:created>
  <dcterms:modified xsi:type="dcterms:W3CDTF">2020-12-16T22:07:00Z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LastSaved">
    <vt:filetime>2017-10-22T00:00:00Z</vt:filetime>
  </property>
</Properties>
</file>