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3C5348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65002B" w:rsidRDefault="002F48F5" w:rsidP="002F48F5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COMPRESENZE   DE CURTIS</w:t>
      </w:r>
    </w:p>
    <w:p w:rsidR="00203B82" w:rsidRDefault="00203B82" w:rsidP="00203B82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203B82" w:rsidRDefault="00203B82" w:rsidP="00203B82">
      <w:pPr>
        <w:jc w:val="center"/>
        <w:rPr>
          <w:rFonts w:ascii="Verdana" w:hAnsi="Verdana"/>
          <w:u w:val="single"/>
        </w:rPr>
      </w:pPr>
    </w:p>
    <w:p w:rsidR="004E5B75" w:rsidRDefault="004E5B75" w:rsidP="00203B82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tbl>
      <w:tblPr>
        <w:tblStyle w:val="Grigliatabella"/>
        <w:tblpPr w:leftFromText="141" w:rightFromText="141" w:vertAnchor="text" w:horzAnchor="margin" w:tblpY="71"/>
        <w:tblW w:w="0" w:type="auto"/>
        <w:tblLook w:val="04A0"/>
      </w:tblPr>
      <w:tblGrid>
        <w:gridCol w:w="1352"/>
        <w:gridCol w:w="1606"/>
        <w:gridCol w:w="1267"/>
        <w:gridCol w:w="1720"/>
        <w:gridCol w:w="1261"/>
        <w:gridCol w:w="1296"/>
      </w:tblGrid>
      <w:tr w:rsidR="00C967F0" w:rsidTr="00C967F0">
        <w:tc>
          <w:tcPr>
            <w:tcW w:w="1352" w:type="dxa"/>
          </w:tcPr>
          <w:p w:rsidR="00C967F0" w:rsidRDefault="00C967F0" w:rsidP="00647A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ORE</w:t>
            </w:r>
          </w:p>
        </w:tc>
        <w:tc>
          <w:tcPr>
            <w:tcW w:w="1606" w:type="dxa"/>
          </w:tcPr>
          <w:p w:rsidR="00C967F0" w:rsidRDefault="00C967F0" w:rsidP="00647A8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Lunedì</w:t>
            </w:r>
          </w:p>
        </w:tc>
        <w:tc>
          <w:tcPr>
            <w:tcW w:w="1267" w:type="dxa"/>
          </w:tcPr>
          <w:p w:rsidR="00C967F0" w:rsidRDefault="00C967F0" w:rsidP="00647A8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Martedì</w:t>
            </w:r>
          </w:p>
        </w:tc>
        <w:tc>
          <w:tcPr>
            <w:tcW w:w="1720" w:type="dxa"/>
          </w:tcPr>
          <w:p w:rsidR="00C967F0" w:rsidRDefault="00C967F0" w:rsidP="00647A8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Mercoledì</w:t>
            </w:r>
          </w:p>
        </w:tc>
        <w:tc>
          <w:tcPr>
            <w:tcW w:w="1261" w:type="dxa"/>
          </w:tcPr>
          <w:p w:rsidR="00C967F0" w:rsidRDefault="00C967F0" w:rsidP="00647A8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Giovedì</w:t>
            </w:r>
          </w:p>
        </w:tc>
        <w:tc>
          <w:tcPr>
            <w:tcW w:w="1296" w:type="dxa"/>
          </w:tcPr>
          <w:p w:rsidR="00C967F0" w:rsidRDefault="00C967F0" w:rsidP="00647A8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Venerdì</w:t>
            </w:r>
          </w:p>
        </w:tc>
      </w:tr>
      <w:tr w:rsidR="00C967F0" w:rsidTr="00C967F0">
        <w:tc>
          <w:tcPr>
            <w:tcW w:w="1352" w:type="dxa"/>
          </w:tcPr>
          <w:p w:rsidR="00C967F0" w:rsidRDefault="00C967F0" w:rsidP="00647A8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</w:tc>
        <w:tc>
          <w:tcPr>
            <w:tcW w:w="1606" w:type="dxa"/>
          </w:tcPr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Antolino</w:t>
            </w:r>
            <w:proofErr w:type="spellEnd"/>
          </w:p>
          <w:p w:rsidR="00C967F0" w:rsidRPr="000E5E38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7" w:type="dxa"/>
            <w:shd w:val="clear" w:color="auto" w:fill="auto"/>
          </w:tcPr>
          <w:p w:rsidR="00C967F0" w:rsidRPr="007116D3" w:rsidRDefault="00C967F0" w:rsidP="00952084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720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Pr="00952084" w:rsidRDefault="00C967F0" w:rsidP="00952084">
            <w:pPr>
              <w:jc w:val="center"/>
              <w:rPr>
                <w:b/>
              </w:rPr>
            </w:pPr>
          </w:p>
        </w:tc>
        <w:tc>
          <w:tcPr>
            <w:tcW w:w="1261" w:type="dxa"/>
            <w:shd w:val="clear" w:color="auto" w:fill="auto"/>
          </w:tcPr>
          <w:p w:rsidR="00C967F0" w:rsidRDefault="00C967F0" w:rsidP="00647A8C"/>
        </w:tc>
        <w:tc>
          <w:tcPr>
            <w:tcW w:w="1296" w:type="dxa"/>
            <w:shd w:val="clear" w:color="auto" w:fill="auto"/>
          </w:tcPr>
          <w:p w:rsidR="00C967F0" w:rsidRDefault="00C967F0" w:rsidP="00647A8C"/>
        </w:tc>
      </w:tr>
      <w:tr w:rsidR="00C967F0" w:rsidTr="00C967F0">
        <w:tc>
          <w:tcPr>
            <w:tcW w:w="1352" w:type="dxa"/>
          </w:tcPr>
          <w:p w:rsidR="00C967F0" w:rsidRDefault="00C967F0" w:rsidP="00647A8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</w:tc>
        <w:tc>
          <w:tcPr>
            <w:tcW w:w="1606" w:type="dxa"/>
          </w:tcPr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Loffredo</w:t>
            </w:r>
            <w:proofErr w:type="spellEnd"/>
          </w:p>
          <w:p w:rsidR="00C967F0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Riccardi</w:t>
            </w:r>
            <w:proofErr w:type="spellEnd"/>
          </w:p>
          <w:p w:rsidR="00C967F0" w:rsidRPr="000E5E38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7" w:type="dxa"/>
          </w:tcPr>
          <w:p w:rsidR="00C967F0" w:rsidRPr="00952084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52084">
              <w:rPr>
                <w:b/>
                <w:sz w:val="20"/>
                <w:szCs w:val="20"/>
              </w:rPr>
              <w:t>Antolino</w:t>
            </w:r>
            <w:proofErr w:type="spellEnd"/>
          </w:p>
          <w:p w:rsidR="00C967F0" w:rsidRPr="00312DE1" w:rsidRDefault="00C967F0" w:rsidP="00216238">
            <w:pPr>
              <w:jc w:val="center"/>
              <w:rPr>
                <w:b/>
              </w:rPr>
            </w:pPr>
            <w:proofErr w:type="spellStart"/>
            <w:r w:rsidRPr="00952084">
              <w:rPr>
                <w:b/>
                <w:sz w:val="20"/>
                <w:szCs w:val="20"/>
              </w:rPr>
              <w:t>Riccardi</w:t>
            </w:r>
            <w:proofErr w:type="spellEnd"/>
            <w:r>
              <w:rPr>
                <w:b/>
              </w:rPr>
              <w:t xml:space="preserve"> Rolando</w:t>
            </w:r>
          </w:p>
          <w:p w:rsidR="00C967F0" w:rsidRPr="00952084" w:rsidRDefault="00C967F0" w:rsidP="00952084">
            <w:pPr>
              <w:jc w:val="center"/>
              <w:rPr>
                <w:b/>
              </w:rPr>
            </w:pPr>
          </w:p>
        </w:tc>
        <w:tc>
          <w:tcPr>
            <w:tcW w:w="1720" w:type="dxa"/>
          </w:tcPr>
          <w:p w:rsidR="00C967F0" w:rsidRPr="00952084" w:rsidRDefault="00C967F0" w:rsidP="00952084">
            <w:pPr>
              <w:jc w:val="center"/>
              <w:rPr>
                <w:b/>
              </w:rPr>
            </w:pPr>
            <w:proofErr w:type="spellStart"/>
            <w:r w:rsidRPr="00952084">
              <w:rPr>
                <w:b/>
              </w:rPr>
              <w:t>Cozzolino</w:t>
            </w:r>
            <w:proofErr w:type="spellEnd"/>
          </w:p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Pr="00952084" w:rsidRDefault="00C967F0" w:rsidP="00952084">
            <w:pPr>
              <w:jc w:val="center"/>
              <w:rPr>
                <w:b/>
              </w:rPr>
            </w:pPr>
          </w:p>
        </w:tc>
        <w:tc>
          <w:tcPr>
            <w:tcW w:w="1261" w:type="dxa"/>
          </w:tcPr>
          <w:p w:rsidR="00C967F0" w:rsidRPr="00952084" w:rsidRDefault="00C967F0" w:rsidP="00952084">
            <w:pPr>
              <w:jc w:val="center"/>
              <w:rPr>
                <w:b/>
              </w:rPr>
            </w:pPr>
            <w:proofErr w:type="spellStart"/>
            <w:r w:rsidRPr="00952084">
              <w:rPr>
                <w:b/>
              </w:rPr>
              <w:t>Bucci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C967F0" w:rsidRPr="00952084" w:rsidRDefault="00C967F0" w:rsidP="00952084">
            <w:pPr>
              <w:jc w:val="center"/>
              <w:rPr>
                <w:b/>
              </w:rPr>
            </w:pPr>
          </w:p>
        </w:tc>
      </w:tr>
      <w:tr w:rsidR="00C967F0" w:rsidTr="00C967F0">
        <w:tc>
          <w:tcPr>
            <w:tcW w:w="1352" w:type="dxa"/>
          </w:tcPr>
          <w:p w:rsidR="00C967F0" w:rsidRDefault="00C967F0" w:rsidP="00647A8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</w:tc>
        <w:tc>
          <w:tcPr>
            <w:tcW w:w="1606" w:type="dxa"/>
          </w:tcPr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Cantilena</w:t>
            </w:r>
          </w:p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Pr="005973BB" w:rsidRDefault="00942507" w:rsidP="0021623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7" w:type="dxa"/>
          </w:tcPr>
          <w:p w:rsidR="00C967F0" w:rsidRPr="00952084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r w:rsidRPr="00952084">
              <w:rPr>
                <w:b/>
                <w:sz w:val="20"/>
                <w:szCs w:val="20"/>
              </w:rPr>
              <w:t>Salierno</w:t>
            </w:r>
          </w:p>
          <w:p w:rsidR="00C967F0" w:rsidRPr="00952084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52084">
              <w:rPr>
                <w:b/>
                <w:sz w:val="20"/>
                <w:szCs w:val="20"/>
              </w:rPr>
              <w:t>Antolino</w:t>
            </w:r>
            <w:proofErr w:type="spellEnd"/>
          </w:p>
          <w:p w:rsidR="00C967F0" w:rsidRPr="00952084" w:rsidRDefault="00C967F0" w:rsidP="00952084">
            <w:pPr>
              <w:jc w:val="center"/>
              <w:rPr>
                <w:b/>
              </w:rPr>
            </w:pPr>
            <w:r w:rsidRPr="00952084">
              <w:rPr>
                <w:b/>
                <w:sz w:val="20"/>
                <w:szCs w:val="20"/>
              </w:rPr>
              <w:t>Rossi</w:t>
            </w:r>
          </w:p>
        </w:tc>
        <w:tc>
          <w:tcPr>
            <w:tcW w:w="1720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942507" w:rsidRPr="00952084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Rolando</w:t>
            </w:r>
          </w:p>
          <w:p w:rsidR="00C967F0" w:rsidRPr="007116D3" w:rsidRDefault="00942507" w:rsidP="0095208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="00C967F0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C967F0" w:rsidRPr="00952084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r w:rsidRPr="00952084">
              <w:rPr>
                <w:b/>
                <w:sz w:val="20"/>
                <w:szCs w:val="20"/>
              </w:rPr>
              <w:t>Cantilena</w:t>
            </w:r>
          </w:p>
          <w:p w:rsidR="00C967F0" w:rsidRPr="00952084" w:rsidRDefault="00C967F0" w:rsidP="00952084">
            <w:pPr>
              <w:jc w:val="center"/>
              <w:rPr>
                <w:b/>
              </w:rPr>
            </w:pPr>
            <w:r w:rsidRPr="00952084">
              <w:rPr>
                <w:b/>
                <w:sz w:val="20"/>
                <w:szCs w:val="20"/>
              </w:rPr>
              <w:t>Rossi</w:t>
            </w:r>
          </w:p>
        </w:tc>
        <w:tc>
          <w:tcPr>
            <w:tcW w:w="1296" w:type="dxa"/>
          </w:tcPr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52084">
              <w:rPr>
                <w:b/>
                <w:sz w:val="20"/>
                <w:szCs w:val="20"/>
              </w:rPr>
              <w:t>Antolino</w:t>
            </w:r>
            <w:proofErr w:type="spellEnd"/>
          </w:p>
          <w:p w:rsidR="00C967F0" w:rsidRPr="005973BB" w:rsidRDefault="00C967F0" w:rsidP="00952084">
            <w:pPr>
              <w:jc w:val="center"/>
              <w:rPr>
                <w:b/>
                <w:color w:val="FF0000"/>
              </w:rPr>
            </w:pPr>
            <w:r w:rsidRPr="005973BB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C967F0" w:rsidTr="00C967F0">
        <w:tc>
          <w:tcPr>
            <w:tcW w:w="1352" w:type="dxa"/>
          </w:tcPr>
          <w:p w:rsidR="00C967F0" w:rsidRDefault="00C967F0" w:rsidP="00647A8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</w:tc>
        <w:tc>
          <w:tcPr>
            <w:tcW w:w="1606" w:type="dxa"/>
          </w:tcPr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Loffredo</w:t>
            </w:r>
            <w:proofErr w:type="spellEnd"/>
          </w:p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Guercia</w:t>
            </w:r>
          </w:p>
          <w:p w:rsidR="00C967F0" w:rsidRPr="000E5E38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7" w:type="dxa"/>
          </w:tcPr>
          <w:p w:rsidR="00C967F0" w:rsidRPr="00952084" w:rsidRDefault="00C967F0" w:rsidP="00952084">
            <w:pPr>
              <w:jc w:val="center"/>
              <w:rPr>
                <w:b/>
              </w:rPr>
            </w:pPr>
            <w:proofErr w:type="spellStart"/>
            <w:r w:rsidRPr="00952084">
              <w:rPr>
                <w:b/>
              </w:rPr>
              <w:t>Sannino</w:t>
            </w:r>
            <w:proofErr w:type="spellEnd"/>
          </w:p>
          <w:p w:rsidR="00C967F0" w:rsidRPr="00952084" w:rsidRDefault="00C967F0" w:rsidP="00952084">
            <w:pPr>
              <w:jc w:val="center"/>
              <w:rPr>
                <w:b/>
              </w:rPr>
            </w:pPr>
            <w:proofErr w:type="spellStart"/>
            <w:r w:rsidRPr="00952084">
              <w:rPr>
                <w:b/>
              </w:rPr>
              <w:t>Bucci</w:t>
            </w:r>
            <w:proofErr w:type="spellEnd"/>
          </w:p>
        </w:tc>
        <w:tc>
          <w:tcPr>
            <w:tcW w:w="1720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Pr="00952084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1" w:type="dxa"/>
            <w:shd w:val="clear" w:color="auto" w:fill="auto"/>
          </w:tcPr>
          <w:p w:rsidR="00C967F0" w:rsidRPr="00952084" w:rsidRDefault="00C967F0" w:rsidP="00952084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96" w:type="dxa"/>
          </w:tcPr>
          <w:p w:rsidR="00C967F0" w:rsidRPr="00952084" w:rsidRDefault="00C967F0" w:rsidP="00952084">
            <w:pPr>
              <w:jc w:val="center"/>
              <w:rPr>
                <w:b/>
              </w:rPr>
            </w:pPr>
            <w:proofErr w:type="spellStart"/>
            <w:r w:rsidRPr="00952084">
              <w:rPr>
                <w:b/>
              </w:rPr>
              <w:t>Cozzolino</w:t>
            </w:r>
            <w:proofErr w:type="spellEnd"/>
          </w:p>
          <w:p w:rsidR="00C967F0" w:rsidRPr="00952084" w:rsidRDefault="00C967F0" w:rsidP="00952084">
            <w:pPr>
              <w:jc w:val="center"/>
              <w:rPr>
                <w:b/>
              </w:rPr>
            </w:pPr>
            <w:r w:rsidRPr="00952084">
              <w:rPr>
                <w:b/>
              </w:rPr>
              <w:t>Rolando</w:t>
            </w:r>
          </w:p>
        </w:tc>
      </w:tr>
      <w:tr w:rsidR="00C967F0" w:rsidTr="00C967F0">
        <w:tc>
          <w:tcPr>
            <w:tcW w:w="1352" w:type="dxa"/>
          </w:tcPr>
          <w:p w:rsidR="00C967F0" w:rsidRDefault="00C967F0" w:rsidP="00647A8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</w:tc>
        <w:tc>
          <w:tcPr>
            <w:tcW w:w="1606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Salierno</w:t>
            </w:r>
          </w:p>
          <w:p w:rsidR="00C967F0" w:rsidRPr="00EE40FC" w:rsidRDefault="00942507" w:rsidP="0095208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  <w:r w:rsidRPr="00EE40F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C967F0" w:rsidRPr="007116D3" w:rsidRDefault="00C967F0" w:rsidP="00952084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720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Pr="00952084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1" w:type="dxa"/>
            <w:shd w:val="clear" w:color="auto" w:fill="FFFFFF" w:themeFill="background1"/>
          </w:tcPr>
          <w:p w:rsidR="00C967F0" w:rsidRPr="00EE40FC" w:rsidRDefault="00C967F0" w:rsidP="00EE40FC">
            <w:pPr>
              <w:jc w:val="center"/>
              <w:rPr>
                <w:b/>
              </w:rPr>
            </w:pPr>
            <w:proofErr w:type="spellStart"/>
            <w:r w:rsidRPr="00EE40FC">
              <w:rPr>
                <w:b/>
              </w:rPr>
              <w:t>Antolino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C967F0" w:rsidRPr="00952084" w:rsidRDefault="00C967F0" w:rsidP="00952084">
            <w:pPr>
              <w:jc w:val="center"/>
              <w:rPr>
                <w:b/>
                <w:color w:val="FF0000"/>
              </w:rPr>
            </w:pPr>
          </w:p>
        </w:tc>
      </w:tr>
      <w:tr w:rsidR="00C967F0" w:rsidTr="00C967F0">
        <w:tc>
          <w:tcPr>
            <w:tcW w:w="1352" w:type="dxa"/>
          </w:tcPr>
          <w:p w:rsidR="00C967F0" w:rsidRDefault="00C967F0" w:rsidP="00647A8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</w:tc>
        <w:tc>
          <w:tcPr>
            <w:tcW w:w="1606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Default="00C967F0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Guercia</w:t>
            </w:r>
          </w:p>
          <w:p w:rsidR="00C967F0" w:rsidRPr="000E5E38" w:rsidRDefault="00942507" w:rsidP="00952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7" w:type="dxa"/>
            <w:shd w:val="clear" w:color="auto" w:fill="auto"/>
          </w:tcPr>
          <w:p w:rsidR="00C967F0" w:rsidRDefault="00C967F0" w:rsidP="00647A8C"/>
        </w:tc>
        <w:tc>
          <w:tcPr>
            <w:tcW w:w="1720" w:type="dxa"/>
          </w:tcPr>
          <w:p w:rsidR="00942507" w:rsidRDefault="00942507" w:rsidP="00942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Palladino</w:t>
            </w:r>
          </w:p>
          <w:p w:rsidR="00C967F0" w:rsidRPr="00952084" w:rsidRDefault="00942507" w:rsidP="00952084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Oliviero</w:t>
            </w:r>
          </w:p>
        </w:tc>
        <w:tc>
          <w:tcPr>
            <w:tcW w:w="1261" w:type="dxa"/>
            <w:shd w:val="clear" w:color="auto" w:fill="FFFFFF" w:themeFill="background1"/>
          </w:tcPr>
          <w:p w:rsidR="00C967F0" w:rsidRDefault="00C967F0" w:rsidP="00647A8C"/>
        </w:tc>
        <w:tc>
          <w:tcPr>
            <w:tcW w:w="1296" w:type="dxa"/>
          </w:tcPr>
          <w:p w:rsidR="00C967F0" w:rsidRDefault="00C967F0" w:rsidP="00952084">
            <w:pPr>
              <w:jc w:val="center"/>
            </w:pPr>
          </w:p>
        </w:tc>
      </w:tr>
    </w:tbl>
    <w:p w:rsidR="00203B82" w:rsidRDefault="00203B82" w:rsidP="0065002B">
      <w:pPr>
        <w:rPr>
          <w:rFonts w:ascii="Verdana" w:hAnsi="Verdana"/>
          <w:u w:val="single"/>
        </w:rPr>
      </w:pPr>
    </w:p>
    <w:p w:rsidR="00A1376C" w:rsidRDefault="00942507" w:rsidP="00023BE3"/>
    <w:p w:rsidR="00023BE3" w:rsidRDefault="00023BE3" w:rsidP="00023BE3"/>
    <w:p w:rsidR="00332B80" w:rsidRDefault="00332B80" w:rsidP="00332B80">
      <w:pPr>
        <w:jc w:val="right"/>
      </w:pPr>
    </w:p>
    <w:p w:rsidR="00332B80" w:rsidRDefault="00332B80" w:rsidP="00332B80">
      <w:pPr>
        <w:jc w:val="right"/>
      </w:pPr>
    </w:p>
    <w:p w:rsidR="009173F7" w:rsidRDefault="009173F7"/>
    <w:sectPr w:rsid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23BE3"/>
    <w:rsid w:val="000E5E38"/>
    <w:rsid w:val="00144BAD"/>
    <w:rsid w:val="00154F6E"/>
    <w:rsid w:val="00163094"/>
    <w:rsid w:val="00192EEC"/>
    <w:rsid w:val="001A58E6"/>
    <w:rsid w:val="00203B82"/>
    <w:rsid w:val="00216238"/>
    <w:rsid w:val="00236F7A"/>
    <w:rsid w:val="00270434"/>
    <w:rsid w:val="002B7E28"/>
    <w:rsid w:val="002F48F5"/>
    <w:rsid w:val="00312DE1"/>
    <w:rsid w:val="00332B80"/>
    <w:rsid w:val="00370404"/>
    <w:rsid w:val="003C5348"/>
    <w:rsid w:val="004851E5"/>
    <w:rsid w:val="004D29F1"/>
    <w:rsid w:val="004D7FA6"/>
    <w:rsid w:val="004E5B75"/>
    <w:rsid w:val="00500823"/>
    <w:rsid w:val="00502383"/>
    <w:rsid w:val="005156A1"/>
    <w:rsid w:val="00541CAD"/>
    <w:rsid w:val="0055555A"/>
    <w:rsid w:val="00594E27"/>
    <w:rsid w:val="005973BB"/>
    <w:rsid w:val="005B43D8"/>
    <w:rsid w:val="00647A8C"/>
    <w:rsid w:val="0065002B"/>
    <w:rsid w:val="00654DF9"/>
    <w:rsid w:val="00686240"/>
    <w:rsid w:val="007116D3"/>
    <w:rsid w:val="00740E7A"/>
    <w:rsid w:val="00751A6E"/>
    <w:rsid w:val="007655B6"/>
    <w:rsid w:val="007A4A66"/>
    <w:rsid w:val="007F2A0E"/>
    <w:rsid w:val="00836A08"/>
    <w:rsid w:val="00854590"/>
    <w:rsid w:val="008768A1"/>
    <w:rsid w:val="00881ABE"/>
    <w:rsid w:val="008C195B"/>
    <w:rsid w:val="008D3E11"/>
    <w:rsid w:val="008E5A67"/>
    <w:rsid w:val="008E70FD"/>
    <w:rsid w:val="009173F7"/>
    <w:rsid w:val="009336A1"/>
    <w:rsid w:val="009401D9"/>
    <w:rsid w:val="00942507"/>
    <w:rsid w:val="00952084"/>
    <w:rsid w:val="00997533"/>
    <w:rsid w:val="00A00FE4"/>
    <w:rsid w:val="00A43E0F"/>
    <w:rsid w:val="00B3278B"/>
    <w:rsid w:val="00B6186F"/>
    <w:rsid w:val="00B71472"/>
    <w:rsid w:val="00B75CCF"/>
    <w:rsid w:val="00BA6906"/>
    <w:rsid w:val="00C531B6"/>
    <w:rsid w:val="00C66B27"/>
    <w:rsid w:val="00C94E14"/>
    <w:rsid w:val="00C967F0"/>
    <w:rsid w:val="00CA143F"/>
    <w:rsid w:val="00CD665C"/>
    <w:rsid w:val="00D54AF1"/>
    <w:rsid w:val="00D854A8"/>
    <w:rsid w:val="00D86B6B"/>
    <w:rsid w:val="00DC7DD7"/>
    <w:rsid w:val="00DE7D3B"/>
    <w:rsid w:val="00E35A87"/>
    <w:rsid w:val="00E57650"/>
    <w:rsid w:val="00EC2FD2"/>
    <w:rsid w:val="00EE40FC"/>
    <w:rsid w:val="00F7073D"/>
    <w:rsid w:val="00FE00ED"/>
    <w:rsid w:val="00FE3964"/>
    <w:rsid w:val="00FF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23B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E1D81-7B65-4C9D-ABE2-E7D755F8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2020-09-21T14:15:00Z</dcterms:created>
  <dcterms:modified xsi:type="dcterms:W3CDTF">2020-11-11T15:43:00Z</dcterms:modified>
</cp:coreProperties>
</file>