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0E16E4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E351A8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E351A8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 A-B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 xml:space="preserve">LOFFREDO 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CANTILENA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ALBIZZI</w:t>
      </w:r>
    </w:p>
    <w:p w:rsidR="0065002B" w:rsidRPr="009173F7" w:rsidRDefault="004746B6" w:rsidP="009173F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ROLANDO</w:t>
      </w:r>
    </w:p>
    <w:p w:rsidR="0065002B" w:rsidRDefault="00D7793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PALLADINO</w:t>
      </w: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1A58E6" w:rsidTr="00FE3964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1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65002B" w:rsidTr="00FE3964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</w:tr>
      <w:tr w:rsidR="00144D00" w:rsidTr="00FE3964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Default="007F69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</w:t>
            </w:r>
            <w:r w:rsidR="00144D00">
              <w:rPr>
                <w:rFonts w:ascii="Verdana" w:hAnsi="Verdana"/>
                <w:sz w:val="20"/>
                <w:szCs w:val="20"/>
              </w:rPr>
              <w:t>0</w:t>
            </w:r>
          </w:p>
          <w:p w:rsidR="00144D00" w:rsidRDefault="00144D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E5765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Default="00144D00" w:rsidP="005B43D8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Cantilena</w:t>
            </w:r>
          </w:p>
          <w:p w:rsidR="006331AA" w:rsidRPr="006331AA" w:rsidRDefault="006331AA" w:rsidP="006331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4746B6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Olviero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144D0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E57650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</w:tr>
      <w:tr w:rsidR="00144D00" w:rsidTr="00FE3964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Default="007F69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</w:t>
            </w:r>
            <w:r w:rsidR="00144D00">
              <w:rPr>
                <w:rFonts w:ascii="Verdana" w:hAnsi="Verdana"/>
                <w:sz w:val="20"/>
                <w:szCs w:val="20"/>
              </w:rPr>
              <w:t>0</w:t>
            </w:r>
          </w:p>
          <w:p w:rsidR="00144D00" w:rsidRDefault="00144D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881AB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6331AA" w:rsidRPr="006331AA" w:rsidRDefault="00144D00" w:rsidP="006331A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  <w:r w:rsidR="006331AA">
              <w:rPr>
                <w:b/>
                <w:sz w:val="16"/>
                <w:szCs w:val="16"/>
              </w:rPr>
              <w:t xml:space="preserve"> </w:t>
            </w:r>
          </w:p>
          <w:p w:rsidR="006331AA" w:rsidRPr="006331AA" w:rsidRDefault="006331AA" w:rsidP="006331AA">
            <w:pPr>
              <w:jc w:val="center"/>
              <w:rPr>
                <w:b/>
                <w:sz w:val="16"/>
                <w:szCs w:val="16"/>
              </w:rPr>
            </w:pPr>
          </w:p>
          <w:p w:rsidR="00144D00" w:rsidRPr="006331AA" w:rsidRDefault="00144D00" w:rsidP="00881AB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AA" w:rsidRDefault="00144D00" w:rsidP="006331AA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Cantilena</w:t>
            </w:r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6331AA">
              <w:rPr>
                <w:b/>
                <w:sz w:val="16"/>
                <w:szCs w:val="16"/>
              </w:rPr>
              <w:t>Pot</w:t>
            </w:r>
            <w:proofErr w:type="spellEnd"/>
            <w:r w:rsidR="006331AA">
              <w:rPr>
                <w:b/>
                <w:sz w:val="16"/>
                <w:szCs w:val="16"/>
              </w:rPr>
              <w:t>.</w:t>
            </w:r>
          </w:p>
          <w:p w:rsidR="00144D00" w:rsidRPr="006331AA" w:rsidRDefault="00D77936" w:rsidP="006331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4746B6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Olviero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E57650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</w:tr>
      <w:tr w:rsidR="00144D00" w:rsidTr="00FE3964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Default="007F69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144D00" w:rsidRDefault="00144D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144D0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144D00" w:rsidRPr="006331AA" w:rsidRDefault="000771E9" w:rsidP="00FE3964">
            <w:pPr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 xml:space="preserve"> Cantilena</w:t>
            </w:r>
            <w:r w:rsidR="006978F1" w:rsidRPr="006331A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36" w:rsidRDefault="00144D00" w:rsidP="00D779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D77936">
              <w:rPr>
                <w:b/>
                <w:sz w:val="16"/>
                <w:szCs w:val="16"/>
              </w:rPr>
              <w:t>Pot</w:t>
            </w:r>
            <w:proofErr w:type="spellEnd"/>
            <w:r w:rsidR="00D77936">
              <w:rPr>
                <w:b/>
                <w:sz w:val="16"/>
                <w:szCs w:val="16"/>
              </w:rPr>
              <w:t>.</w:t>
            </w:r>
          </w:p>
          <w:p w:rsidR="00144D00" w:rsidRPr="006331AA" w:rsidRDefault="00D77936" w:rsidP="00D779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  <w:r w:rsidRPr="006331A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144BAD">
            <w:pPr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36" w:rsidRDefault="00144D00" w:rsidP="00D779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D77936">
              <w:rPr>
                <w:b/>
                <w:sz w:val="16"/>
                <w:szCs w:val="16"/>
              </w:rPr>
              <w:t>Pot</w:t>
            </w:r>
            <w:proofErr w:type="spellEnd"/>
            <w:r w:rsidR="00D77936">
              <w:rPr>
                <w:b/>
                <w:sz w:val="16"/>
                <w:szCs w:val="16"/>
              </w:rPr>
              <w:t>.</w:t>
            </w:r>
          </w:p>
          <w:p w:rsidR="006331AA" w:rsidRPr="006331AA" w:rsidRDefault="00D77936" w:rsidP="00D779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9401D9">
            <w:pPr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 xml:space="preserve">   Rolando</w:t>
            </w:r>
          </w:p>
          <w:p w:rsidR="007A43E5" w:rsidRPr="006331AA" w:rsidRDefault="007A43E5" w:rsidP="009401D9">
            <w:pPr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 xml:space="preserve"> Cantilena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</w:tr>
      <w:tr w:rsidR="00144D00" w:rsidTr="00FE3964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Default="007F69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</w:t>
            </w:r>
            <w:r w:rsidR="00144D00">
              <w:rPr>
                <w:rFonts w:ascii="Verdana" w:hAnsi="Verdana"/>
                <w:sz w:val="20"/>
                <w:szCs w:val="20"/>
              </w:rPr>
              <w:t>0</w:t>
            </w:r>
          </w:p>
          <w:p w:rsidR="00144D00" w:rsidRDefault="00144D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36" w:rsidRDefault="00144D00" w:rsidP="00D77936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Cantilena</w:t>
            </w:r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D77936">
              <w:rPr>
                <w:b/>
                <w:sz w:val="16"/>
                <w:szCs w:val="16"/>
              </w:rPr>
              <w:t>Pot</w:t>
            </w:r>
            <w:proofErr w:type="spellEnd"/>
            <w:r w:rsidR="00D77936">
              <w:rPr>
                <w:b/>
                <w:sz w:val="16"/>
                <w:szCs w:val="16"/>
              </w:rPr>
              <w:t>.</w:t>
            </w:r>
          </w:p>
          <w:p w:rsidR="00144D00" w:rsidRPr="006331AA" w:rsidRDefault="00D77936" w:rsidP="00D779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  <w:r w:rsidRPr="006331A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144D0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144D00" w:rsidRPr="006331AA" w:rsidRDefault="00144D00" w:rsidP="00144D0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E57650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36" w:rsidRDefault="00144D00" w:rsidP="00D779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D77936">
              <w:rPr>
                <w:b/>
                <w:sz w:val="16"/>
                <w:szCs w:val="16"/>
              </w:rPr>
              <w:t>Pot</w:t>
            </w:r>
            <w:proofErr w:type="spellEnd"/>
            <w:r w:rsidR="00D77936">
              <w:rPr>
                <w:b/>
                <w:sz w:val="16"/>
                <w:szCs w:val="16"/>
              </w:rPr>
              <w:t>.</w:t>
            </w:r>
          </w:p>
          <w:p w:rsidR="006331AA" w:rsidRPr="006331AA" w:rsidRDefault="00D77936" w:rsidP="00D779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9401D9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</w:tr>
      <w:tr w:rsidR="00144D00" w:rsidTr="00FE3964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Default="007F69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</w:t>
            </w:r>
            <w:r w:rsidR="00144D00">
              <w:rPr>
                <w:rFonts w:ascii="Verdana" w:hAnsi="Verdana"/>
                <w:sz w:val="20"/>
                <w:szCs w:val="20"/>
              </w:rPr>
              <w:t>0</w:t>
            </w:r>
          </w:p>
          <w:p w:rsidR="00144D00" w:rsidRDefault="00144D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36" w:rsidRDefault="00144D00" w:rsidP="00D779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D77936">
              <w:rPr>
                <w:b/>
                <w:sz w:val="16"/>
                <w:szCs w:val="16"/>
              </w:rPr>
              <w:t>Pot</w:t>
            </w:r>
            <w:proofErr w:type="spellEnd"/>
            <w:r w:rsidR="00D77936">
              <w:rPr>
                <w:b/>
                <w:sz w:val="16"/>
                <w:szCs w:val="16"/>
              </w:rPr>
              <w:t>.</w:t>
            </w:r>
          </w:p>
          <w:p w:rsidR="00144D00" w:rsidRPr="006331AA" w:rsidRDefault="00D77936" w:rsidP="00D779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  <w:r w:rsidRPr="006331A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144BA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E57650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144BA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36" w:rsidRDefault="00144D00" w:rsidP="00D779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D77936">
              <w:rPr>
                <w:b/>
                <w:sz w:val="16"/>
                <w:szCs w:val="16"/>
              </w:rPr>
              <w:t>Pot</w:t>
            </w:r>
            <w:proofErr w:type="spellEnd"/>
            <w:r w:rsidR="00D77936">
              <w:rPr>
                <w:b/>
                <w:sz w:val="16"/>
                <w:szCs w:val="16"/>
              </w:rPr>
              <w:t>.</w:t>
            </w:r>
          </w:p>
          <w:p w:rsidR="00144D00" w:rsidRPr="006331AA" w:rsidRDefault="00D77936" w:rsidP="00D779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  <w:r w:rsidRPr="006331A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9401D9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9401D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Albizzi</w:t>
            </w:r>
            <w:proofErr w:type="spellEnd"/>
            <w:r w:rsidRPr="006331AA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144D00" w:rsidTr="00F877CB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Default="007F69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</w:t>
            </w:r>
            <w:r w:rsidR="00144D00">
              <w:rPr>
                <w:rFonts w:ascii="Verdana" w:hAnsi="Verdana"/>
                <w:sz w:val="20"/>
                <w:szCs w:val="20"/>
              </w:rPr>
              <w:t>0</w:t>
            </w:r>
          </w:p>
          <w:p w:rsidR="00144D00" w:rsidRDefault="00144D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36" w:rsidRDefault="00144D00" w:rsidP="00D779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  <w:r w:rsidR="006331A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D77936">
              <w:rPr>
                <w:b/>
                <w:sz w:val="16"/>
                <w:szCs w:val="16"/>
              </w:rPr>
              <w:t>Pot</w:t>
            </w:r>
            <w:proofErr w:type="spellEnd"/>
            <w:r w:rsidR="00D77936">
              <w:rPr>
                <w:b/>
                <w:sz w:val="16"/>
                <w:szCs w:val="16"/>
              </w:rPr>
              <w:t>.</w:t>
            </w:r>
          </w:p>
          <w:p w:rsidR="00144D00" w:rsidRPr="006331AA" w:rsidRDefault="00D77936" w:rsidP="00D779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  <w:r w:rsidRPr="006331A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FB5EA8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144BAD">
            <w:pPr>
              <w:jc w:val="center"/>
              <w:rPr>
                <w:b/>
                <w:sz w:val="16"/>
                <w:szCs w:val="16"/>
              </w:rPr>
            </w:pPr>
            <w:r w:rsidRPr="006331AA">
              <w:rPr>
                <w:b/>
                <w:sz w:val="16"/>
                <w:szCs w:val="16"/>
              </w:rPr>
              <w:t>Rolando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00" w:rsidRPr="006331AA" w:rsidRDefault="00144D00" w:rsidP="00E5765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6331AA"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4D00" w:rsidRPr="006331AA" w:rsidRDefault="00144D00" w:rsidP="00144BA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4D00" w:rsidRPr="006331AA" w:rsidRDefault="00144D00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4D00" w:rsidRPr="006331AA" w:rsidRDefault="00144D00" w:rsidP="009401D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4D00" w:rsidRPr="006331AA" w:rsidRDefault="00144D00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4D00" w:rsidRPr="006331AA" w:rsidRDefault="00144D00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4D00" w:rsidRPr="006331AA" w:rsidRDefault="00144D00" w:rsidP="009401D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FB34AF" w:rsidRDefault="00FB34AF">
      <w:pPr>
        <w:rPr>
          <w:b/>
          <w:sz w:val="16"/>
          <w:szCs w:val="16"/>
        </w:rPr>
      </w:pPr>
    </w:p>
    <w:p w:rsidR="00A1376C" w:rsidRDefault="00FB34AF">
      <w:pPr>
        <w:rPr>
          <w:b/>
          <w:sz w:val="16"/>
          <w:szCs w:val="16"/>
        </w:rPr>
      </w:pPr>
      <w:r>
        <w:rPr>
          <w:b/>
          <w:sz w:val="16"/>
          <w:szCs w:val="16"/>
        </w:rPr>
        <w:t>Cantilena: esce</w:t>
      </w:r>
      <w:r w:rsidR="007F697A">
        <w:rPr>
          <w:b/>
          <w:sz w:val="16"/>
          <w:szCs w:val="16"/>
        </w:rPr>
        <w:t xml:space="preserve"> martedì e giovedì alle ore 10.4</w:t>
      </w:r>
      <w:r>
        <w:rPr>
          <w:b/>
          <w:sz w:val="16"/>
          <w:szCs w:val="16"/>
        </w:rPr>
        <w:t>0</w:t>
      </w:r>
    </w:p>
    <w:p w:rsidR="00FB34AF" w:rsidRDefault="00FB34AF">
      <w:pPr>
        <w:rPr>
          <w:b/>
          <w:sz w:val="16"/>
          <w:szCs w:val="16"/>
        </w:rPr>
      </w:pPr>
    </w:p>
    <w:p w:rsidR="00FB34AF" w:rsidRPr="00FE3964" w:rsidRDefault="00FB34AF" w:rsidP="00FB34AF">
      <w:pPr>
        <w:rPr>
          <w:b/>
          <w:sz w:val="16"/>
          <w:szCs w:val="16"/>
        </w:rPr>
      </w:pPr>
      <w:proofErr w:type="spellStart"/>
      <w:r>
        <w:rPr>
          <w:b/>
          <w:sz w:val="16"/>
          <w:szCs w:val="16"/>
        </w:rPr>
        <w:t>Loffredo</w:t>
      </w:r>
      <w:proofErr w:type="spellEnd"/>
      <w:r>
        <w:rPr>
          <w:b/>
          <w:sz w:val="16"/>
          <w:szCs w:val="16"/>
        </w:rPr>
        <w:t xml:space="preserve">: entra mercoledì e giovedì alle ore </w:t>
      </w:r>
      <w:r w:rsidR="007F697A">
        <w:rPr>
          <w:b/>
          <w:sz w:val="16"/>
          <w:szCs w:val="16"/>
        </w:rPr>
        <w:t>9.50; esce venerdì alle ore 11.3</w:t>
      </w:r>
      <w:r>
        <w:rPr>
          <w:b/>
          <w:sz w:val="16"/>
          <w:szCs w:val="16"/>
        </w:rPr>
        <w:t>0.</w:t>
      </w:r>
    </w:p>
    <w:p w:rsidR="006978F1" w:rsidRDefault="006978F1"/>
    <w:p w:rsidR="009173F7" w:rsidRDefault="009173F7"/>
    <w:p w:rsidR="000E16E4" w:rsidRDefault="000E16E4" w:rsidP="009173F7">
      <w:pPr>
        <w:jc w:val="right"/>
        <w:rPr>
          <w:sz w:val="22"/>
          <w:szCs w:val="22"/>
        </w:rPr>
      </w:pPr>
    </w:p>
    <w:p w:rsidR="000E16E4" w:rsidRDefault="000E16E4" w:rsidP="009173F7">
      <w:pPr>
        <w:jc w:val="right"/>
        <w:rPr>
          <w:sz w:val="22"/>
          <w:szCs w:val="22"/>
        </w:rPr>
      </w:pPr>
    </w:p>
    <w:p w:rsidR="000E16E4" w:rsidRDefault="000E16E4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771E9"/>
    <w:rsid w:val="000E16E4"/>
    <w:rsid w:val="000F31C5"/>
    <w:rsid w:val="001254E3"/>
    <w:rsid w:val="00144BAD"/>
    <w:rsid w:val="00144D00"/>
    <w:rsid w:val="00154F6E"/>
    <w:rsid w:val="00192EEC"/>
    <w:rsid w:val="001A58E6"/>
    <w:rsid w:val="00236F7A"/>
    <w:rsid w:val="00270434"/>
    <w:rsid w:val="00370404"/>
    <w:rsid w:val="00450D90"/>
    <w:rsid w:val="004746B6"/>
    <w:rsid w:val="00502383"/>
    <w:rsid w:val="00541CAD"/>
    <w:rsid w:val="00594E27"/>
    <w:rsid w:val="005B43D8"/>
    <w:rsid w:val="006331AA"/>
    <w:rsid w:val="00642855"/>
    <w:rsid w:val="0065002B"/>
    <w:rsid w:val="00654DF9"/>
    <w:rsid w:val="006978F1"/>
    <w:rsid w:val="00717C1E"/>
    <w:rsid w:val="007655B6"/>
    <w:rsid w:val="00771FAF"/>
    <w:rsid w:val="007A43E5"/>
    <w:rsid w:val="007A4A66"/>
    <w:rsid w:val="007F697A"/>
    <w:rsid w:val="00836A08"/>
    <w:rsid w:val="00854590"/>
    <w:rsid w:val="00881ABE"/>
    <w:rsid w:val="008C195B"/>
    <w:rsid w:val="008E5A67"/>
    <w:rsid w:val="008E70FD"/>
    <w:rsid w:val="009173F7"/>
    <w:rsid w:val="009336A1"/>
    <w:rsid w:val="009401D9"/>
    <w:rsid w:val="00997533"/>
    <w:rsid w:val="00A00FE4"/>
    <w:rsid w:val="00A43E0F"/>
    <w:rsid w:val="00AF5BDE"/>
    <w:rsid w:val="00B3278B"/>
    <w:rsid w:val="00B75CCF"/>
    <w:rsid w:val="00BA6906"/>
    <w:rsid w:val="00C531B6"/>
    <w:rsid w:val="00C74F50"/>
    <w:rsid w:val="00CA143F"/>
    <w:rsid w:val="00CF497A"/>
    <w:rsid w:val="00D54AF1"/>
    <w:rsid w:val="00D62047"/>
    <w:rsid w:val="00D77936"/>
    <w:rsid w:val="00D86B6B"/>
    <w:rsid w:val="00DC7DD7"/>
    <w:rsid w:val="00DE7D3B"/>
    <w:rsid w:val="00E351A8"/>
    <w:rsid w:val="00E35A87"/>
    <w:rsid w:val="00E4698C"/>
    <w:rsid w:val="00E57650"/>
    <w:rsid w:val="00EC2FD2"/>
    <w:rsid w:val="00F877CB"/>
    <w:rsid w:val="00FB34AF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2020-09-21T14:15:00Z</dcterms:created>
  <dcterms:modified xsi:type="dcterms:W3CDTF">2020-11-11T15:45:00Z</dcterms:modified>
</cp:coreProperties>
</file>