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401603">
        <w:rPr>
          <w:rFonts w:ascii="Verdana" w:hAnsi="Verdana"/>
          <w:b/>
          <w:sz w:val="20"/>
          <w:szCs w:val="20"/>
        </w:rPr>
        <w:t>Definitivo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CD7356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CD7356">
        <w:pict>
          <v:rect id="_x0000_s1028" style="position:absolute;left:0;text-align:left;margin-left:-18pt;margin-top:.45pt;width:123.05pt;height:27pt;z-index:251660288">
            <v:textbox style="mso-next-textbox:#_x0000_s1028">
              <w:txbxContent>
                <w:p w:rsidR="00D16A77" w:rsidRDefault="009679A2" w:rsidP="00D16A7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III D-E</w:t>
                  </w:r>
                </w:p>
              </w:txbxContent>
            </v:textbox>
          </v:rect>
        </w:pic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D16A77" w:rsidRDefault="00D44623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CONTE C.</w:t>
      </w:r>
    </w:p>
    <w:p w:rsidR="009679A2" w:rsidRDefault="009679A2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SORRENTINO </w:t>
      </w:r>
    </w:p>
    <w:p w:rsidR="009679A2" w:rsidRDefault="009679A2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PUNZO </w:t>
      </w:r>
    </w:p>
    <w:p w:rsidR="009679A2" w:rsidRDefault="009679A2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CASTALDO</w:t>
      </w:r>
    </w:p>
    <w:p w:rsidR="009679A2" w:rsidRDefault="00281841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PALLADINO</w:t>
      </w:r>
    </w:p>
    <w:p w:rsidR="009679A2" w:rsidRDefault="009679A2" w:rsidP="00D16A77">
      <w:pPr>
        <w:ind w:left="-180"/>
        <w:rPr>
          <w:rFonts w:ascii="Verdana" w:hAnsi="Verdana"/>
          <w:sz w:val="20"/>
          <w:szCs w:val="20"/>
        </w:rPr>
      </w:pPr>
    </w:p>
    <w:p w:rsidR="009679A2" w:rsidRPr="00D16A77" w:rsidRDefault="009679A2" w:rsidP="00D16A77">
      <w:pPr>
        <w:ind w:left="-180"/>
        <w:rPr>
          <w:rFonts w:ascii="Verdana" w:hAnsi="Verdana"/>
          <w:sz w:val="20"/>
          <w:szCs w:val="20"/>
        </w:rPr>
      </w:pP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D16A77" w:rsidTr="00551B12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D16A77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</w:tr>
      <w:tr w:rsidR="005C6CC3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Default="005C6CC3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8.10</w:t>
            </w:r>
          </w:p>
          <w:p w:rsidR="005C6CC3" w:rsidRDefault="005C6CC3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Punzo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281841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E223E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E223E8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Castaldo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Castaldo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281841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281841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</w:tr>
      <w:tr w:rsidR="005C6CC3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Default="005C6CC3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9.00</w:t>
            </w:r>
          </w:p>
          <w:p w:rsidR="005C6CC3" w:rsidRDefault="005C6CC3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5C6CC3" w:rsidP="0021245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Punzo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5C6CC3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Castaldo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Punzo</w:t>
            </w:r>
            <w:proofErr w:type="spellEnd"/>
          </w:p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5C6CC3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281841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5C6CC3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5C6CC3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 xml:space="preserve">Conte </w:t>
            </w:r>
            <w:proofErr w:type="spellStart"/>
            <w:r w:rsidR="00281841">
              <w:rPr>
                <w:b/>
                <w:sz w:val="18"/>
                <w:szCs w:val="18"/>
              </w:rPr>
              <w:t>Palladin</w:t>
            </w:r>
            <w:proofErr w:type="spellEnd"/>
          </w:p>
        </w:tc>
      </w:tr>
      <w:tr w:rsidR="005C6CC3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Default="005C6CC3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5C6CC3" w:rsidRDefault="005C6CC3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D4462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Punzo</w:t>
            </w:r>
            <w:proofErr w:type="spellEnd"/>
            <w:r w:rsidRPr="007C358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  <w:p w:rsidR="005C6CC3" w:rsidRPr="007C358F" w:rsidRDefault="005C6CC3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Conte </w:t>
            </w:r>
            <w:proofErr w:type="spellStart"/>
            <w:r w:rsidR="00281841">
              <w:rPr>
                <w:b/>
                <w:sz w:val="18"/>
                <w:szCs w:val="18"/>
              </w:rPr>
              <w:t>Palladin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91369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281841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281841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</w:tr>
      <w:tr w:rsidR="00281841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Default="00281841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10.40</w:t>
            </w:r>
          </w:p>
          <w:p w:rsidR="00281841" w:rsidRDefault="00281841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91369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AB5FB1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Castaldo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802E3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</w:tr>
      <w:tr w:rsidR="00281841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Default="00281841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11.30</w:t>
            </w:r>
          </w:p>
          <w:p w:rsidR="00281841" w:rsidRDefault="00281841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D607D7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D607D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4D482F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Castaldo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4D482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841" w:rsidRPr="007C358F" w:rsidRDefault="00281841" w:rsidP="00802E3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Palladin</w:t>
            </w:r>
            <w:proofErr w:type="spellEnd"/>
          </w:p>
        </w:tc>
      </w:tr>
      <w:tr w:rsidR="005C6CC3" w:rsidTr="00D44623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Default="005C6CC3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12.20</w:t>
            </w:r>
          </w:p>
          <w:p w:rsidR="005C6CC3" w:rsidRDefault="005C6CC3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5C6CC3" w:rsidP="00401603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Conte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5C6CC3" w:rsidP="00684B0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C358F">
              <w:rPr>
                <w:b/>
                <w:sz w:val="18"/>
                <w:szCs w:val="18"/>
              </w:rPr>
              <w:t>Sorrent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Castald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3" w:rsidRPr="007C358F" w:rsidRDefault="005C6CC3" w:rsidP="00684B0D">
            <w:pPr>
              <w:jc w:val="center"/>
              <w:rPr>
                <w:b/>
                <w:sz w:val="18"/>
                <w:szCs w:val="18"/>
              </w:rPr>
            </w:pPr>
            <w:r w:rsidRPr="007C358F">
              <w:rPr>
                <w:b/>
                <w:sz w:val="18"/>
                <w:szCs w:val="18"/>
              </w:rPr>
              <w:t>Sorrent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C6CC3" w:rsidRPr="007C358F" w:rsidRDefault="005C6CC3" w:rsidP="00AB5F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C6CC3" w:rsidRPr="007C358F" w:rsidRDefault="005C6CC3" w:rsidP="00AB5F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C6CC3" w:rsidRPr="007C358F" w:rsidRDefault="005C6CC3" w:rsidP="00D607D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16A77" w:rsidRDefault="00D16A77" w:rsidP="00D607D7">
      <w:pPr>
        <w:jc w:val="center"/>
      </w:pPr>
    </w:p>
    <w:p w:rsidR="000C1A91" w:rsidRDefault="000C1A91" w:rsidP="00D16A77">
      <w:pPr>
        <w:rPr>
          <w:b/>
          <w:sz w:val="18"/>
          <w:szCs w:val="18"/>
        </w:rPr>
      </w:pPr>
      <w:r w:rsidRPr="000C1A91">
        <w:rPr>
          <w:b/>
          <w:sz w:val="18"/>
          <w:szCs w:val="18"/>
        </w:rPr>
        <w:t>Conte</w:t>
      </w:r>
      <w:r w:rsidR="00D44623">
        <w:rPr>
          <w:b/>
          <w:sz w:val="18"/>
          <w:szCs w:val="18"/>
        </w:rPr>
        <w:t>: esce il</w:t>
      </w:r>
      <w:r w:rsidR="00B127FC">
        <w:rPr>
          <w:b/>
          <w:sz w:val="18"/>
          <w:szCs w:val="18"/>
        </w:rPr>
        <w:t xml:space="preserve"> martedì e il giovedì alle 10.40</w:t>
      </w:r>
      <w:r w:rsidR="00D44623">
        <w:rPr>
          <w:b/>
          <w:sz w:val="18"/>
          <w:szCs w:val="18"/>
        </w:rPr>
        <w:t xml:space="preserve">; </w:t>
      </w:r>
      <w:r w:rsidRPr="000C1A91">
        <w:rPr>
          <w:b/>
          <w:sz w:val="18"/>
          <w:szCs w:val="18"/>
        </w:rPr>
        <w:t xml:space="preserve"> è assegnata alla classe IV sez. D</w:t>
      </w:r>
      <w:r>
        <w:rPr>
          <w:b/>
          <w:sz w:val="18"/>
          <w:szCs w:val="18"/>
        </w:rPr>
        <w:t xml:space="preserve"> </w:t>
      </w:r>
      <w:r w:rsidRPr="000C1A91">
        <w:rPr>
          <w:b/>
          <w:sz w:val="18"/>
          <w:szCs w:val="18"/>
        </w:rPr>
        <w:t xml:space="preserve"> </w:t>
      </w:r>
      <w:r w:rsidR="00521798">
        <w:rPr>
          <w:b/>
          <w:sz w:val="18"/>
          <w:szCs w:val="18"/>
        </w:rPr>
        <w:t xml:space="preserve">lunedì e </w:t>
      </w:r>
      <w:r w:rsidR="00D44623">
        <w:rPr>
          <w:b/>
          <w:sz w:val="18"/>
          <w:szCs w:val="18"/>
        </w:rPr>
        <w:t>martedì  alla 2^ ora e venerdì alla 3^ ora.</w:t>
      </w:r>
    </w:p>
    <w:p w:rsidR="00D44623" w:rsidRDefault="00D44623" w:rsidP="00D16A77">
      <w:pPr>
        <w:rPr>
          <w:b/>
          <w:sz w:val="18"/>
          <w:szCs w:val="18"/>
        </w:rPr>
      </w:pPr>
      <w:r>
        <w:rPr>
          <w:b/>
          <w:sz w:val="18"/>
          <w:szCs w:val="18"/>
        </w:rPr>
        <w:t>Sorrentino: entra giovedì alle ore 10.45, esce venerdì alle ore 10.45.</w:t>
      </w:r>
    </w:p>
    <w:p w:rsidR="00D44623" w:rsidRPr="000C1A91" w:rsidRDefault="00D44623" w:rsidP="00D16A77">
      <w:pPr>
        <w:rPr>
          <w:b/>
          <w:sz w:val="18"/>
          <w:szCs w:val="18"/>
        </w:rPr>
      </w:pPr>
    </w:p>
    <w:p w:rsidR="000C1A91" w:rsidRDefault="000C1A91" w:rsidP="00D16A77">
      <w:pPr>
        <w:jc w:val="right"/>
        <w:rPr>
          <w:sz w:val="22"/>
          <w:szCs w:val="22"/>
        </w:rPr>
      </w:pPr>
    </w:p>
    <w:p w:rsidR="000C1A91" w:rsidRDefault="000C1A91" w:rsidP="00D16A77">
      <w:pPr>
        <w:jc w:val="right"/>
        <w:rPr>
          <w:sz w:val="22"/>
          <w:szCs w:val="22"/>
        </w:rPr>
      </w:pPr>
    </w:p>
    <w:p w:rsidR="00D44623" w:rsidRDefault="00D44623" w:rsidP="00D16A77">
      <w:pPr>
        <w:jc w:val="right"/>
        <w:rPr>
          <w:sz w:val="22"/>
          <w:szCs w:val="22"/>
        </w:rPr>
      </w:pPr>
    </w:p>
    <w:p w:rsidR="00D44623" w:rsidRDefault="00D44623" w:rsidP="00D16A77">
      <w:pPr>
        <w:jc w:val="right"/>
        <w:rPr>
          <w:sz w:val="22"/>
          <w:szCs w:val="22"/>
        </w:rPr>
      </w:pPr>
    </w:p>
    <w:p w:rsidR="00D44623" w:rsidRDefault="00D44623" w:rsidP="00D16A77">
      <w:pPr>
        <w:jc w:val="right"/>
        <w:rPr>
          <w:sz w:val="22"/>
          <w:szCs w:val="22"/>
        </w:rPr>
      </w:pP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285BA0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0325D"/>
    <w:rsid w:val="000A7A8E"/>
    <w:rsid w:val="000C124F"/>
    <w:rsid w:val="000C1A91"/>
    <w:rsid w:val="000D58DE"/>
    <w:rsid w:val="00120FC1"/>
    <w:rsid w:val="00185D66"/>
    <w:rsid w:val="00186194"/>
    <w:rsid w:val="001A58E6"/>
    <w:rsid w:val="001A6C2D"/>
    <w:rsid w:val="001B737D"/>
    <w:rsid w:val="001E3B8A"/>
    <w:rsid w:val="001E5D2B"/>
    <w:rsid w:val="0021245D"/>
    <w:rsid w:val="00281841"/>
    <w:rsid w:val="00285BA0"/>
    <w:rsid w:val="00346896"/>
    <w:rsid w:val="00361219"/>
    <w:rsid w:val="003F51EE"/>
    <w:rsid w:val="00401603"/>
    <w:rsid w:val="004F4F83"/>
    <w:rsid w:val="00502383"/>
    <w:rsid w:val="00521798"/>
    <w:rsid w:val="00525728"/>
    <w:rsid w:val="00546B55"/>
    <w:rsid w:val="00547280"/>
    <w:rsid w:val="00556A26"/>
    <w:rsid w:val="005C6CC3"/>
    <w:rsid w:val="00622703"/>
    <w:rsid w:val="006762D5"/>
    <w:rsid w:val="006D630C"/>
    <w:rsid w:val="006F6809"/>
    <w:rsid w:val="00764DB0"/>
    <w:rsid w:val="007655B6"/>
    <w:rsid w:val="00777874"/>
    <w:rsid w:val="007B60C5"/>
    <w:rsid w:val="007C358F"/>
    <w:rsid w:val="007F7CB9"/>
    <w:rsid w:val="008015A8"/>
    <w:rsid w:val="00814DBB"/>
    <w:rsid w:val="008C195B"/>
    <w:rsid w:val="008E70FD"/>
    <w:rsid w:val="009679A2"/>
    <w:rsid w:val="009E4F2B"/>
    <w:rsid w:val="00A00356"/>
    <w:rsid w:val="00A00FE4"/>
    <w:rsid w:val="00A71F64"/>
    <w:rsid w:val="00A749E9"/>
    <w:rsid w:val="00AA2A32"/>
    <w:rsid w:val="00B02466"/>
    <w:rsid w:val="00B10DC2"/>
    <w:rsid w:val="00B127FC"/>
    <w:rsid w:val="00B243AE"/>
    <w:rsid w:val="00BA62B3"/>
    <w:rsid w:val="00BD1227"/>
    <w:rsid w:val="00C531B6"/>
    <w:rsid w:val="00C55551"/>
    <w:rsid w:val="00CB6862"/>
    <w:rsid w:val="00CD7356"/>
    <w:rsid w:val="00CF40B5"/>
    <w:rsid w:val="00D124D2"/>
    <w:rsid w:val="00D16A77"/>
    <w:rsid w:val="00D44623"/>
    <w:rsid w:val="00D607D7"/>
    <w:rsid w:val="00D943BF"/>
    <w:rsid w:val="00DD5D01"/>
    <w:rsid w:val="00E059E9"/>
    <w:rsid w:val="00E626D2"/>
    <w:rsid w:val="00EC2FD2"/>
    <w:rsid w:val="00F9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2020-09-21T14:15:00Z</dcterms:created>
  <dcterms:modified xsi:type="dcterms:W3CDTF">2020-11-11T15:50:00Z</dcterms:modified>
</cp:coreProperties>
</file>