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C72FD8">
        <w:rPr>
          <w:rFonts w:ascii="Verdana" w:hAnsi="Verdana"/>
          <w:b/>
          <w:sz w:val="20"/>
          <w:szCs w:val="20"/>
        </w:rPr>
        <w:t>D</w:t>
      </w:r>
      <w:r w:rsidR="00197445">
        <w:rPr>
          <w:rFonts w:ascii="Verdana" w:hAnsi="Verdana"/>
          <w:b/>
          <w:sz w:val="20"/>
          <w:szCs w:val="20"/>
        </w:rPr>
        <w:t>efinitivo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AD3807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AD3807">
        <w:pict>
          <v:rect id="_x0000_s1028" style="position:absolute;left:0;text-align:left;margin-left:-18pt;margin-top:-36pt;width:108pt;height:27pt;z-index:251658240">
            <v:textbox>
              <w:txbxContent>
                <w:p w:rsidR="00013963" w:rsidRDefault="00013963" w:rsidP="0001396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D-E</w:t>
                  </w:r>
                </w:p>
              </w:txbxContent>
            </v:textbox>
          </v:rect>
        </w:pict>
      </w:r>
      <w:r w:rsidR="00013963">
        <w:rPr>
          <w:rFonts w:ascii="Verdana" w:hAnsi="Verdana"/>
          <w:b/>
          <w:sz w:val="20"/>
          <w:szCs w:val="20"/>
          <w:u w:val="single"/>
        </w:rPr>
        <w:t>DOCENTI</w:t>
      </w:r>
    </w:p>
    <w:p w:rsidR="00013963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IMPERATO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R.</w:t>
      </w:r>
    </w:p>
    <w:p w:rsidR="0027149D" w:rsidRPr="0027149D" w:rsidRDefault="00C67579" w:rsidP="00013963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CAUTIERO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G.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RICCIO</w:t>
      </w: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jc w:val="center"/>
        <w:rPr>
          <w:rFonts w:ascii="Verdana" w:hAnsi="Verdana"/>
          <w:u w:val="single"/>
        </w:rPr>
      </w:pPr>
    </w:p>
    <w:p w:rsidR="00013963" w:rsidRDefault="00013963" w:rsidP="00013963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013963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013963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</w:tr>
      <w:tr w:rsidR="006533BC" w:rsidRPr="00B7218C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BC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8.1</w:t>
            </w:r>
            <w:r w:rsidR="006533BC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C72FD8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6533BC" w:rsidRPr="00B7218C" w:rsidRDefault="006533BC" w:rsidP="00C72F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  <w:p w:rsidR="006533BC" w:rsidRPr="007C5286" w:rsidRDefault="006533BC" w:rsidP="000F5A10">
            <w:pPr>
              <w:jc w:val="center"/>
              <w:rPr>
                <w:b/>
                <w:sz w:val="16"/>
                <w:szCs w:val="16"/>
              </w:rPr>
            </w:pPr>
            <w:r w:rsidRPr="007C5286">
              <w:rPr>
                <w:b/>
                <w:sz w:val="16"/>
                <w:szCs w:val="16"/>
              </w:rPr>
              <w:t xml:space="preserve">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Default="006533BC" w:rsidP="006533BC">
            <w:pPr>
              <w:jc w:val="center"/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531FF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C6757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</w:t>
            </w:r>
            <w:r w:rsidR="00C67579">
              <w:rPr>
                <w:b/>
                <w:sz w:val="16"/>
                <w:szCs w:val="16"/>
              </w:rPr>
              <w:t xml:space="preserve">Oliviero </w:t>
            </w:r>
            <w:proofErr w:type="spellStart"/>
            <w:r w:rsidR="00C67579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BC" w:rsidRPr="00B7218C" w:rsidRDefault="006533BC" w:rsidP="00140E2E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Zeno G 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9.0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C72F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197445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G</w:t>
            </w:r>
          </w:p>
        </w:tc>
      </w:tr>
      <w:tr w:rsidR="004B4BD8" w:rsidRPr="00B7218C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C72F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Cautier</w:t>
            </w:r>
            <w:proofErr w:type="spellEnd"/>
          </w:p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4B4BD8" w:rsidP="00140E2E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Zeno G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D8" w:rsidRPr="00B7218C" w:rsidRDefault="00C67579" w:rsidP="00D46E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10.4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7149D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Default="004B4BD8" w:rsidP="000F5A10">
            <w:pPr>
              <w:ind w:left="-180"/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 xml:space="preserve">   Cautiero</w:t>
            </w:r>
          </w:p>
          <w:p w:rsidR="004B4BD8" w:rsidRPr="00B7218C" w:rsidRDefault="004B4BD8" w:rsidP="000F5A10">
            <w:pPr>
              <w:ind w:left="-1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G</w:t>
            </w:r>
          </w:p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D46E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</w:tr>
      <w:tr w:rsidR="004B4BD8" w:rsidRPr="00B7218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11.3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7149D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  <w:r w:rsidRPr="007C5286">
              <w:rPr>
                <w:b/>
                <w:sz w:val="16"/>
                <w:szCs w:val="16"/>
              </w:rPr>
              <w:t xml:space="preserve"> Riccio </w:t>
            </w:r>
            <w:proofErr w:type="spellStart"/>
            <w:r w:rsidRPr="007C5286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Cautiero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26133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Imperato</w:t>
            </w:r>
          </w:p>
        </w:tc>
      </w:tr>
      <w:tr w:rsidR="004B4BD8" w:rsidRPr="00B7218C" w:rsidTr="00C72FD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C72F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12.2</w:t>
            </w:r>
            <w:r w:rsidR="004B4BD8" w:rsidRPr="00B7218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511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5511F3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C67579" w:rsidP="005030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Oliviero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7218C">
              <w:rPr>
                <w:b/>
                <w:sz w:val="18"/>
                <w:szCs w:val="18"/>
              </w:rPr>
              <w:t>Imper</w:t>
            </w:r>
            <w:proofErr w:type="spellEnd"/>
          </w:p>
          <w:p w:rsidR="004B4BD8" w:rsidRPr="00B7218C" w:rsidRDefault="004B4BD8" w:rsidP="000F5A10">
            <w:pPr>
              <w:jc w:val="center"/>
              <w:rPr>
                <w:b/>
                <w:sz w:val="18"/>
                <w:szCs w:val="18"/>
              </w:rPr>
            </w:pPr>
            <w:r w:rsidRPr="00B7218C">
              <w:rPr>
                <w:b/>
                <w:sz w:val="18"/>
                <w:szCs w:val="18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BD8" w:rsidRPr="00B7218C" w:rsidRDefault="004B4BD8" w:rsidP="005030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13963" w:rsidRPr="00B7218C" w:rsidRDefault="00013963" w:rsidP="00013963">
      <w:pPr>
        <w:rPr>
          <w:b/>
          <w:sz w:val="18"/>
          <w:szCs w:val="18"/>
        </w:rPr>
      </w:pPr>
    </w:p>
    <w:p w:rsidR="00013963" w:rsidRDefault="00013963" w:rsidP="00C72FD8">
      <w:pPr>
        <w:rPr>
          <w:sz w:val="22"/>
          <w:szCs w:val="22"/>
        </w:rPr>
      </w:pPr>
    </w:p>
    <w:p w:rsidR="00C72FD8" w:rsidRPr="00C72FD8" w:rsidRDefault="00C72FD8" w:rsidP="00C72FD8">
      <w:pPr>
        <w:ind w:left="-180"/>
        <w:rPr>
          <w:rFonts w:ascii="Verdana" w:hAnsi="Verdana"/>
          <w:b/>
          <w:sz w:val="16"/>
          <w:szCs w:val="16"/>
        </w:rPr>
      </w:pPr>
      <w:r w:rsidRPr="00C72FD8">
        <w:rPr>
          <w:rFonts w:ascii="Verdana" w:hAnsi="Verdana"/>
          <w:b/>
          <w:sz w:val="16"/>
          <w:szCs w:val="16"/>
        </w:rPr>
        <w:t>Impera</w:t>
      </w:r>
      <w:r w:rsidR="00C67579">
        <w:rPr>
          <w:rFonts w:ascii="Verdana" w:hAnsi="Verdana"/>
          <w:b/>
          <w:sz w:val="16"/>
          <w:szCs w:val="16"/>
        </w:rPr>
        <w:t>to: mercoledì esce alle ore 10.40; venerdì entra alle ore 10.4</w:t>
      </w:r>
      <w:r w:rsidRPr="00C72FD8">
        <w:rPr>
          <w:rFonts w:ascii="Verdana" w:hAnsi="Verdana"/>
          <w:b/>
          <w:sz w:val="16"/>
          <w:szCs w:val="16"/>
        </w:rPr>
        <w:t>0</w:t>
      </w:r>
    </w:p>
    <w:p w:rsidR="00C72FD8" w:rsidRPr="00C72FD8" w:rsidRDefault="00C72FD8" w:rsidP="00C72FD8">
      <w:pPr>
        <w:ind w:left="-180"/>
        <w:rPr>
          <w:rFonts w:ascii="Verdana" w:hAnsi="Verdana"/>
          <w:b/>
          <w:sz w:val="16"/>
          <w:szCs w:val="16"/>
        </w:rPr>
      </w:pPr>
      <w:r w:rsidRPr="00C72FD8">
        <w:rPr>
          <w:rFonts w:ascii="Verdana" w:hAnsi="Verdana"/>
          <w:b/>
          <w:sz w:val="16"/>
          <w:szCs w:val="16"/>
        </w:rPr>
        <w:t xml:space="preserve">Zeno Rosa: giovedì entra alle ore </w:t>
      </w:r>
      <w:r w:rsidR="00C67579">
        <w:rPr>
          <w:rFonts w:ascii="Verdana" w:hAnsi="Verdana"/>
          <w:b/>
          <w:sz w:val="16"/>
          <w:szCs w:val="16"/>
        </w:rPr>
        <w:t>9.50</w:t>
      </w:r>
      <w:r w:rsidRPr="00C72FD8">
        <w:rPr>
          <w:rFonts w:ascii="Verdana" w:hAnsi="Verdana"/>
          <w:b/>
          <w:sz w:val="16"/>
          <w:szCs w:val="16"/>
        </w:rPr>
        <w:t xml:space="preserve">; venerdì esce alle ore </w:t>
      </w:r>
      <w:r w:rsidR="00C67579">
        <w:rPr>
          <w:rFonts w:ascii="Verdana" w:hAnsi="Verdana"/>
          <w:b/>
          <w:sz w:val="16"/>
          <w:szCs w:val="16"/>
        </w:rPr>
        <w:t>9.50</w:t>
      </w:r>
    </w:p>
    <w:p w:rsidR="00C72FD8" w:rsidRPr="00C72FD8" w:rsidRDefault="00C72FD8" w:rsidP="00013963">
      <w:pPr>
        <w:jc w:val="right"/>
        <w:rPr>
          <w:b/>
          <w:sz w:val="16"/>
          <w:szCs w:val="16"/>
        </w:rPr>
      </w:pPr>
    </w:p>
    <w:p w:rsidR="00C72FD8" w:rsidRPr="00C72FD8" w:rsidRDefault="00C72FD8" w:rsidP="00013963">
      <w:pPr>
        <w:jc w:val="right"/>
        <w:rPr>
          <w:b/>
          <w:sz w:val="16"/>
          <w:szCs w:val="16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C72FD8" w:rsidRDefault="00C72FD8" w:rsidP="00013963">
      <w:pPr>
        <w:jc w:val="right"/>
        <w:rPr>
          <w:sz w:val="20"/>
          <w:szCs w:val="20"/>
        </w:rPr>
      </w:pP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Pr="00223FA5">
        <w:rPr>
          <w:sz w:val="20"/>
          <w:szCs w:val="20"/>
        </w:rPr>
        <w:t>Montella</w:t>
      </w:r>
      <w:proofErr w:type="spellEnd"/>
    </w:p>
    <w:p w:rsidR="00A1376C" w:rsidRPr="00013963" w:rsidRDefault="00587759" w:rsidP="00013963">
      <w:pPr>
        <w:rPr>
          <w:b/>
          <w:sz w:val="16"/>
          <w:szCs w:val="16"/>
        </w:rPr>
      </w:pPr>
    </w:p>
    <w:sectPr w:rsidR="00A1376C" w:rsidRPr="00013963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3963"/>
    <w:rsid w:val="00041D22"/>
    <w:rsid w:val="00140E2E"/>
    <w:rsid w:val="00191F61"/>
    <w:rsid w:val="00197445"/>
    <w:rsid w:val="001A58E6"/>
    <w:rsid w:val="001B7704"/>
    <w:rsid w:val="0027149D"/>
    <w:rsid w:val="00317B9B"/>
    <w:rsid w:val="003256A5"/>
    <w:rsid w:val="00361203"/>
    <w:rsid w:val="00362F46"/>
    <w:rsid w:val="003924F7"/>
    <w:rsid w:val="004377C8"/>
    <w:rsid w:val="004B1A47"/>
    <w:rsid w:val="004B4BD8"/>
    <w:rsid w:val="00502383"/>
    <w:rsid w:val="00564049"/>
    <w:rsid w:val="00587759"/>
    <w:rsid w:val="005A5AD1"/>
    <w:rsid w:val="006533BC"/>
    <w:rsid w:val="007655B6"/>
    <w:rsid w:val="007C5286"/>
    <w:rsid w:val="007F0A85"/>
    <w:rsid w:val="008C195B"/>
    <w:rsid w:val="008E70FD"/>
    <w:rsid w:val="008F4181"/>
    <w:rsid w:val="009C2CA0"/>
    <w:rsid w:val="00A00FE4"/>
    <w:rsid w:val="00A12268"/>
    <w:rsid w:val="00A50B7B"/>
    <w:rsid w:val="00AD3807"/>
    <w:rsid w:val="00B459F7"/>
    <w:rsid w:val="00B7218C"/>
    <w:rsid w:val="00C531B6"/>
    <w:rsid w:val="00C67579"/>
    <w:rsid w:val="00C72FD8"/>
    <w:rsid w:val="00CC752C"/>
    <w:rsid w:val="00CE4078"/>
    <w:rsid w:val="00D02767"/>
    <w:rsid w:val="00D46E65"/>
    <w:rsid w:val="00D6228F"/>
    <w:rsid w:val="00D826BD"/>
    <w:rsid w:val="00EC2FD2"/>
    <w:rsid w:val="00EC3E68"/>
    <w:rsid w:val="00F07672"/>
    <w:rsid w:val="00F62611"/>
    <w:rsid w:val="00F7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2020-09-21T14:15:00Z</dcterms:created>
  <dcterms:modified xsi:type="dcterms:W3CDTF">2020-10-14T17:32:00Z</dcterms:modified>
</cp:coreProperties>
</file>