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906" w:rsidRDefault="00BA6906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I.C. 3°de </w:t>
      </w:r>
      <w:proofErr w:type="spellStart"/>
      <w:r>
        <w:rPr>
          <w:rFonts w:ascii="Verdana" w:hAnsi="Verdana"/>
          <w:b/>
          <w:sz w:val="20"/>
          <w:szCs w:val="20"/>
          <w:u w:val="single"/>
        </w:rPr>
        <w:t>Curtis-Ungaretti</w:t>
      </w:r>
      <w:proofErr w:type="spellEnd"/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BA6906" w:rsidRP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 xml:space="preserve">Orario </w:t>
      </w:r>
      <w:r w:rsidR="00E634E0">
        <w:rPr>
          <w:rFonts w:ascii="Verdana" w:hAnsi="Verdana"/>
          <w:b/>
          <w:sz w:val="20"/>
          <w:szCs w:val="20"/>
        </w:rPr>
        <w:t>definitivo</w:t>
      </w:r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>A.S. 2020/2021</w:t>
      </w:r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BA6906" w:rsidRP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BA6906" w:rsidRDefault="00BA6906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BA6906" w:rsidRPr="001A5471" w:rsidRDefault="001A5471" w:rsidP="001A58E6">
      <w:pPr>
        <w:ind w:left="-180"/>
        <w:rPr>
          <w:rFonts w:ascii="Verdana" w:hAnsi="Verdana"/>
          <w:b/>
          <w:sz w:val="20"/>
          <w:szCs w:val="20"/>
        </w:rPr>
      </w:pPr>
      <w:r w:rsidRPr="001A5471">
        <w:rPr>
          <w:rFonts w:ascii="Verdana" w:hAnsi="Verdana"/>
          <w:b/>
          <w:sz w:val="20"/>
          <w:szCs w:val="20"/>
        </w:rPr>
        <w:t>Docente:</w:t>
      </w:r>
      <w:r>
        <w:rPr>
          <w:rFonts w:ascii="Verdana" w:hAnsi="Verdana"/>
          <w:b/>
          <w:sz w:val="20"/>
          <w:szCs w:val="20"/>
        </w:rPr>
        <w:t xml:space="preserve"> </w:t>
      </w:r>
      <w:r w:rsidR="004D10EE">
        <w:rPr>
          <w:rFonts w:ascii="Verdana" w:hAnsi="Verdana"/>
          <w:b/>
          <w:sz w:val="20"/>
          <w:szCs w:val="20"/>
        </w:rPr>
        <w:t>Palladino Gabriella</w:t>
      </w:r>
    </w:p>
    <w:p w:rsidR="00BA6906" w:rsidRPr="001A5471" w:rsidRDefault="00BA6906" w:rsidP="001A58E6">
      <w:pPr>
        <w:ind w:left="-180"/>
        <w:rPr>
          <w:rFonts w:ascii="Verdana" w:hAnsi="Verdana"/>
          <w:b/>
          <w:sz w:val="20"/>
          <w:szCs w:val="20"/>
        </w:rPr>
      </w:pPr>
    </w:p>
    <w:p w:rsidR="00BA6906" w:rsidRPr="001A5471" w:rsidRDefault="00BA6906" w:rsidP="001A58E6">
      <w:pPr>
        <w:ind w:left="-180"/>
        <w:rPr>
          <w:rFonts w:ascii="Verdana" w:hAnsi="Verdana"/>
          <w:b/>
          <w:sz w:val="20"/>
          <w:szCs w:val="20"/>
        </w:rPr>
      </w:pPr>
    </w:p>
    <w:p w:rsidR="001A58E6" w:rsidRDefault="001A58E6" w:rsidP="001A58E6">
      <w:pPr>
        <w:jc w:val="center"/>
        <w:rPr>
          <w:rFonts w:ascii="Verdana" w:hAnsi="Verdana"/>
          <w:u w:val="single"/>
        </w:rPr>
      </w:pPr>
    </w:p>
    <w:p w:rsidR="0065002B" w:rsidRDefault="0065002B" w:rsidP="0065002B">
      <w:pPr>
        <w:rPr>
          <w:rFonts w:ascii="Verdana" w:hAnsi="Verdana"/>
          <w:u w:val="single"/>
        </w:rPr>
      </w:pPr>
    </w:p>
    <w:tbl>
      <w:tblPr>
        <w:tblStyle w:val="Grigliatabella"/>
        <w:tblW w:w="10491" w:type="dxa"/>
        <w:tblInd w:w="-318" w:type="dxa"/>
        <w:tblLayout w:type="fixed"/>
        <w:tblLook w:val="04A0"/>
      </w:tblPr>
      <w:tblGrid>
        <w:gridCol w:w="852"/>
        <w:gridCol w:w="1842"/>
        <w:gridCol w:w="1843"/>
        <w:gridCol w:w="1985"/>
        <w:gridCol w:w="1984"/>
        <w:gridCol w:w="1985"/>
      </w:tblGrid>
      <w:tr w:rsidR="00FD1A00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A00" w:rsidRDefault="00FD1A00">
            <w:pPr>
              <w:pStyle w:val="Standard"/>
              <w:widowControl/>
              <w:rPr>
                <w:rFonts w:ascii="Verdana" w:hAnsi="Verdana"/>
                <w:b/>
                <w:lang w:eastAsia="en-US"/>
              </w:rPr>
            </w:pPr>
            <w:r w:rsidRPr="00FD1A00">
              <w:rPr>
                <w:rFonts w:ascii="Verdana" w:hAnsi="Verdana"/>
                <w:b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2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>
            <w:pPr>
              <w:pStyle w:val="Standard"/>
              <w:widowControl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LUNEDI’</w:t>
            </w:r>
          </w:p>
          <w:p w:rsidR="003C3556" w:rsidRDefault="003C3556">
            <w:pPr>
              <w:pStyle w:val="Standard"/>
              <w:widowControl/>
              <w:rPr>
                <w:rFonts w:ascii="Verdana" w:hAnsi="Verdana"/>
                <w:b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>
            <w:pPr>
              <w:pStyle w:val="Standard"/>
              <w:widowControl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MARTEDI’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>
            <w:pPr>
              <w:pStyle w:val="Standard"/>
              <w:widowControl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MERCOLEDI’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>
            <w:pPr>
              <w:pStyle w:val="Standard"/>
              <w:widowControl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GIOVEDI’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>
            <w:pPr>
              <w:pStyle w:val="Standard"/>
              <w:widowControl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VENERDI’</w:t>
            </w:r>
          </w:p>
        </w:tc>
      </w:tr>
      <w:tr w:rsidR="003C3556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556" w:rsidRPr="00FD1A00" w:rsidRDefault="003C3556">
            <w:pPr>
              <w:pStyle w:val="Standard"/>
              <w:rPr>
                <w:rFonts w:ascii="Verdana" w:hAnsi="Verdana"/>
                <w:b/>
                <w:noProof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556" w:rsidRDefault="003C3556" w:rsidP="003C3556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de Curtis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556" w:rsidRDefault="003C3556" w:rsidP="003C3556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Genovese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556" w:rsidRDefault="003C3556" w:rsidP="003C3556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de Curtis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556" w:rsidRDefault="003C3556" w:rsidP="003C3556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Genovese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556" w:rsidRDefault="003C3556" w:rsidP="003C3556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Genovese</w:t>
            </w:r>
          </w:p>
        </w:tc>
      </w:tr>
      <w:tr w:rsidR="00AB0CE0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8.10</w:t>
            </w:r>
          </w:p>
          <w:p w:rsidR="00AB0CE0" w:rsidRDefault="00AB0CE0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3C3556" w:rsidRDefault="00B263F5" w:rsidP="00AB0CE0">
            <w:pPr>
              <w:jc w:val="center"/>
              <w:rPr>
                <w:b/>
              </w:rPr>
            </w:pPr>
            <w:r w:rsidRPr="003C3556">
              <w:rPr>
                <w:b/>
              </w:rPr>
              <w:t>/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3C3556" w:rsidRDefault="00B263F5" w:rsidP="00AB0CE0">
            <w:pPr>
              <w:jc w:val="center"/>
              <w:rPr>
                <w:b/>
              </w:rPr>
            </w:pPr>
            <w:r w:rsidRPr="003C3556">
              <w:rPr>
                <w:b/>
              </w:rPr>
              <w:t>3 E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3C3556" w:rsidRDefault="00B263F5" w:rsidP="00AB0CE0">
            <w:pPr>
              <w:jc w:val="center"/>
              <w:rPr>
                <w:b/>
              </w:rPr>
            </w:pPr>
            <w:r w:rsidRPr="003C3556">
              <w:rPr>
                <w:b/>
              </w:rPr>
              <w:t xml:space="preserve">5 A </w:t>
            </w:r>
            <w:proofErr w:type="spellStart"/>
            <w:r w:rsidRPr="003C3556">
              <w:rPr>
                <w:b/>
              </w:rPr>
              <w:t>pot</w:t>
            </w:r>
            <w:proofErr w:type="spellEnd"/>
            <w:r w:rsidRPr="003C3556">
              <w:rPr>
                <w:b/>
              </w:rPr>
              <w:t xml:space="preserve">. </w:t>
            </w:r>
            <w:proofErr w:type="spellStart"/>
            <w:r w:rsidRPr="003C3556">
              <w:rPr>
                <w:b/>
              </w:rPr>
              <w:t>ita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3C3556" w:rsidRDefault="00B263F5" w:rsidP="00AB0CE0">
            <w:pPr>
              <w:jc w:val="center"/>
              <w:rPr>
                <w:b/>
              </w:rPr>
            </w:pPr>
            <w:r w:rsidRPr="003C3556">
              <w:rPr>
                <w:b/>
              </w:rPr>
              <w:t>3 E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CE0" w:rsidRPr="003C3556" w:rsidRDefault="00B263F5" w:rsidP="00AB0CE0">
            <w:pPr>
              <w:jc w:val="center"/>
              <w:rPr>
                <w:b/>
              </w:rPr>
            </w:pPr>
            <w:r w:rsidRPr="003C3556">
              <w:rPr>
                <w:b/>
              </w:rPr>
              <w:t>3 D</w:t>
            </w:r>
          </w:p>
        </w:tc>
      </w:tr>
      <w:tr w:rsidR="00B263F5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3F5" w:rsidRDefault="00B263F5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9.00</w:t>
            </w:r>
          </w:p>
          <w:p w:rsidR="00B263F5" w:rsidRDefault="00B263F5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3F5" w:rsidRPr="003C3556" w:rsidRDefault="00B263F5" w:rsidP="007B1191">
            <w:pPr>
              <w:jc w:val="center"/>
              <w:rPr>
                <w:b/>
              </w:rPr>
            </w:pPr>
            <w:r w:rsidRPr="003C3556">
              <w:rPr>
                <w:b/>
              </w:rPr>
              <w:t xml:space="preserve">1 B </w:t>
            </w:r>
            <w:proofErr w:type="spellStart"/>
            <w:r w:rsidRPr="003C3556">
              <w:rPr>
                <w:b/>
              </w:rPr>
              <w:t>pot.mate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3F5" w:rsidRPr="003C3556" w:rsidRDefault="00B263F5" w:rsidP="00AB0CE0">
            <w:pPr>
              <w:jc w:val="center"/>
              <w:rPr>
                <w:b/>
              </w:rPr>
            </w:pPr>
            <w:r w:rsidRPr="003C3556">
              <w:rPr>
                <w:b/>
              </w:rPr>
              <w:t>/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3F5" w:rsidRPr="003C3556" w:rsidRDefault="00B263F5" w:rsidP="00AB0CE0">
            <w:pPr>
              <w:jc w:val="center"/>
              <w:rPr>
                <w:b/>
              </w:rPr>
            </w:pPr>
            <w:r w:rsidRPr="003C3556">
              <w:rPr>
                <w:b/>
              </w:rPr>
              <w:t xml:space="preserve">5 A </w:t>
            </w:r>
            <w:proofErr w:type="spellStart"/>
            <w:r w:rsidRPr="003C3556">
              <w:rPr>
                <w:b/>
              </w:rPr>
              <w:t>pot</w:t>
            </w:r>
            <w:proofErr w:type="spellEnd"/>
            <w:r w:rsidRPr="003C3556">
              <w:rPr>
                <w:b/>
              </w:rPr>
              <w:t xml:space="preserve">. </w:t>
            </w:r>
            <w:proofErr w:type="spellStart"/>
            <w:r w:rsidRPr="003C3556">
              <w:rPr>
                <w:b/>
              </w:rPr>
              <w:t>ita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3F5" w:rsidRPr="003C3556" w:rsidRDefault="00B263F5" w:rsidP="00AB0CE0">
            <w:pPr>
              <w:jc w:val="center"/>
              <w:rPr>
                <w:b/>
              </w:rPr>
            </w:pPr>
            <w:r w:rsidRPr="003C3556">
              <w:rPr>
                <w:b/>
              </w:rPr>
              <w:t>3 D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3F5" w:rsidRPr="003C3556" w:rsidRDefault="00B263F5" w:rsidP="00AB0CE0">
            <w:pPr>
              <w:jc w:val="center"/>
              <w:rPr>
                <w:b/>
              </w:rPr>
            </w:pPr>
            <w:r w:rsidRPr="003C3556">
              <w:rPr>
                <w:b/>
              </w:rPr>
              <w:t xml:space="preserve">      3 E </w:t>
            </w:r>
            <w:proofErr w:type="spellStart"/>
            <w:r w:rsidRPr="003C3556">
              <w:rPr>
                <w:b/>
              </w:rPr>
              <w:t>com</w:t>
            </w:r>
            <w:proofErr w:type="spellEnd"/>
          </w:p>
        </w:tc>
      </w:tr>
      <w:tr w:rsidR="00B263F5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3F5" w:rsidRDefault="00B263F5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9.50</w:t>
            </w:r>
          </w:p>
          <w:p w:rsidR="00B263F5" w:rsidRDefault="00B263F5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3F5" w:rsidRPr="003C3556" w:rsidRDefault="00B263F5" w:rsidP="007B1191">
            <w:pPr>
              <w:jc w:val="center"/>
              <w:rPr>
                <w:b/>
              </w:rPr>
            </w:pPr>
            <w:r w:rsidRPr="003C3556">
              <w:rPr>
                <w:b/>
              </w:rPr>
              <w:t xml:space="preserve">1 B </w:t>
            </w:r>
            <w:proofErr w:type="spellStart"/>
            <w:r w:rsidRPr="003C3556">
              <w:rPr>
                <w:b/>
              </w:rPr>
              <w:t>pot</w:t>
            </w:r>
            <w:proofErr w:type="spellEnd"/>
            <w:r w:rsidRPr="003C3556">
              <w:rPr>
                <w:b/>
              </w:rPr>
              <w:t xml:space="preserve">. </w:t>
            </w:r>
            <w:proofErr w:type="spellStart"/>
            <w:r w:rsidRPr="003C3556">
              <w:rPr>
                <w:b/>
              </w:rPr>
              <w:t>ita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3F5" w:rsidRPr="003C3556" w:rsidRDefault="00B263F5" w:rsidP="00AB0CE0">
            <w:pPr>
              <w:jc w:val="center"/>
              <w:rPr>
                <w:b/>
              </w:rPr>
            </w:pPr>
            <w:r w:rsidRPr="003C3556">
              <w:rPr>
                <w:b/>
              </w:rPr>
              <w:t xml:space="preserve">3 </w:t>
            </w:r>
            <w:r w:rsidR="00AE5ADF">
              <w:rPr>
                <w:b/>
              </w:rPr>
              <w:t>D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3F5" w:rsidRPr="003C3556" w:rsidRDefault="00B263F5" w:rsidP="00AB0CE0">
            <w:pPr>
              <w:jc w:val="center"/>
              <w:rPr>
                <w:b/>
              </w:rPr>
            </w:pPr>
            <w:r w:rsidRPr="003C3556">
              <w:rPr>
                <w:b/>
              </w:rPr>
              <w:t xml:space="preserve">1 A </w:t>
            </w:r>
            <w:proofErr w:type="spellStart"/>
            <w:r w:rsidRPr="003C3556">
              <w:rPr>
                <w:b/>
              </w:rPr>
              <w:t>pot.mate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3F5" w:rsidRPr="003C3556" w:rsidRDefault="00B263F5" w:rsidP="00AB0CE0">
            <w:pPr>
              <w:jc w:val="center"/>
              <w:rPr>
                <w:b/>
              </w:rPr>
            </w:pPr>
            <w:r w:rsidRPr="003C3556">
              <w:rPr>
                <w:b/>
              </w:rPr>
              <w:t>3 D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3F5" w:rsidRPr="003C3556" w:rsidRDefault="00B263F5" w:rsidP="00AB0CE0">
            <w:pPr>
              <w:jc w:val="center"/>
              <w:rPr>
                <w:b/>
              </w:rPr>
            </w:pPr>
            <w:r w:rsidRPr="003C3556">
              <w:rPr>
                <w:b/>
              </w:rPr>
              <w:t>3 D</w:t>
            </w:r>
          </w:p>
        </w:tc>
      </w:tr>
      <w:tr w:rsidR="00B263F5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3F5" w:rsidRDefault="00B263F5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10.40</w:t>
            </w:r>
          </w:p>
          <w:p w:rsidR="00B263F5" w:rsidRDefault="00B263F5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3F5" w:rsidRPr="003C3556" w:rsidRDefault="00B263F5" w:rsidP="007B1191">
            <w:pPr>
              <w:jc w:val="center"/>
              <w:rPr>
                <w:b/>
              </w:rPr>
            </w:pPr>
            <w:r w:rsidRPr="003C3556">
              <w:rPr>
                <w:b/>
              </w:rPr>
              <w:t xml:space="preserve">1 A </w:t>
            </w:r>
            <w:proofErr w:type="spellStart"/>
            <w:r w:rsidRPr="003C3556">
              <w:rPr>
                <w:b/>
              </w:rPr>
              <w:t>pot.mate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3F5" w:rsidRPr="003C3556" w:rsidRDefault="00B263F5" w:rsidP="00AB0CE0">
            <w:pPr>
              <w:jc w:val="center"/>
              <w:rPr>
                <w:b/>
              </w:rPr>
            </w:pPr>
            <w:r w:rsidRPr="003C3556">
              <w:rPr>
                <w:b/>
              </w:rPr>
              <w:t>3 D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3F5" w:rsidRPr="003C3556" w:rsidRDefault="00B263F5" w:rsidP="00AB0CE0">
            <w:pPr>
              <w:jc w:val="center"/>
              <w:rPr>
                <w:b/>
              </w:rPr>
            </w:pPr>
            <w:r w:rsidRPr="003C3556">
              <w:rPr>
                <w:b/>
              </w:rPr>
              <w:t xml:space="preserve">1 B </w:t>
            </w:r>
            <w:proofErr w:type="spellStart"/>
            <w:r w:rsidRPr="003C3556">
              <w:rPr>
                <w:b/>
              </w:rPr>
              <w:t>pot</w:t>
            </w:r>
            <w:proofErr w:type="spellEnd"/>
            <w:r w:rsidRPr="003C3556">
              <w:rPr>
                <w:b/>
              </w:rPr>
              <w:t xml:space="preserve">. </w:t>
            </w:r>
            <w:proofErr w:type="spellStart"/>
            <w:r w:rsidRPr="003C3556">
              <w:rPr>
                <w:b/>
              </w:rPr>
              <w:t>ita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3F5" w:rsidRPr="003C3556" w:rsidRDefault="00B263F5" w:rsidP="00AB0CE0">
            <w:pPr>
              <w:jc w:val="center"/>
              <w:rPr>
                <w:b/>
              </w:rPr>
            </w:pPr>
            <w:r w:rsidRPr="003C3556">
              <w:rPr>
                <w:b/>
              </w:rPr>
              <w:t>/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3F5" w:rsidRPr="003C3556" w:rsidRDefault="00B263F5" w:rsidP="00B263F5">
            <w:pPr>
              <w:jc w:val="center"/>
              <w:rPr>
                <w:b/>
              </w:rPr>
            </w:pPr>
            <w:r w:rsidRPr="003C3556">
              <w:rPr>
                <w:b/>
              </w:rPr>
              <w:t>3 E</w:t>
            </w:r>
          </w:p>
        </w:tc>
      </w:tr>
      <w:tr w:rsidR="00B263F5" w:rsidTr="00FD1A0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3F5" w:rsidRDefault="00B263F5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11.30</w:t>
            </w:r>
          </w:p>
          <w:p w:rsidR="00B263F5" w:rsidRDefault="00B263F5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3F5" w:rsidRPr="003C3556" w:rsidRDefault="00B263F5" w:rsidP="007B1191">
            <w:pPr>
              <w:jc w:val="center"/>
              <w:rPr>
                <w:b/>
              </w:rPr>
            </w:pPr>
            <w:r w:rsidRPr="003C3556">
              <w:rPr>
                <w:b/>
              </w:rPr>
              <w:t xml:space="preserve">1 A </w:t>
            </w:r>
            <w:proofErr w:type="spellStart"/>
            <w:r w:rsidRPr="003C3556">
              <w:rPr>
                <w:b/>
              </w:rPr>
              <w:t>pot</w:t>
            </w:r>
            <w:proofErr w:type="spellEnd"/>
            <w:r w:rsidRPr="003C3556">
              <w:rPr>
                <w:b/>
              </w:rPr>
              <w:t xml:space="preserve">. </w:t>
            </w:r>
            <w:proofErr w:type="spellStart"/>
            <w:r w:rsidRPr="003C3556">
              <w:rPr>
                <w:b/>
              </w:rPr>
              <w:t>ita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3F5" w:rsidRPr="003C3556" w:rsidRDefault="00B263F5" w:rsidP="00AB0CE0">
            <w:pPr>
              <w:jc w:val="center"/>
              <w:rPr>
                <w:b/>
              </w:rPr>
            </w:pPr>
            <w:r w:rsidRPr="003C3556">
              <w:rPr>
                <w:b/>
              </w:rPr>
              <w:t>3 E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3F5" w:rsidRPr="003C3556" w:rsidRDefault="00B263F5" w:rsidP="00AB0CE0">
            <w:pPr>
              <w:jc w:val="center"/>
              <w:rPr>
                <w:b/>
              </w:rPr>
            </w:pPr>
            <w:r w:rsidRPr="003C3556">
              <w:rPr>
                <w:b/>
              </w:rPr>
              <w:t xml:space="preserve">1 B </w:t>
            </w:r>
            <w:proofErr w:type="spellStart"/>
            <w:r w:rsidRPr="003C3556">
              <w:rPr>
                <w:b/>
              </w:rPr>
              <w:t>pot.mate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3F5" w:rsidRPr="003C3556" w:rsidRDefault="00B263F5" w:rsidP="00AB0CE0">
            <w:pPr>
              <w:jc w:val="center"/>
              <w:rPr>
                <w:b/>
              </w:rPr>
            </w:pPr>
            <w:r w:rsidRPr="003C3556">
              <w:rPr>
                <w:b/>
              </w:rPr>
              <w:t>/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3F5" w:rsidRPr="003C3556" w:rsidRDefault="00B263F5" w:rsidP="00B263F5">
            <w:pPr>
              <w:jc w:val="center"/>
              <w:rPr>
                <w:b/>
              </w:rPr>
            </w:pPr>
            <w:r w:rsidRPr="003C3556">
              <w:rPr>
                <w:b/>
              </w:rPr>
              <w:t>3 E</w:t>
            </w:r>
          </w:p>
        </w:tc>
      </w:tr>
      <w:tr w:rsidR="00B263F5" w:rsidTr="00AB0CE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3F5" w:rsidRDefault="00B263F5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12.20</w:t>
            </w:r>
          </w:p>
          <w:p w:rsidR="00B263F5" w:rsidRDefault="00B263F5" w:rsidP="00B1652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3F5" w:rsidRPr="003C3556" w:rsidRDefault="00B263F5" w:rsidP="007B1191">
            <w:pPr>
              <w:jc w:val="center"/>
              <w:rPr>
                <w:b/>
              </w:rPr>
            </w:pPr>
            <w:r w:rsidRPr="003C3556">
              <w:rPr>
                <w:b/>
              </w:rPr>
              <w:t xml:space="preserve">1 A </w:t>
            </w:r>
            <w:proofErr w:type="spellStart"/>
            <w:r w:rsidRPr="003C3556">
              <w:rPr>
                <w:b/>
              </w:rPr>
              <w:t>pot</w:t>
            </w:r>
            <w:proofErr w:type="spellEnd"/>
            <w:r w:rsidRPr="003C3556">
              <w:rPr>
                <w:b/>
              </w:rPr>
              <w:t xml:space="preserve">. </w:t>
            </w:r>
            <w:proofErr w:type="spellStart"/>
            <w:r w:rsidRPr="003C3556">
              <w:rPr>
                <w:b/>
              </w:rPr>
              <w:t>ita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3F5" w:rsidRPr="003C3556" w:rsidRDefault="00B263F5" w:rsidP="00AB0CE0">
            <w:pPr>
              <w:jc w:val="center"/>
              <w:rPr>
                <w:b/>
              </w:rPr>
            </w:pPr>
            <w:r w:rsidRPr="003C3556">
              <w:rPr>
                <w:b/>
              </w:rPr>
              <w:t>/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</w:tcPr>
          <w:p w:rsidR="00B263F5" w:rsidRPr="003C3556" w:rsidRDefault="00B263F5" w:rsidP="00AB0CE0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</w:tcPr>
          <w:p w:rsidR="00B263F5" w:rsidRPr="003C3556" w:rsidRDefault="00B263F5" w:rsidP="00AB0CE0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</w:tcPr>
          <w:p w:rsidR="00B263F5" w:rsidRPr="003C3556" w:rsidRDefault="00B263F5" w:rsidP="00AB0CE0">
            <w:pPr>
              <w:jc w:val="center"/>
              <w:rPr>
                <w:b/>
              </w:rPr>
            </w:pPr>
          </w:p>
        </w:tc>
      </w:tr>
    </w:tbl>
    <w:p w:rsidR="00AB0CE0" w:rsidRDefault="00AB0CE0"/>
    <w:p w:rsidR="00953ABA" w:rsidRDefault="004909CB" w:rsidP="004909CB">
      <w:pPr>
        <w:rPr>
          <w:sz w:val="22"/>
          <w:szCs w:val="22"/>
        </w:rPr>
      </w:pPr>
      <w:r>
        <w:rPr>
          <w:sz w:val="22"/>
          <w:szCs w:val="22"/>
        </w:rPr>
        <w:t>E</w:t>
      </w:r>
      <w:r w:rsidR="00B263F5">
        <w:rPr>
          <w:sz w:val="22"/>
          <w:szCs w:val="22"/>
        </w:rPr>
        <w:t>ntra</w:t>
      </w:r>
      <w:r>
        <w:rPr>
          <w:sz w:val="22"/>
          <w:szCs w:val="22"/>
        </w:rPr>
        <w:t xml:space="preserve"> lunedì alle </w:t>
      </w:r>
      <w:r w:rsidR="00B263F5">
        <w:rPr>
          <w:sz w:val="22"/>
          <w:szCs w:val="22"/>
        </w:rPr>
        <w:t>9.00</w:t>
      </w:r>
      <w:r>
        <w:rPr>
          <w:sz w:val="22"/>
          <w:szCs w:val="22"/>
        </w:rPr>
        <w:t xml:space="preserve">, </w:t>
      </w:r>
      <w:r w:rsidR="00555CC8">
        <w:rPr>
          <w:sz w:val="22"/>
          <w:szCs w:val="22"/>
        </w:rPr>
        <w:t xml:space="preserve">esce martedì alle 12.20 , </w:t>
      </w:r>
      <w:r w:rsidR="00B263F5">
        <w:rPr>
          <w:sz w:val="22"/>
          <w:szCs w:val="22"/>
        </w:rPr>
        <w:t>esce</w:t>
      </w:r>
      <w:r>
        <w:rPr>
          <w:sz w:val="22"/>
          <w:szCs w:val="22"/>
        </w:rPr>
        <w:t xml:space="preserve"> giovedì alle </w:t>
      </w:r>
      <w:r w:rsidR="00555CC8">
        <w:rPr>
          <w:sz w:val="22"/>
          <w:szCs w:val="22"/>
        </w:rPr>
        <w:t>10.40</w:t>
      </w:r>
      <w:r w:rsidR="00B263F5">
        <w:rPr>
          <w:sz w:val="22"/>
          <w:szCs w:val="22"/>
        </w:rPr>
        <w:t xml:space="preserve"> </w:t>
      </w:r>
    </w:p>
    <w:p w:rsidR="00953ABA" w:rsidRDefault="00953ABA" w:rsidP="009173F7">
      <w:pPr>
        <w:jc w:val="right"/>
        <w:rPr>
          <w:sz w:val="22"/>
          <w:szCs w:val="22"/>
        </w:rPr>
      </w:pPr>
    </w:p>
    <w:p w:rsidR="009173F7" w:rsidRPr="009173F7" w:rsidRDefault="009173F7" w:rsidP="009173F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>IL DIRIGENTE SCOLASTICO</w:t>
      </w:r>
    </w:p>
    <w:p w:rsidR="009173F7" w:rsidRPr="009173F7" w:rsidRDefault="009173F7" w:rsidP="009173F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 xml:space="preserve">Prof. </w:t>
      </w:r>
      <w:r w:rsidR="00270434">
        <w:rPr>
          <w:sz w:val="22"/>
          <w:szCs w:val="22"/>
        </w:rPr>
        <w:t xml:space="preserve">Giuseppe </w:t>
      </w:r>
      <w:proofErr w:type="spellStart"/>
      <w:r w:rsidRPr="009173F7">
        <w:rPr>
          <w:sz w:val="22"/>
          <w:szCs w:val="22"/>
        </w:rPr>
        <w:t>Montella</w:t>
      </w:r>
      <w:proofErr w:type="spellEnd"/>
    </w:p>
    <w:p w:rsidR="009173F7" w:rsidRPr="009173F7" w:rsidRDefault="009173F7">
      <w:pPr>
        <w:jc w:val="right"/>
        <w:rPr>
          <w:sz w:val="22"/>
          <w:szCs w:val="22"/>
        </w:rPr>
      </w:pPr>
    </w:p>
    <w:sectPr w:rsidR="009173F7" w:rsidRPr="009173F7" w:rsidSect="00BA6906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1A58E6"/>
    <w:rsid w:val="00044B91"/>
    <w:rsid w:val="000E4636"/>
    <w:rsid w:val="001442DE"/>
    <w:rsid w:val="00144BAD"/>
    <w:rsid w:val="00154F6E"/>
    <w:rsid w:val="00174830"/>
    <w:rsid w:val="001A5471"/>
    <w:rsid w:val="001A58E6"/>
    <w:rsid w:val="00237DAA"/>
    <w:rsid w:val="00270434"/>
    <w:rsid w:val="00297D52"/>
    <w:rsid w:val="003064BF"/>
    <w:rsid w:val="003104B0"/>
    <w:rsid w:val="00377925"/>
    <w:rsid w:val="003C3556"/>
    <w:rsid w:val="004374CA"/>
    <w:rsid w:val="00485618"/>
    <w:rsid w:val="004909CB"/>
    <w:rsid w:val="00491816"/>
    <w:rsid w:val="004D10EE"/>
    <w:rsid w:val="00502383"/>
    <w:rsid w:val="00555CC8"/>
    <w:rsid w:val="00594E27"/>
    <w:rsid w:val="00600EAE"/>
    <w:rsid w:val="0065002B"/>
    <w:rsid w:val="00762458"/>
    <w:rsid w:val="007655B6"/>
    <w:rsid w:val="007C4371"/>
    <w:rsid w:val="007C5F78"/>
    <w:rsid w:val="00851472"/>
    <w:rsid w:val="00854590"/>
    <w:rsid w:val="008C195B"/>
    <w:rsid w:val="008E5920"/>
    <w:rsid w:val="008E70FD"/>
    <w:rsid w:val="009173F7"/>
    <w:rsid w:val="009401D9"/>
    <w:rsid w:val="00943A5F"/>
    <w:rsid w:val="00953ABA"/>
    <w:rsid w:val="00997533"/>
    <w:rsid w:val="00A00FE4"/>
    <w:rsid w:val="00AB0CE0"/>
    <w:rsid w:val="00AE5ADF"/>
    <w:rsid w:val="00B263F5"/>
    <w:rsid w:val="00B3278B"/>
    <w:rsid w:val="00B35719"/>
    <w:rsid w:val="00B53D51"/>
    <w:rsid w:val="00BA6906"/>
    <w:rsid w:val="00BD5916"/>
    <w:rsid w:val="00C531B6"/>
    <w:rsid w:val="00C847E9"/>
    <w:rsid w:val="00D41743"/>
    <w:rsid w:val="00D466E5"/>
    <w:rsid w:val="00D54AF1"/>
    <w:rsid w:val="00D92354"/>
    <w:rsid w:val="00DA4202"/>
    <w:rsid w:val="00E35A87"/>
    <w:rsid w:val="00E634E0"/>
    <w:rsid w:val="00E7070C"/>
    <w:rsid w:val="00EC2FD2"/>
    <w:rsid w:val="00F103EA"/>
    <w:rsid w:val="00F31E49"/>
    <w:rsid w:val="00F46719"/>
    <w:rsid w:val="00FD1A00"/>
    <w:rsid w:val="00FE3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5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58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58E6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Standard">
    <w:name w:val="Standard"/>
    <w:rsid w:val="00FD1A00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FD1A00"/>
    <w:pPr>
      <w:widowControl w:val="0"/>
      <w:suppressAutoHyphens/>
      <w:autoSpaceDN w:val="0"/>
      <w:spacing w:after="0" w:line="240" w:lineRule="auto"/>
    </w:pPr>
    <w:rPr>
      <w:rFonts w:ascii="Calibri" w:eastAsia="SimSun" w:hAnsi="Calibri" w:cs="F"/>
      <w:kern w:val="3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5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dcterms:created xsi:type="dcterms:W3CDTF">2020-09-21T14:15:00Z</dcterms:created>
  <dcterms:modified xsi:type="dcterms:W3CDTF">2020-11-11T15:55:00Z</dcterms:modified>
</cp:coreProperties>
</file>