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C30D41" w:rsidRPr="00BA6906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FB4AC9">
        <w:rPr>
          <w:rFonts w:ascii="Verdana" w:hAnsi="Verdana"/>
          <w:b/>
          <w:sz w:val="20"/>
          <w:szCs w:val="20"/>
        </w:rPr>
        <w:t>definitivo</w:t>
      </w: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C30D41" w:rsidRPr="00BA6906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8229BE" w:rsidP="00223FA5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8229BE">
        <w:pict>
          <v:rect id="_x0000_s1028" style="position:absolute;left:0;text-align:left;margin-left:-18pt;margin-top:-36pt;width:108pt;height:27pt;z-index:251660288">
            <v:textbox>
              <w:txbxContent>
                <w:p w:rsidR="00C30D41" w:rsidRDefault="00C30D41" w:rsidP="00C30D4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 A-B</w:t>
                  </w:r>
                </w:p>
              </w:txbxContent>
            </v:textbox>
          </v:rect>
        </w:pict>
      </w:r>
      <w:r w:rsidR="00C30D41">
        <w:rPr>
          <w:rFonts w:ascii="Verdana" w:hAnsi="Verdana"/>
          <w:b/>
          <w:sz w:val="20"/>
          <w:szCs w:val="20"/>
          <w:u w:val="single"/>
        </w:rPr>
        <w:t>DOCENTI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SALIERNO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GUERCIA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ALBIZZI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CASTALDO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ROLANDO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ANTOLINO</w:t>
      </w:r>
    </w:p>
    <w:p w:rsidR="00C30D41" w:rsidRDefault="00485DD0" w:rsidP="00223FA5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FD413D" w:rsidRPr="00223FA5" w:rsidRDefault="00FD413D" w:rsidP="00223FA5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QUATTRO</w:t>
      </w:r>
    </w:p>
    <w:p w:rsidR="00C30D41" w:rsidRDefault="00C30D41" w:rsidP="00C30D41">
      <w:pPr>
        <w:jc w:val="center"/>
        <w:rPr>
          <w:rFonts w:ascii="Verdana" w:hAnsi="Verdana"/>
          <w:u w:val="single"/>
        </w:rPr>
      </w:pPr>
    </w:p>
    <w:p w:rsidR="00C30D41" w:rsidRDefault="00C30D41" w:rsidP="00C30D41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C30D41" w:rsidTr="00503018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C30D41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</w:tr>
      <w:tr w:rsidR="001C6EF1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</w:t>
            </w:r>
            <w:r w:rsidR="001C6EF1">
              <w:rPr>
                <w:rFonts w:ascii="Verdana" w:hAnsi="Verdana"/>
                <w:sz w:val="20"/>
                <w:szCs w:val="20"/>
              </w:rPr>
              <w:t xml:space="preserve">0 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7" w:rsidRPr="00AA0377" w:rsidRDefault="001C6EF1" w:rsidP="00AA0377">
            <w:pPr>
              <w:jc w:val="center"/>
              <w:rPr>
                <w:b/>
                <w:sz w:val="16"/>
                <w:szCs w:val="16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  <w:r w:rsidR="00AA0377" w:rsidRPr="00AA0377">
              <w:rPr>
                <w:b/>
                <w:sz w:val="16"/>
                <w:szCs w:val="16"/>
              </w:rPr>
              <w:t xml:space="preserve"> </w:t>
            </w:r>
            <w:r w:rsidR="00AA0377">
              <w:rPr>
                <w:b/>
                <w:sz w:val="16"/>
                <w:szCs w:val="16"/>
              </w:rPr>
              <w:t xml:space="preserve">   </w:t>
            </w:r>
            <w:proofErr w:type="spellStart"/>
            <w:r w:rsidR="00AA0377"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1C6EF1" w:rsidRPr="00AA0377" w:rsidRDefault="00AA0377" w:rsidP="00AA037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 xml:space="preserve">Rolando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3D" w:rsidRPr="00AA0377" w:rsidRDefault="001C6EF1" w:rsidP="00FD413D">
            <w:pPr>
              <w:jc w:val="center"/>
              <w:rPr>
                <w:b/>
                <w:sz w:val="16"/>
                <w:szCs w:val="16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  <w:r w:rsidR="00FD413D">
              <w:rPr>
                <w:b/>
                <w:sz w:val="16"/>
                <w:szCs w:val="16"/>
              </w:rPr>
              <w:t xml:space="preserve"> De Quattro</w:t>
            </w:r>
          </w:p>
          <w:p w:rsidR="001C6EF1" w:rsidRPr="00AA0377" w:rsidRDefault="00FD413D" w:rsidP="00FD413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3D" w:rsidRDefault="001C6EF1" w:rsidP="00FD413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8"/>
                <w:szCs w:val="18"/>
              </w:rPr>
              <w:t>Saliern</w:t>
            </w:r>
            <w:proofErr w:type="spellEnd"/>
          </w:p>
          <w:p w:rsidR="00FD413D" w:rsidRPr="00AA0377" w:rsidRDefault="00FD413D" w:rsidP="00FD41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DeQuattro</w:t>
            </w:r>
          </w:p>
          <w:p w:rsidR="001C6EF1" w:rsidRPr="00AA0377" w:rsidRDefault="00FD413D" w:rsidP="00FD413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8"/>
                <w:szCs w:val="18"/>
              </w:rPr>
              <w:t>Albizzi</w:t>
            </w:r>
            <w:proofErr w:type="spellEnd"/>
            <w:r w:rsidRPr="00AA037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C6EF1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</w:t>
            </w:r>
            <w:r w:rsidR="001C6EF1">
              <w:rPr>
                <w:rFonts w:ascii="Verdana" w:hAnsi="Verdana"/>
                <w:sz w:val="20"/>
                <w:szCs w:val="20"/>
              </w:rPr>
              <w:t>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223FA5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Rolando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7" w:rsidRPr="00AA0377" w:rsidRDefault="001C6EF1" w:rsidP="00AA0377">
            <w:pPr>
              <w:jc w:val="center"/>
              <w:rPr>
                <w:b/>
                <w:sz w:val="16"/>
                <w:szCs w:val="16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  <w:r w:rsidR="00AA037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AA0377"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AA0377" w:rsidRPr="00AA0377" w:rsidRDefault="00AA0377" w:rsidP="00AA037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C6EF1" w:rsidRPr="00AA0377" w:rsidRDefault="001C6EF1" w:rsidP="00AA037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7" w:rsidRPr="00AA0377" w:rsidRDefault="001C6EF1" w:rsidP="00AA0377">
            <w:pPr>
              <w:rPr>
                <w:b/>
                <w:sz w:val="16"/>
                <w:szCs w:val="16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  <w:r w:rsidR="00AA0377" w:rsidRPr="00AA0377">
              <w:rPr>
                <w:b/>
                <w:sz w:val="18"/>
                <w:szCs w:val="18"/>
              </w:rPr>
              <w:t xml:space="preserve"> </w:t>
            </w:r>
            <w:r w:rsidR="00AA0377" w:rsidRPr="00AA0377">
              <w:rPr>
                <w:b/>
                <w:sz w:val="16"/>
                <w:szCs w:val="16"/>
              </w:rPr>
              <w:t xml:space="preserve">Rolando </w:t>
            </w:r>
          </w:p>
          <w:p w:rsidR="001C6EF1" w:rsidRPr="00AA0377" w:rsidRDefault="00AA0377" w:rsidP="00AA037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8"/>
                <w:szCs w:val="18"/>
              </w:rPr>
              <w:t>Albizzi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</w:tr>
      <w:tr w:rsidR="001C6EF1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C30D41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223FA5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 xml:space="preserve">Castaldo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7" w:rsidRPr="00AA0377" w:rsidRDefault="00AA0377" w:rsidP="00AA0377">
            <w:pPr>
              <w:jc w:val="center"/>
              <w:rPr>
                <w:b/>
                <w:sz w:val="16"/>
                <w:szCs w:val="16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1C6EF1" w:rsidRPr="00AA0377" w:rsidRDefault="00AA0377" w:rsidP="00AA037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  <w:r w:rsidRPr="00AA0377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Rolando Salierno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AA0377" w:rsidP="000007FA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  <w:p w:rsidR="00BC77C5" w:rsidRPr="00BC77C5" w:rsidRDefault="00BC77C5" w:rsidP="00D91369">
            <w:pPr>
              <w:jc w:val="center"/>
              <w:rPr>
                <w:b/>
                <w:sz w:val="16"/>
                <w:szCs w:val="16"/>
              </w:rPr>
            </w:pPr>
            <w:r w:rsidRPr="00BC77C5">
              <w:rPr>
                <w:b/>
                <w:sz w:val="16"/>
                <w:szCs w:val="16"/>
              </w:rPr>
              <w:t xml:space="preserve">Rolando </w:t>
            </w:r>
            <w:proofErr w:type="spellStart"/>
            <w:r w:rsidRPr="00BC77C5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8"/>
                <w:szCs w:val="18"/>
              </w:rPr>
              <w:t>Albizzi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03" w:rsidRPr="00AA0377" w:rsidRDefault="001C6EF1" w:rsidP="00664903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  <w:r w:rsidR="00AA0377">
              <w:rPr>
                <w:b/>
                <w:sz w:val="16"/>
                <w:szCs w:val="16"/>
              </w:rPr>
              <w:t xml:space="preserve"> </w:t>
            </w:r>
          </w:p>
          <w:p w:rsidR="001C6EF1" w:rsidRPr="00AA0377" w:rsidRDefault="001C6EF1" w:rsidP="00AA037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C6EF1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</w:t>
            </w:r>
            <w:r w:rsidR="001C6EF1">
              <w:rPr>
                <w:rFonts w:ascii="Verdana" w:hAnsi="Verdana"/>
                <w:sz w:val="20"/>
                <w:szCs w:val="20"/>
              </w:rPr>
              <w:t>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Castaldo Guercia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Rolando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8"/>
                <w:szCs w:val="18"/>
              </w:rPr>
              <w:t>Albizzi</w:t>
            </w:r>
            <w:proofErr w:type="spellEnd"/>
          </w:p>
        </w:tc>
      </w:tr>
      <w:tr w:rsidR="001C6EF1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</w:t>
            </w:r>
            <w:r w:rsidR="001C6EF1">
              <w:rPr>
                <w:rFonts w:ascii="Verdana" w:hAnsi="Verdana"/>
                <w:sz w:val="20"/>
                <w:szCs w:val="20"/>
              </w:rPr>
              <w:t>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Castaldo Salierno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  <w:p w:rsidR="00AA0377" w:rsidRPr="00AA0377" w:rsidRDefault="00485DD0" w:rsidP="00AA037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A0377" w:rsidRPr="00AA0377" w:rsidRDefault="00AA0377" w:rsidP="00AA0377">
            <w:pPr>
              <w:rPr>
                <w:b/>
                <w:sz w:val="18"/>
                <w:szCs w:val="18"/>
              </w:rPr>
            </w:pPr>
            <w:r w:rsidRPr="00AA0377">
              <w:rPr>
                <w:b/>
                <w:sz w:val="16"/>
                <w:szCs w:val="16"/>
              </w:rPr>
              <w:t xml:space="preserve">    </w:t>
            </w: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Rolando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AA0377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 xml:space="preserve">Rolando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</w:tr>
      <w:tr w:rsidR="001C6EF1" w:rsidTr="00486C30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</w:t>
            </w:r>
            <w:r w:rsidR="001C6EF1">
              <w:rPr>
                <w:rFonts w:ascii="Verdana" w:hAnsi="Verdana"/>
                <w:sz w:val="20"/>
                <w:szCs w:val="20"/>
              </w:rPr>
              <w:t>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Castaldo Guercia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AA0377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A0377" w:rsidRDefault="00AA0377" w:rsidP="00C30D41">
      <w:pPr>
        <w:rPr>
          <w:b/>
          <w:sz w:val="16"/>
          <w:szCs w:val="16"/>
        </w:rPr>
      </w:pPr>
    </w:p>
    <w:p w:rsidR="00C30D41" w:rsidRDefault="00AA0377" w:rsidP="00C30D41">
      <w:pPr>
        <w:rPr>
          <w:b/>
          <w:sz w:val="16"/>
          <w:szCs w:val="16"/>
        </w:rPr>
      </w:pPr>
      <w:r>
        <w:rPr>
          <w:b/>
          <w:sz w:val="16"/>
          <w:szCs w:val="16"/>
        </w:rPr>
        <w:t>G</w:t>
      </w:r>
      <w:r w:rsidR="007A24E1">
        <w:rPr>
          <w:b/>
          <w:sz w:val="16"/>
          <w:szCs w:val="16"/>
        </w:rPr>
        <w:t>uercia: esce mercoledì alle 10.40; entra venerdì alle 10.4</w:t>
      </w:r>
      <w:r>
        <w:rPr>
          <w:b/>
          <w:sz w:val="16"/>
          <w:szCs w:val="16"/>
        </w:rPr>
        <w:t>0</w:t>
      </w:r>
    </w:p>
    <w:p w:rsidR="00AA0377" w:rsidRDefault="00AA0377" w:rsidP="00C30D41"/>
    <w:p w:rsidR="00AA0377" w:rsidRDefault="00AA0377" w:rsidP="00AA0377">
      <w:pPr>
        <w:rPr>
          <w:b/>
          <w:sz w:val="16"/>
          <w:szCs w:val="16"/>
        </w:rPr>
      </w:pPr>
      <w:r>
        <w:rPr>
          <w:b/>
          <w:sz w:val="16"/>
          <w:szCs w:val="16"/>
        </w:rPr>
        <w:t>Salierno:</w:t>
      </w:r>
      <w:r w:rsidRPr="00AA0377">
        <w:rPr>
          <w:b/>
          <w:sz w:val="16"/>
          <w:szCs w:val="16"/>
        </w:rPr>
        <w:t xml:space="preserve"> </w:t>
      </w:r>
      <w:r w:rsidR="007A24E1">
        <w:rPr>
          <w:b/>
          <w:sz w:val="16"/>
          <w:szCs w:val="16"/>
        </w:rPr>
        <w:t>esce venerdì alle 10.4</w:t>
      </w:r>
      <w:r>
        <w:rPr>
          <w:b/>
          <w:sz w:val="16"/>
          <w:szCs w:val="16"/>
        </w:rPr>
        <w:t>0; entra lunedì</w:t>
      </w:r>
      <w:r w:rsidR="009B0C60">
        <w:rPr>
          <w:b/>
          <w:sz w:val="16"/>
          <w:szCs w:val="16"/>
        </w:rPr>
        <w:t xml:space="preserve"> </w:t>
      </w:r>
      <w:r w:rsidR="007A24E1">
        <w:rPr>
          <w:b/>
          <w:sz w:val="16"/>
          <w:szCs w:val="16"/>
        </w:rPr>
        <w:t>alle 10.4</w:t>
      </w:r>
      <w:r>
        <w:rPr>
          <w:b/>
          <w:sz w:val="16"/>
          <w:szCs w:val="16"/>
        </w:rPr>
        <w:t>0</w:t>
      </w:r>
    </w:p>
    <w:p w:rsidR="00223FA5" w:rsidRDefault="00223FA5" w:rsidP="00AA0377">
      <w:pPr>
        <w:rPr>
          <w:sz w:val="22"/>
          <w:szCs w:val="22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A1376C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223FA5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 w:rsidR="00131EE6"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</w:t>
      </w:r>
      <w:proofErr w:type="spellStart"/>
      <w:r w:rsidR="00131EE6" w:rsidRPr="00223FA5">
        <w:rPr>
          <w:sz w:val="20"/>
          <w:szCs w:val="20"/>
        </w:rPr>
        <w:t>Montella</w:t>
      </w:r>
      <w:proofErr w:type="spellEnd"/>
    </w:p>
    <w:sectPr w:rsidR="00223FA5" w:rsidRPr="00223FA5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1DB4"/>
    <w:rsid w:val="0007546F"/>
    <w:rsid w:val="000971C0"/>
    <w:rsid w:val="000F2D3F"/>
    <w:rsid w:val="00131EE6"/>
    <w:rsid w:val="00143390"/>
    <w:rsid w:val="00152F88"/>
    <w:rsid w:val="001722EA"/>
    <w:rsid w:val="00196EDF"/>
    <w:rsid w:val="001A58E6"/>
    <w:rsid w:val="001C6EF1"/>
    <w:rsid w:val="001D1796"/>
    <w:rsid w:val="001E2231"/>
    <w:rsid w:val="00223FA5"/>
    <w:rsid w:val="00344409"/>
    <w:rsid w:val="00386E87"/>
    <w:rsid w:val="00485DD0"/>
    <w:rsid w:val="00486C30"/>
    <w:rsid w:val="004A5572"/>
    <w:rsid w:val="00502383"/>
    <w:rsid w:val="00600E3C"/>
    <w:rsid w:val="00664903"/>
    <w:rsid w:val="007638D2"/>
    <w:rsid w:val="007655B6"/>
    <w:rsid w:val="007A24E1"/>
    <w:rsid w:val="007F50FD"/>
    <w:rsid w:val="00813241"/>
    <w:rsid w:val="008229BE"/>
    <w:rsid w:val="008525B0"/>
    <w:rsid w:val="008C195B"/>
    <w:rsid w:val="008E70FD"/>
    <w:rsid w:val="009278FE"/>
    <w:rsid w:val="00993C29"/>
    <w:rsid w:val="009B0C60"/>
    <w:rsid w:val="00A00FE4"/>
    <w:rsid w:val="00A2155C"/>
    <w:rsid w:val="00AA0377"/>
    <w:rsid w:val="00AA4B9C"/>
    <w:rsid w:val="00AA4BFB"/>
    <w:rsid w:val="00AA5769"/>
    <w:rsid w:val="00B2445A"/>
    <w:rsid w:val="00B978BE"/>
    <w:rsid w:val="00BC77C5"/>
    <w:rsid w:val="00C30D41"/>
    <w:rsid w:val="00C531B6"/>
    <w:rsid w:val="00C53A81"/>
    <w:rsid w:val="00C64B7C"/>
    <w:rsid w:val="00C9122A"/>
    <w:rsid w:val="00CE347E"/>
    <w:rsid w:val="00D24CCE"/>
    <w:rsid w:val="00D31A6A"/>
    <w:rsid w:val="00E23B11"/>
    <w:rsid w:val="00EC2FD2"/>
    <w:rsid w:val="00ED7017"/>
    <w:rsid w:val="00FB4AC9"/>
    <w:rsid w:val="00FD413D"/>
    <w:rsid w:val="00FF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2020-09-21T14:15:00Z</dcterms:created>
  <dcterms:modified xsi:type="dcterms:W3CDTF">2020-11-25T20:58:00Z</dcterms:modified>
</cp:coreProperties>
</file>