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E634E0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Pr="001A5471" w:rsidRDefault="001A5471" w:rsidP="001A58E6">
      <w:pPr>
        <w:ind w:left="-180"/>
        <w:rPr>
          <w:rFonts w:ascii="Verdana" w:hAnsi="Verdana"/>
          <w:b/>
          <w:sz w:val="20"/>
          <w:szCs w:val="20"/>
        </w:rPr>
      </w:pPr>
      <w:r w:rsidRPr="001A5471">
        <w:rPr>
          <w:rFonts w:ascii="Verdana" w:hAnsi="Verdana"/>
          <w:b/>
          <w:sz w:val="20"/>
          <w:szCs w:val="20"/>
        </w:rPr>
        <w:t>Docente:</w:t>
      </w:r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5C75AD">
        <w:rPr>
          <w:rFonts w:ascii="Verdana" w:hAnsi="Verdana"/>
          <w:b/>
          <w:sz w:val="20"/>
          <w:szCs w:val="20"/>
        </w:rPr>
        <w:t>Antolino</w:t>
      </w:r>
      <w:proofErr w:type="spellEnd"/>
      <w:r w:rsidR="005C75AD">
        <w:rPr>
          <w:rFonts w:ascii="Verdana" w:hAnsi="Verdana"/>
          <w:b/>
          <w:sz w:val="20"/>
          <w:szCs w:val="20"/>
        </w:rPr>
        <w:t xml:space="preserve"> Gabriella </w:t>
      </w:r>
    </w:p>
    <w:p w:rsidR="00BA6906" w:rsidRPr="001A5471" w:rsidRDefault="00BA6906" w:rsidP="001A58E6">
      <w:pPr>
        <w:ind w:left="-180"/>
        <w:rPr>
          <w:rFonts w:ascii="Verdana" w:hAnsi="Verdana"/>
          <w:b/>
          <w:sz w:val="20"/>
          <w:szCs w:val="20"/>
        </w:rPr>
      </w:pP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Style w:val="Grigliatabella"/>
        <w:tblW w:w="10491" w:type="dxa"/>
        <w:tblInd w:w="-318" w:type="dxa"/>
        <w:tblLayout w:type="fixed"/>
        <w:tblLook w:val="04A0"/>
      </w:tblPr>
      <w:tblGrid>
        <w:gridCol w:w="852"/>
        <w:gridCol w:w="1842"/>
        <w:gridCol w:w="1843"/>
        <w:gridCol w:w="1985"/>
        <w:gridCol w:w="1984"/>
        <w:gridCol w:w="1985"/>
      </w:tblGrid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A </w:t>
            </w:r>
            <w:proofErr w:type="spellStart"/>
            <w:r>
              <w:rPr>
                <w:b/>
                <w:sz w:val="20"/>
                <w:szCs w:val="20"/>
              </w:rPr>
              <w:t>pot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ita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5C75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A </w:t>
            </w:r>
            <w:proofErr w:type="spellStart"/>
            <w:r>
              <w:rPr>
                <w:b/>
                <w:sz w:val="20"/>
                <w:szCs w:val="20"/>
              </w:rPr>
              <w:t>pot</w:t>
            </w:r>
            <w:proofErr w:type="spellEnd"/>
            <w:r>
              <w:rPr>
                <w:b/>
                <w:sz w:val="20"/>
                <w:szCs w:val="20"/>
              </w:rPr>
              <w:t>. mate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A </w:t>
            </w:r>
            <w:proofErr w:type="spellStart"/>
            <w:r>
              <w:rPr>
                <w:b/>
                <w:sz w:val="20"/>
                <w:szCs w:val="20"/>
              </w:rPr>
              <w:t>pot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ita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F715C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A</w:t>
            </w:r>
          </w:p>
        </w:tc>
      </w:tr>
      <w:tr w:rsidR="00AB0CE0" w:rsidTr="00AB0CE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5C75AD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1A5471" w:rsidRDefault="00AB0CE0" w:rsidP="00AB0C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1A5471" w:rsidRDefault="00AB0CE0" w:rsidP="00AB0C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1A5471" w:rsidRDefault="00AB0CE0" w:rsidP="00AB0C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B0CE0" w:rsidRDefault="00AB0CE0"/>
    <w:p w:rsidR="00953ABA" w:rsidRDefault="004909CB" w:rsidP="004909CB">
      <w:pPr>
        <w:rPr>
          <w:sz w:val="22"/>
          <w:szCs w:val="22"/>
        </w:rPr>
      </w:pPr>
      <w:r>
        <w:rPr>
          <w:sz w:val="22"/>
          <w:szCs w:val="22"/>
        </w:rPr>
        <w:t>Esce lunedì</w:t>
      </w:r>
      <w:r w:rsidR="005C75AD">
        <w:rPr>
          <w:sz w:val="22"/>
          <w:szCs w:val="22"/>
        </w:rPr>
        <w:t xml:space="preserve"> e giovedì</w:t>
      </w:r>
      <w:r>
        <w:rPr>
          <w:sz w:val="22"/>
          <w:szCs w:val="22"/>
        </w:rPr>
        <w:t xml:space="preserve"> alle </w:t>
      </w:r>
      <w:r w:rsidR="005C75AD">
        <w:rPr>
          <w:sz w:val="22"/>
          <w:szCs w:val="22"/>
        </w:rPr>
        <w:t>10.40</w:t>
      </w:r>
    </w:p>
    <w:p w:rsidR="00953ABA" w:rsidRDefault="00953ABA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4B91"/>
    <w:rsid w:val="000E4636"/>
    <w:rsid w:val="001442DE"/>
    <w:rsid w:val="00144BAD"/>
    <w:rsid w:val="00154F6E"/>
    <w:rsid w:val="00174830"/>
    <w:rsid w:val="001A5471"/>
    <w:rsid w:val="001A58E6"/>
    <w:rsid w:val="00237DAA"/>
    <w:rsid w:val="00270434"/>
    <w:rsid w:val="00297D52"/>
    <w:rsid w:val="003064BF"/>
    <w:rsid w:val="003104B0"/>
    <w:rsid w:val="00377925"/>
    <w:rsid w:val="004374CA"/>
    <w:rsid w:val="00475A10"/>
    <w:rsid w:val="00485618"/>
    <w:rsid w:val="004909CB"/>
    <w:rsid w:val="00502383"/>
    <w:rsid w:val="00594E27"/>
    <w:rsid w:val="005C75AD"/>
    <w:rsid w:val="005F715C"/>
    <w:rsid w:val="00600EAE"/>
    <w:rsid w:val="0065002B"/>
    <w:rsid w:val="00762458"/>
    <w:rsid w:val="007655B6"/>
    <w:rsid w:val="007C4371"/>
    <w:rsid w:val="00851472"/>
    <w:rsid w:val="00854590"/>
    <w:rsid w:val="008C195B"/>
    <w:rsid w:val="008E5920"/>
    <w:rsid w:val="008E70FD"/>
    <w:rsid w:val="009173F7"/>
    <w:rsid w:val="009401D9"/>
    <w:rsid w:val="00943A5F"/>
    <w:rsid w:val="00953ABA"/>
    <w:rsid w:val="00997533"/>
    <w:rsid w:val="00A00FE4"/>
    <w:rsid w:val="00AB0CE0"/>
    <w:rsid w:val="00B3278B"/>
    <w:rsid w:val="00B35719"/>
    <w:rsid w:val="00B53D51"/>
    <w:rsid w:val="00BA6906"/>
    <w:rsid w:val="00BD5916"/>
    <w:rsid w:val="00C531B6"/>
    <w:rsid w:val="00C847E9"/>
    <w:rsid w:val="00D466E5"/>
    <w:rsid w:val="00D54AF1"/>
    <w:rsid w:val="00D92354"/>
    <w:rsid w:val="00DA4202"/>
    <w:rsid w:val="00E35A87"/>
    <w:rsid w:val="00E5630E"/>
    <w:rsid w:val="00E634E0"/>
    <w:rsid w:val="00E7070C"/>
    <w:rsid w:val="00EC2FD2"/>
    <w:rsid w:val="00F103EA"/>
    <w:rsid w:val="00F46719"/>
    <w:rsid w:val="00FD1A00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andard">
    <w:name w:val="Standard"/>
    <w:rsid w:val="00FD1A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D1A00"/>
    <w:pPr>
      <w:widowControl w:val="0"/>
      <w:suppressAutoHyphens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2020-09-21T14:15:00Z</dcterms:created>
  <dcterms:modified xsi:type="dcterms:W3CDTF">2020-11-11T15:36:00Z</dcterms:modified>
</cp:coreProperties>
</file>