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Albizzi</w:t>
      </w:r>
      <w:proofErr w:type="spellEnd"/>
      <w:r>
        <w:rPr>
          <w:rFonts w:ascii="Verdana" w:hAnsi="Verdana"/>
          <w:b/>
          <w:sz w:val="20"/>
          <w:szCs w:val="20"/>
        </w:rPr>
        <w:t xml:space="preserve"> A</w:t>
      </w:r>
      <w:r w:rsidRPr="001A5471">
        <w:rPr>
          <w:rFonts w:ascii="Verdana" w:hAnsi="Verdana"/>
          <w:b/>
          <w:sz w:val="20"/>
          <w:szCs w:val="20"/>
        </w:rPr>
        <w:t>nnamaria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 w:rsidP="00D52683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D52683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683" w:rsidRPr="00FD1A00" w:rsidRDefault="00D52683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683" w:rsidRDefault="00D52683" w:rsidP="00D5268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2 B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1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2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1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5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3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2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1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5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2 B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5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1 B</w:t>
            </w:r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D52683" w:rsidRDefault="001A5471" w:rsidP="00AB0CE0">
            <w:pPr>
              <w:jc w:val="center"/>
              <w:rPr>
                <w:b/>
                <w:sz w:val="24"/>
                <w:szCs w:val="24"/>
              </w:rPr>
            </w:pPr>
            <w:r w:rsidRPr="00D52683">
              <w:rPr>
                <w:b/>
                <w:sz w:val="24"/>
                <w:szCs w:val="24"/>
              </w:rPr>
              <w:t>5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D52683" w:rsidRDefault="00AB0CE0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D52683" w:rsidRDefault="00AB0CE0" w:rsidP="00AB0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D52683" w:rsidRDefault="00AB0CE0" w:rsidP="00AB0C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Esce lunedì alle 11.30, entra mercoledì alle 9.50,</w:t>
      </w:r>
      <w:r w:rsidRPr="004909CB">
        <w:rPr>
          <w:sz w:val="22"/>
          <w:szCs w:val="22"/>
        </w:rPr>
        <w:t xml:space="preserve"> </w:t>
      </w:r>
      <w:r>
        <w:rPr>
          <w:sz w:val="22"/>
          <w:szCs w:val="22"/>
        </w:rPr>
        <w:t>entra giovedì alle 9.00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74830"/>
    <w:rsid w:val="001A5471"/>
    <w:rsid w:val="001A58E6"/>
    <w:rsid w:val="00237DAA"/>
    <w:rsid w:val="00270434"/>
    <w:rsid w:val="00297D52"/>
    <w:rsid w:val="003064BF"/>
    <w:rsid w:val="003104B0"/>
    <w:rsid w:val="00377925"/>
    <w:rsid w:val="004374CA"/>
    <w:rsid w:val="00485618"/>
    <w:rsid w:val="004909CB"/>
    <w:rsid w:val="00502383"/>
    <w:rsid w:val="00594E27"/>
    <w:rsid w:val="00600EAE"/>
    <w:rsid w:val="0065002B"/>
    <w:rsid w:val="00651577"/>
    <w:rsid w:val="00762458"/>
    <w:rsid w:val="007655B6"/>
    <w:rsid w:val="007C437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B0CE0"/>
    <w:rsid w:val="00B3278B"/>
    <w:rsid w:val="00B35719"/>
    <w:rsid w:val="00B53D51"/>
    <w:rsid w:val="00BA6906"/>
    <w:rsid w:val="00BD5916"/>
    <w:rsid w:val="00C531B6"/>
    <w:rsid w:val="00C847E9"/>
    <w:rsid w:val="00D466E5"/>
    <w:rsid w:val="00D52683"/>
    <w:rsid w:val="00D54AF1"/>
    <w:rsid w:val="00D92354"/>
    <w:rsid w:val="00DA4202"/>
    <w:rsid w:val="00E35A87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2020-09-21T14:15:00Z</dcterms:created>
  <dcterms:modified xsi:type="dcterms:W3CDTF">2020-10-13T17:24:00Z</dcterms:modified>
</cp:coreProperties>
</file>