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04323E">
        <w:rPr>
          <w:rFonts w:ascii="Verdana" w:hAnsi="Verdana"/>
          <w:b/>
          <w:sz w:val="20"/>
          <w:szCs w:val="20"/>
        </w:rPr>
        <w:t>definitivo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E909F9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E909F9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D16A77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III A-B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COZZOLINO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RICCARDI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ALBIZZI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CASTALDO</w:t>
      </w:r>
    </w:p>
    <w:p w:rsid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ANTOLINO</w:t>
      </w:r>
    </w:p>
    <w:p w:rsidR="00C2240E" w:rsidRDefault="00C2240E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ROLANDO</w:t>
      </w:r>
    </w:p>
    <w:p w:rsidR="00A20BB3" w:rsidRPr="00D16A77" w:rsidRDefault="00A20BB3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QUATTRO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76"/>
        <w:gridCol w:w="957"/>
        <w:gridCol w:w="1035"/>
        <w:gridCol w:w="966"/>
        <w:gridCol w:w="969"/>
        <w:gridCol w:w="965"/>
        <w:gridCol w:w="1062"/>
      </w:tblGrid>
      <w:tr w:rsidR="00D16A77" w:rsidTr="00A20BB3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D16A77" w:rsidTr="00A20BB3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</w:tr>
      <w:tr w:rsidR="00656484" w:rsidTr="00A20BB3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Castaldo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B3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  <w:p w:rsidR="00656484" w:rsidRPr="00FE3964" w:rsidRDefault="00A20BB3" w:rsidP="00A20BB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DeQuattro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7E2A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D12DD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</w:tr>
      <w:tr w:rsidR="00656484" w:rsidTr="00A20BB3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7E2A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656484" w:rsidRPr="00FE3964" w:rsidRDefault="00656484" w:rsidP="007E2A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  <w:p w:rsidR="00656484" w:rsidRPr="00FE3964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DeQuattro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436C1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656484" w:rsidRPr="00FE3964" w:rsidRDefault="00656484" w:rsidP="00436C19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</w:tr>
      <w:tr w:rsidR="00A20BB3" w:rsidTr="00A20BB3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A20BB3" w:rsidRDefault="00A20BB3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B3" w:rsidRPr="00FE3964" w:rsidRDefault="00A20BB3" w:rsidP="00D12DD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B3" w:rsidRPr="00FE3964" w:rsidRDefault="00A20BB3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B3" w:rsidRPr="00FE3964" w:rsidRDefault="00A20BB3" w:rsidP="00D12DD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B3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A20BB3" w:rsidRPr="00FE3964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DeQuattro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B3" w:rsidRPr="00FE3964" w:rsidRDefault="00A20BB3" w:rsidP="00436C1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B3" w:rsidRPr="00FE3964" w:rsidRDefault="00A20BB3" w:rsidP="00BF26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B3" w:rsidRPr="00FE3964" w:rsidRDefault="00A20BB3" w:rsidP="00BF26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B3" w:rsidRDefault="00A20BB3" w:rsidP="003468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A20BB3" w:rsidRPr="00FE3964" w:rsidRDefault="00A20BB3" w:rsidP="003468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 Quattro</w:t>
            </w:r>
          </w:p>
        </w:tc>
      </w:tr>
      <w:tr w:rsidR="00A20BB3" w:rsidTr="00A20BB3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A20BB3" w:rsidRDefault="00A20BB3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DeQuattro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</w:t>
            </w:r>
            <w:proofErr w:type="spellEnd"/>
          </w:p>
          <w:p w:rsidR="00A20BB3" w:rsidRPr="00FE3964" w:rsidRDefault="00A20BB3" w:rsidP="00A20BB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DeQuatt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4469D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436C19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A20BB3" w:rsidRPr="00FE3964" w:rsidRDefault="00A20BB3" w:rsidP="00656484">
            <w:pPr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436C1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A20BB3" w:rsidRPr="00FE3964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DeQuattro</w:t>
            </w:r>
            <w:proofErr w:type="spellEnd"/>
          </w:p>
        </w:tc>
      </w:tr>
      <w:tr w:rsidR="00A20BB3" w:rsidTr="00A20BB3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A20BB3" w:rsidRDefault="00A20BB3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DeQuattro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436C19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A20BB3" w:rsidRPr="00FE3964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DeQuatt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436C1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  <w:p w:rsidR="00A20BB3" w:rsidRPr="00FE3964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DeQuattro</w:t>
            </w:r>
            <w:proofErr w:type="spellEnd"/>
          </w:p>
        </w:tc>
      </w:tr>
      <w:tr w:rsidR="00A20BB3" w:rsidTr="00A20BB3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A20BB3" w:rsidRDefault="00A20BB3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A20BB3" w:rsidRPr="00FE3964" w:rsidRDefault="00A20BB3" w:rsidP="00A20BB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DeQuattro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436C1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DeQuatt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0BB3" w:rsidRPr="00FE3964" w:rsidRDefault="00A20BB3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0BB3" w:rsidRPr="00FE3964" w:rsidRDefault="00A20BB3" w:rsidP="007E2AD7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D16A77" w:rsidRDefault="00D16A77" w:rsidP="00D16A77"/>
    <w:p w:rsidR="00D16A77" w:rsidRDefault="00D16A77" w:rsidP="00D16A77"/>
    <w:p w:rsidR="0004323E" w:rsidRDefault="00B91DE4" w:rsidP="00B91DE4">
      <w:pPr>
        <w:rPr>
          <w:sz w:val="22"/>
          <w:szCs w:val="22"/>
        </w:rPr>
      </w:pPr>
      <w:proofErr w:type="spellStart"/>
      <w:r w:rsidRPr="00B91DE4">
        <w:rPr>
          <w:b/>
          <w:sz w:val="22"/>
          <w:szCs w:val="22"/>
        </w:rPr>
        <w:t>Cozzolino</w:t>
      </w:r>
      <w:proofErr w:type="spellEnd"/>
      <w:r>
        <w:rPr>
          <w:sz w:val="22"/>
          <w:szCs w:val="22"/>
        </w:rPr>
        <w:t>: entra venerdì alle 10.40; esce martedì alle 11.30</w:t>
      </w:r>
    </w:p>
    <w:p w:rsidR="00B91DE4" w:rsidRDefault="00B91DE4" w:rsidP="00B91DE4">
      <w:pPr>
        <w:rPr>
          <w:b/>
          <w:sz w:val="22"/>
          <w:szCs w:val="22"/>
        </w:rPr>
      </w:pPr>
    </w:p>
    <w:p w:rsidR="00B91DE4" w:rsidRDefault="00B91DE4" w:rsidP="00B91DE4">
      <w:pPr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Riccardi</w:t>
      </w:r>
      <w:proofErr w:type="spellEnd"/>
      <w:r>
        <w:rPr>
          <w:sz w:val="22"/>
          <w:szCs w:val="22"/>
        </w:rPr>
        <w:t>: entra venerdì alle 9.50; esce mercoledì alle 9.50</w:t>
      </w:r>
    </w:p>
    <w:p w:rsidR="00B91DE4" w:rsidRPr="00B91DE4" w:rsidRDefault="00B91DE4" w:rsidP="00B91DE4">
      <w:pPr>
        <w:rPr>
          <w:sz w:val="22"/>
          <w:szCs w:val="22"/>
        </w:rPr>
      </w:pPr>
    </w:p>
    <w:p w:rsidR="0004323E" w:rsidRDefault="0004323E" w:rsidP="00D16A77">
      <w:pPr>
        <w:jc w:val="right"/>
        <w:rPr>
          <w:sz w:val="22"/>
          <w:szCs w:val="22"/>
        </w:rPr>
      </w:pPr>
    </w:p>
    <w:p w:rsidR="0004323E" w:rsidRDefault="0004323E" w:rsidP="00D16A77">
      <w:pPr>
        <w:jc w:val="right"/>
        <w:rPr>
          <w:sz w:val="22"/>
          <w:szCs w:val="22"/>
        </w:rPr>
      </w:pPr>
    </w:p>
    <w:p w:rsidR="0004323E" w:rsidRDefault="0004323E" w:rsidP="00D16A77">
      <w:pPr>
        <w:jc w:val="right"/>
        <w:rPr>
          <w:sz w:val="22"/>
          <w:szCs w:val="22"/>
        </w:rPr>
      </w:pPr>
    </w:p>
    <w:p w:rsidR="0004323E" w:rsidRDefault="0004323E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F54B8F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323E"/>
    <w:rsid w:val="00135A40"/>
    <w:rsid w:val="001A58E6"/>
    <w:rsid w:val="00200D8F"/>
    <w:rsid w:val="00294717"/>
    <w:rsid w:val="00346896"/>
    <w:rsid w:val="004548D1"/>
    <w:rsid w:val="00502383"/>
    <w:rsid w:val="005A138A"/>
    <w:rsid w:val="00656484"/>
    <w:rsid w:val="006F6809"/>
    <w:rsid w:val="0074370E"/>
    <w:rsid w:val="007655B6"/>
    <w:rsid w:val="00777E23"/>
    <w:rsid w:val="007A2FF7"/>
    <w:rsid w:val="007C6E8C"/>
    <w:rsid w:val="007E2AD7"/>
    <w:rsid w:val="008C195B"/>
    <w:rsid w:val="008E70FD"/>
    <w:rsid w:val="009E3B8A"/>
    <w:rsid w:val="009E4F2B"/>
    <w:rsid w:val="00A00FE4"/>
    <w:rsid w:val="00A20BB3"/>
    <w:rsid w:val="00A749E9"/>
    <w:rsid w:val="00AE4907"/>
    <w:rsid w:val="00B91DE4"/>
    <w:rsid w:val="00C2240E"/>
    <w:rsid w:val="00C531B6"/>
    <w:rsid w:val="00D16A77"/>
    <w:rsid w:val="00DD5D01"/>
    <w:rsid w:val="00E909F9"/>
    <w:rsid w:val="00EC2FD2"/>
    <w:rsid w:val="00F231FC"/>
    <w:rsid w:val="00F54B8F"/>
    <w:rsid w:val="00F9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2020-09-21T14:15:00Z</dcterms:created>
  <dcterms:modified xsi:type="dcterms:W3CDTF">2020-11-25T21:16:00Z</dcterms:modified>
</cp:coreProperties>
</file>