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EA8" w:rsidRDefault="005F1EA8" w:rsidP="005F1E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 w:rsidRPr="00D170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                                                                              </w:t>
      </w:r>
    </w:p>
    <w:p w:rsidR="005F1EA8" w:rsidRPr="00D170A3" w:rsidRDefault="005F1EA8" w:rsidP="005F1EA8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 w:rsidRPr="00D170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               AL DIRIGENTE SCOLASTICO</w:t>
      </w:r>
    </w:p>
    <w:p w:rsidR="005F1EA8" w:rsidRPr="00D170A3" w:rsidRDefault="005F1EA8" w:rsidP="005F1EA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 w:rsidRPr="00D170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ISTITUTO COMPRENSIVO STATALE 3</w:t>
      </w:r>
    </w:p>
    <w:p w:rsidR="005F1EA8" w:rsidRPr="00D170A3" w:rsidRDefault="005F1EA8" w:rsidP="005F1EA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 w:rsidRPr="00D170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 “de Curtis Ungaretti ”- Ercolano (NA)</w:t>
      </w:r>
    </w:p>
    <w:p w:rsidR="005F1EA8" w:rsidRPr="00D170A3" w:rsidRDefault="005F1EA8" w:rsidP="005F1EA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 w:rsidRPr="00D170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 </w:t>
      </w:r>
    </w:p>
    <w:p w:rsidR="005F1EA8" w:rsidRDefault="005F1EA8" w:rsidP="005F1EA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5F1EA8" w:rsidRPr="00F55202" w:rsidRDefault="005F1EA8" w:rsidP="005F1EA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5F1EA8" w:rsidRPr="00F55202" w:rsidRDefault="005F1EA8" w:rsidP="005F1EA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170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OGGETTO: Comunicazione disponibilità per assegnazione ore eccedenti</w:t>
      </w:r>
      <w:r w:rsidRPr="00F55202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Hlk5226645"/>
      <w:r w:rsidRPr="00F55202">
        <w:rPr>
          <w:rFonts w:ascii="Times New Roman" w:hAnsi="Times New Roman" w:cs="Times New Roman"/>
          <w:b/>
          <w:sz w:val="24"/>
          <w:szCs w:val="24"/>
        </w:rPr>
        <w:t>l'orario di servizio per l'anno scolastico 20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F55202">
        <w:rPr>
          <w:rFonts w:ascii="Times New Roman" w:hAnsi="Times New Roman" w:cs="Times New Roman"/>
          <w:b/>
          <w:sz w:val="24"/>
          <w:szCs w:val="24"/>
        </w:rPr>
        <w:t>/20</w:t>
      </w:r>
      <w:r>
        <w:rPr>
          <w:rFonts w:ascii="Times New Roman" w:hAnsi="Times New Roman" w:cs="Times New Roman"/>
          <w:b/>
          <w:sz w:val="24"/>
          <w:szCs w:val="24"/>
        </w:rPr>
        <w:t>21</w:t>
      </w:r>
    </w:p>
    <w:bookmarkEnd w:id="0"/>
    <w:p w:rsidR="005F1EA8" w:rsidRPr="00D170A3" w:rsidRDefault="005F1EA8" w:rsidP="005F1EA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</w:p>
    <w:p w:rsidR="005F1EA8" w:rsidRPr="00F55202" w:rsidRDefault="005F1EA8" w:rsidP="005F1E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5F1EA8" w:rsidRPr="00F55202" w:rsidRDefault="005F1EA8" w:rsidP="005F1E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F5520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 _ L_  </w:t>
      </w:r>
      <w:proofErr w:type="spellStart"/>
      <w:r w:rsidRPr="00F5520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sottoscritt</w:t>
      </w:r>
      <w:proofErr w:type="spellEnd"/>
      <w:r w:rsidRPr="00F5520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__  _____________________________n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ato</w:t>
      </w:r>
      <w:r w:rsidRPr="00F5520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a _______________________(_____)  </w:t>
      </w:r>
    </w:p>
    <w:p w:rsidR="005F1EA8" w:rsidRPr="00F55202" w:rsidRDefault="005F1EA8" w:rsidP="005F1E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5F1EA8" w:rsidRDefault="005F1EA8" w:rsidP="005F1E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F5520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il  ________________ , Codice Fiscale ______________________________docente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Scuola</w:t>
      </w:r>
    </w:p>
    <w:p w:rsidR="005F1EA8" w:rsidRDefault="005F1EA8" w:rsidP="005F1E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5F1EA8" w:rsidRPr="00F55202" w:rsidRDefault="005F1EA8" w:rsidP="005F1E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Infanzia/Primaria/Secondaria, c</w:t>
      </w:r>
      <w:r w:rsidRPr="00F5520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/sez.</w:t>
      </w:r>
      <w:r w:rsidRPr="00F5520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(______) presso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codesto Istituto</w:t>
      </w:r>
    </w:p>
    <w:p w:rsidR="005F1EA8" w:rsidRPr="00F55202" w:rsidRDefault="005F1EA8" w:rsidP="005F1E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5F1EA8" w:rsidRPr="00F55202" w:rsidRDefault="005F1EA8" w:rsidP="005F1E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5F1EA8" w:rsidRPr="00F55202" w:rsidRDefault="005F1EA8" w:rsidP="005F1EA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F5520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 O M U N I C A</w:t>
      </w:r>
    </w:p>
    <w:p w:rsidR="005F1EA8" w:rsidRPr="00F55202" w:rsidRDefault="005F1EA8" w:rsidP="005F1EA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5F1EA8" w:rsidRPr="009D6DCF" w:rsidRDefault="005F1EA8" w:rsidP="005F1EA8">
      <w:pPr>
        <w:jc w:val="both"/>
        <w:rPr>
          <w:rFonts w:ascii="Times New Roman" w:hAnsi="Times New Roman" w:cs="Times New Roman"/>
          <w:sz w:val="24"/>
          <w:szCs w:val="24"/>
        </w:rPr>
      </w:pPr>
      <w:r w:rsidRPr="009D6DC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La propria disponibilità per l’assegnazione ore eccedenti</w:t>
      </w:r>
      <w:r w:rsidRPr="009D6DCF">
        <w:rPr>
          <w:rFonts w:ascii="Times New Roman" w:hAnsi="Times New Roman" w:cs="Times New Roman"/>
          <w:sz w:val="24"/>
          <w:szCs w:val="24"/>
        </w:rPr>
        <w:t xml:space="preserve"> l'orario di servizio per l'anno scolastico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9D6DCF">
        <w:rPr>
          <w:rFonts w:ascii="Times New Roman" w:hAnsi="Times New Roman" w:cs="Times New Roman"/>
          <w:sz w:val="24"/>
          <w:szCs w:val="24"/>
        </w:rPr>
        <w:t>/20</w:t>
      </w:r>
      <w:r>
        <w:rPr>
          <w:rFonts w:ascii="Times New Roman" w:hAnsi="Times New Roman" w:cs="Times New Roman"/>
          <w:sz w:val="24"/>
          <w:szCs w:val="24"/>
        </w:rPr>
        <w:t>21</w:t>
      </w:r>
    </w:p>
    <w:p w:rsidR="005F1EA8" w:rsidRPr="00F55202" w:rsidRDefault="005F1EA8" w:rsidP="005F1E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5F1EA8" w:rsidRPr="00F55202" w:rsidRDefault="005F1EA8" w:rsidP="005F1E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F5520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 </w:t>
      </w:r>
    </w:p>
    <w:p w:rsidR="005F1EA8" w:rsidRPr="00F55202" w:rsidRDefault="005F1EA8" w:rsidP="005F1E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5F1EA8" w:rsidRPr="00F55202" w:rsidRDefault="005F1EA8" w:rsidP="005F1E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Ercolano</w:t>
      </w:r>
      <w:r w:rsidRPr="00F5520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 ________</w:t>
      </w:r>
    </w:p>
    <w:p w:rsidR="005F1EA8" w:rsidRPr="00F55202" w:rsidRDefault="005F1EA8" w:rsidP="005F1E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5520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                                                                                                   _________________________</w:t>
      </w:r>
    </w:p>
    <w:p w:rsidR="005F1EA8" w:rsidRDefault="005F1EA8" w:rsidP="005F1EA8"/>
    <w:p w:rsidR="006453D6" w:rsidRDefault="006453D6"/>
    <w:sectPr w:rsidR="006453D6" w:rsidSect="002053E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283"/>
  <w:characterSpacingControl w:val="doNotCompress"/>
  <w:compat/>
  <w:rsids>
    <w:rsidRoot w:val="005F1EA8"/>
    <w:rsid w:val="005F1EA8"/>
    <w:rsid w:val="00645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F1EA8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721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2020-11-12T13:26:00Z</dcterms:created>
  <dcterms:modified xsi:type="dcterms:W3CDTF">2020-11-12T13:28:00Z</dcterms:modified>
</cp:coreProperties>
</file>