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8"/>
      </w:tblGrid>
      <w:tr w:rsidR="008A38F3" w:rsidRPr="00795EFE" w14:paraId="0A5BAA11" w14:textId="77777777" w:rsidTr="00166647">
        <w:trPr>
          <w:jc w:val="center"/>
        </w:trPr>
        <w:tc>
          <w:tcPr>
            <w:tcW w:w="3088" w:type="dxa"/>
            <w:shd w:val="clear" w:color="auto" w:fill="auto"/>
            <w:vAlign w:val="center"/>
          </w:tcPr>
          <w:p w14:paraId="1E17992A" w14:textId="77777777" w:rsidR="008A38F3" w:rsidRPr="00795EFE" w:rsidRDefault="008A38F3" w:rsidP="00B2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7997FE6D" w14:textId="77777777" w:rsidR="008A38F3" w:rsidRDefault="008A38F3" w:rsidP="008A38F3">
      <w:pPr>
        <w:spacing w:after="0"/>
        <w:jc w:val="center"/>
        <w:rPr>
          <w:b/>
          <w:i/>
        </w:rPr>
      </w:pPr>
      <w:r w:rsidRPr="00714822">
        <w:rPr>
          <w:b/>
          <w:i/>
        </w:rPr>
        <w:t>Il curricolo delinea, dalla scuola dell’infanzia alla scuola primaria e infine alla scuola secondaria di primo grado, senza ripetizioni e ridondanze</w:t>
      </w:r>
      <w:r>
        <w:rPr>
          <w:b/>
          <w:i/>
        </w:rPr>
        <w:t xml:space="preserve"> un processo unitario,</w:t>
      </w:r>
    </w:p>
    <w:p w14:paraId="57089AE6" w14:textId="77777777" w:rsidR="008A38F3" w:rsidRDefault="008A38F3" w:rsidP="008A38F3">
      <w:pPr>
        <w:spacing w:after="0"/>
        <w:jc w:val="center"/>
        <w:rPr>
          <w:b/>
          <w:i/>
        </w:rPr>
      </w:pPr>
      <w:r>
        <w:rPr>
          <w:b/>
          <w:i/>
        </w:rPr>
        <w:t xml:space="preserve">graduale </w:t>
      </w:r>
      <w:r w:rsidRPr="00714822">
        <w:rPr>
          <w:b/>
          <w:i/>
        </w:rPr>
        <w:t xml:space="preserve">e coerente, continuo e progressivo, verticale e orizzontale delle tappe e delle scansioni di apprendimento </w:t>
      </w:r>
      <w:r>
        <w:rPr>
          <w:b/>
          <w:i/>
        </w:rPr>
        <w:t>dell’allievo,</w:t>
      </w:r>
    </w:p>
    <w:p w14:paraId="002B5AC7" w14:textId="77777777" w:rsidR="008A38F3" w:rsidRPr="00714822" w:rsidRDefault="008A38F3" w:rsidP="008A38F3">
      <w:pPr>
        <w:spacing w:after="0"/>
        <w:jc w:val="center"/>
        <w:rPr>
          <w:rFonts w:ascii="Calibri" w:hAnsi="Calibri" w:cs="Franklin Gothic Medium"/>
          <w:b/>
          <w:i/>
          <w:color w:val="000000"/>
          <w:sz w:val="28"/>
          <w:szCs w:val="28"/>
        </w:rPr>
      </w:pPr>
      <w:r w:rsidRPr="00714822">
        <w:rPr>
          <w:b/>
          <w:i/>
        </w:rPr>
        <w:t>in riferimento alle Competenze da acquisire e ai Traguardi in termini di risultati attesi”</w:t>
      </w:r>
    </w:p>
    <w:p w14:paraId="1A462304" w14:textId="77777777" w:rsidR="008A38F3" w:rsidRPr="00714822" w:rsidRDefault="008A38F3" w:rsidP="008A38F3">
      <w:pPr>
        <w:spacing w:after="0" w:line="240" w:lineRule="auto"/>
        <w:jc w:val="center"/>
        <w:rPr>
          <w:b/>
          <w:sz w:val="28"/>
          <w:szCs w:val="28"/>
        </w:rPr>
      </w:pPr>
    </w:p>
    <w:p w14:paraId="0FBA1611" w14:textId="77777777" w:rsidR="00811DD0" w:rsidRPr="00795EFE" w:rsidRDefault="00811DD0" w:rsidP="00811D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SETTORE: SCUOLA SECONDARIA di I GRADO</w:t>
      </w:r>
    </w:p>
    <w:p w14:paraId="70ED4233" w14:textId="77777777" w:rsidR="00795EFE" w:rsidRDefault="00C4100D" w:rsidP="00795E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PROGETTAZI</w:t>
      </w:r>
      <w:r w:rsidR="00795EFE" w:rsidRPr="00795EFE">
        <w:rPr>
          <w:b/>
          <w:sz w:val="28"/>
          <w:szCs w:val="28"/>
        </w:rPr>
        <w:t xml:space="preserve">ONE </w:t>
      </w:r>
      <w:r w:rsidR="007922D6">
        <w:rPr>
          <w:b/>
          <w:sz w:val="28"/>
          <w:szCs w:val="28"/>
        </w:rPr>
        <w:t>CURRICOLARE</w:t>
      </w:r>
      <w:r w:rsidR="00EA3BBF">
        <w:rPr>
          <w:b/>
          <w:sz w:val="28"/>
          <w:szCs w:val="28"/>
        </w:rPr>
        <w:t xml:space="preserve"> ANNUALE </w:t>
      </w:r>
      <w:r w:rsidR="00795EFE" w:rsidRPr="00795EFE">
        <w:rPr>
          <w:b/>
          <w:sz w:val="28"/>
          <w:szCs w:val="28"/>
        </w:rPr>
        <w:t xml:space="preserve">DI </w:t>
      </w:r>
      <w:r w:rsidR="00E60039">
        <w:rPr>
          <w:b/>
          <w:sz w:val="28"/>
          <w:szCs w:val="28"/>
        </w:rPr>
        <w:t>CLASSE</w:t>
      </w:r>
    </w:p>
    <w:p w14:paraId="5911A17B" w14:textId="77777777" w:rsidR="00286BF6" w:rsidRDefault="00D47853" w:rsidP="00795E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2020/21</w:t>
      </w:r>
    </w:p>
    <w:p w14:paraId="146CE0F3" w14:textId="77777777" w:rsidR="008B1C0E" w:rsidRPr="00795EFE" w:rsidRDefault="008B1C0E" w:rsidP="00811DD0">
      <w:pPr>
        <w:spacing w:after="0" w:line="240" w:lineRule="auto"/>
        <w:rPr>
          <w:b/>
          <w:sz w:val="28"/>
          <w:szCs w:val="28"/>
        </w:rPr>
      </w:pPr>
    </w:p>
    <w:p w14:paraId="2FFE8805" w14:textId="77777777" w:rsidR="00795EFE" w:rsidRPr="008B1C0E" w:rsidRDefault="00286BF6" w:rsidP="006124F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Classe</w:t>
      </w:r>
      <w:r w:rsidR="007922D6">
        <w:rPr>
          <w:rFonts w:ascii="Calibri" w:hAnsi="Calibri"/>
          <w:sz w:val="28"/>
          <w:szCs w:val="28"/>
        </w:rPr>
        <w:t xml:space="preserve"> ___</w:t>
      </w:r>
      <w:r w:rsidR="008A38F3">
        <w:rPr>
          <w:rFonts w:ascii="Calibri" w:hAnsi="Calibri"/>
          <w:sz w:val="28"/>
          <w:szCs w:val="28"/>
        </w:rPr>
        <w:t>___</w:t>
      </w:r>
      <w:r w:rsidR="007922D6">
        <w:rPr>
          <w:rFonts w:ascii="Calibri" w:hAnsi="Calibri"/>
          <w:sz w:val="28"/>
          <w:szCs w:val="28"/>
        </w:rPr>
        <w:t xml:space="preserve">_ </w:t>
      </w:r>
      <w:r w:rsidR="007922D6">
        <w:rPr>
          <w:rFonts w:ascii="Calibri" w:hAnsi="Calibri"/>
          <w:b/>
          <w:sz w:val="28"/>
          <w:szCs w:val="28"/>
        </w:rPr>
        <w:t xml:space="preserve">  Sez. </w:t>
      </w:r>
      <w:r w:rsidR="007922D6">
        <w:rPr>
          <w:rFonts w:ascii="Calibri" w:hAnsi="Calibri"/>
          <w:sz w:val="28"/>
          <w:szCs w:val="28"/>
        </w:rPr>
        <w:t>______</w:t>
      </w:r>
      <w:r w:rsidR="00795EFE" w:rsidRPr="008B1C0E">
        <w:rPr>
          <w:rFonts w:ascii="Calibri" w:hAnsi="Calibri"/>
          <w:b/>
          <w:sz w:val="28"/>
          <w:szCs w:val="28"/>
        </w:rPr>
        <w:t>Plesso</w:t>
      </w:r>
      <w:r w:rsidR="00CE1169">
        <w:rPr>
          <w:rFonts w:ascii="Calibri" w:hAnsi="Calibri"/>
          <w:sz w:val="28"/>
          <w:szCs w:val="28"/>
        </w:rPr>
        <w:t xml:space="preserve">   ___________________</w:t>
      </w:r>
    </w:p>
    <w:p w14:paraId="52B4F511" w14:textId="77777777" w:rsidR="00EF5EE1" w:rsidRDefault="0095377E" w:rsidP="006124F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Docenti</w:t>
      </w:r>
      <w:r w:rsidR="007922D6">
        <w:rPr>
          <w:rFonts w:ascii="Calibri" w:hAnsi="Calibri"/>
          <w:b/>
          <w:sz w:val="28"/>
          <w:szCs w:val="28"/>
        </w:rPr>
        <w:t xml:space="preserve"> Consiglio di classe</w:t>
      </w:r>
      <w:r>
        <w:rPr>
          <w:rFonts w:ascii="Calibri" w:hAnsi="Calibri"/>
          <w:b/>
          <w:sz w:val="28"/>
          <w:szCs w:val="28"/>
        </w:rPr>
        <w:t xml:space="preserve">: </w:t>
      </w:r>
    </w:p>
    <w:p w14:paraId="032A716F" w14:textId="77777777" w:rsidR="002007A6" w:rsidRDefault="007922D6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="00E60039" w:rsidRPr="002007A6">
        <w:rPr>
          <w:rFonts w:cs="Arial"/>
          <w:sz w:val="24"/>
          <w:szCs w:val="24"/>
        </w:rPr>
        <w:t>_______________________</w:t>
      </w:r>
      <w:r w:rsidR="00B23D10">
        <w:rPr>
          <w:rFonts w:cs="Arial"/>
          <w:sz w:val="24"/>
          <w:szCs w:val="24"/>
        </w:rPr>
        <w:t>______________</w:t>
      </w:r>
      <w:r w:rsidR="00E60039" w:rsidRPr="002007A6">
        <w:rPr>
          <w:rFonts w:cs="Arial"/>
          <w:sz w:val="24"/>
          <w:szCs w:val="24"/>
        </w:rPr>
        <w:t>________</w:t>
      </w:r>
      <w:r w:rsidRPr="002007A6">
        <w:rPr>
          <w:rFonts w:cs="Arial"/>
          <w:sz w:val="24"/>
          <w:szCs w:val="24"/>
        </w:rPr>
        <w:t>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="002007A6"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="002007A6" w:rsidRPr="002007A6">
        <w:rPr>
          <w:rFonts w:cstheme="minorHAnsi"/>
          <w:sz w:val="28"/>
          <w:szCs w:val="28"/>
        </w:rPr>
        <w:t>□</w:t>
      </w:r>
      <w:r w:rsidR="0095377E" w:rsidRPr="002007A6">
        <w:rPr>
          <w:rFonts w:cs="Arial"/>
          <w:sz w:val="24"/>
          <w:szCs w:val="24"/>
        </w:rPr>
        <w:t>)</w:t>
      </w:r>
      <w:r w:rsidRPr="002007A6">
        <w:rPr>
          <w:rFonts w:cs="Arial"/>
          <w:b/>
          <w:sz w:val="24"/>
          <w:szCs w:val="24"/>
        </w:rPr>
        <w:t>Disciplina:</w:t>
      </w:r>
      <w:r w:rsidR="002007A6">
        <w:rPr>
          <w:rFonts w:cs="Arial"/>
          <w:sz w:val="24"/>
          <w:szCs w:val="24"/>
        </w:rPr>
        <w:t>___</w:t>
      </w:r>
      <w:r w:rsidR="00B23D10">
        <w:rPr>
          <w:rFonts w:cs="Arial"/>
          <w:sz w:val="24"/>
          <w:szCs w:val="24"/>
        </w:rPr>
        <w:t>________________</w:t>
      </w:r>
      <w:r w:rsidR="002007A6">
        <w:rPr>
          <w:rFonts w:cs="Arial"/>
          <w:sz w:val="24"/>
          <w:szCs w:val="24"/>
        </w:rPr>
        <w:t>__________________</w:t>
      </w:r>
    </w:p>
    <w:p w14:paraId="0E4E6427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7064E1D1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693801DD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24AC6DB4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05F953E2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4913AF23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1332A7BC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19599EDB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1E2FFCF2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32078B09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666D97CF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1565BB3D" w14:textId="77777777"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sz w:val="24"/>
          <w:szCs w:val="24"/>
        </w:rPr>
        <w:t>_____________________________________</w:t>
      </w:r>
    </w:p>
    <w:p w14:paraId="7ACCE13B" w14:textId="77777777" w:rsidR="00B6334B" w:rsidRDefault="00B6334B" w:rsidP="00B6334B">
      <w:pPr>
        <w:spacing w:before="120" w:after="120" w:line="276" w:lineRule="auto"/>
        <w:rPr>
          <w:rFonts w:cs="Arial"/>
          <w:sz w:val="24"/>
          <w:szCs w:val="24"/>
        </w:rPr>
      </w:pPr>
      <w:r w:rsidRPr="00D70189">
        <w:rPr>
          <w:rFonts w:cs="Arial"/>
          <w:b/>
          <w:sz w:val="28"/>
          <w:szCs w:val="24"/>
        </w:rPr>
        <w:t>COORINATORE:</w:t>
      </w: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__________________________</w:t>
      </w:r>
      <w:r w:rsidR="00B23D10">
        <w:rPr>
          <w:rFonts w:cs="Arial"/>
          <w:sz w:val="24"/>
          <w:szCs w:val="24"/>
        </w:rPr>
        <w:t>_________</w:t>
      </w:r>
      <w:r w:rsidRPr="002007A6">
        <w:rPr>
          <w:rFonts w:cs="Arial"/>
          <w:sz w:val="24"/>
          <w:szCs w:val="24"/>
        </w:rPr>
        <w:t>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>)</w:t>
      </w:r>
    </w:p>
    <w:p w14:paraId="20E99EFA" w14:textId="77777777" w:rsidR="00B23D10" w:rsidRPr="008B1C0E" w:rsidRDefault="00B23D10" w:rsidP="00B23D10">
      <w:pPr>
        <w:spacing w:before="1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DATI DELLA CLASSE:</w:t>
      </w:r>
    </w:p>
    <w:tbl>
      <w:tblPr>
        <w:tblStyle w:val="Grigliatabella"/>
        <w:tblW w:w="14426" w:type="dxa"/>
        <w:tblLayout w:type="fixed"/>
        <w:tblLook w:val="04A0" w:firstRow="1" w:lastRow="0" w:firstColumn="1" w:lastColumn="0" w:noHBand="0" w:noVBand="1"/>
      </w:tblPr>
      <w:tblGrid>
        <w:gridCol w:w="1696"/>
        <w:gridCol w:w="1106"/>
        <w:gridCol w:w="1559"/>
        <w:gridCol w:w="1417"/>
        <w:gridCol w:w="1134"/>
        <w:gridCol w:w="1276"/>
        <w:gridCol w:w="1276"/>
        <w:gridCol w:w="1417"/>
        <w:gridCol w:w="1418"/>
        <w:gridCol w:w="2127"/>
      </w:tblGrid>
      <w:tr w:rsidR="00343F4C" w:rsidRPr="008B1C0E" w14:paraId="4755841F" w14:textId="77777777" w:rsidTr="00343F4C">
        <w:tc>
          <w:tcPr>
            <w:tcW w:w="1696" w:type="dxa"/>
          </w:tcPr>
          <w:p w14:paraId="3D84B11D" w14:textId="77777777" w:rsidR="00343F4C" w:rsidRPr="009C5B7C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Totale A</w:t>
            </w:r>
            <w:r w:rsidRPr="009C5B7C">
              <w:rPr>
                <w:rFonts w:ascii="Calibri" w:hAnsi="Calibri"/>
                <w:b/>
                <w:sz w:val="24"/>
                <w:szCs w:val="24"/>
              </w:rPr>
              <w:t>lunni</w:t>
            </w:r>
          </w:p>
        </w:tc>
        <w:tc>
          <w:tcPr>
            <w:tcW w:w="1106" w:type="dxa"/>
          </w:tcPr>
          <w:p w14:paraId="268B8CA3" w14:textId="77777777" w:rsidR="00343F4C" w:rsidRPr="009C5B7C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Iscritti</w:t>
            </w:r>
          </w:p>
        </w:tc>
        <w:tc>
          <w:tcPr>
            <w:tcW w:w="1559" w:type="dxa"/>
          </w:tcPr>
          <w:p w14:paraId="529F20A8" w14:textId="77777777"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Frequentanti</w:t>
            </w:r>
          </w:p>
        </w:tc>
        <w:tc>
          <w:tcPr>
            <w:tcW w:w="1417" w:type="dxa"/>
          </w:tcPr>
          <w:p w14:paraId="3DB4A5E6" w14:textId="77777777" w:rsidR="00343F4C" w:rsidRPr="009D794A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794A">
              <w:rPr>
                <w:rFonts w:ascii="Calibri" w:hAnsi="Calibri"/>
                <w:b/>
                <w:sz w:val="24"/>
                <w:szCs w:val="24"/>
              </w:rPr>
              <w:t>Ripetenti</w:t>
            </w:r>
          </w:p>
        </w:tc>
        <w:tc>
          <w:tcPr>
            <w:tcW w:w="1134" w:type="dxa"/>
          </w:tcPr>
          <w:p w14:paraId="564D2C5D" w14:textId="77777777" w:rsidR="00343F4C" w:rsidRPr="009D794A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794A">
              <w:rPr>
                <w:rFonts w:ascii="Calibri" w:hAnsi="Calibri"/>
                <w:b/>
                <w:sz w:val="24"/>
                <w:szCs w:val="24"/>
              </w:rPr>
              <w:t>Trasferiti</w:t>
            </w:r>
          </w:p>
        </w:tc>
        <w:tc>
          <w:tcPr>
            <w:tcW w:w="1276" w:type="dxa"/>
          </w:tcPr>
          <w:p w14:paraId="69ABD462" w14:textId="77777777" w:rsidR="00343F4C" w:rsidRPr="009C5B7C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C5B7C">
              <w:rPr>
                <w:rFonts w:ascii="Calibri" w:hAnsi="Calibri"/>
                <w:b/>
                <w:sz w:val="24"/>
                <w:szCs w:val="24"/>
              </w:rPr>
              <w:t>Maschi</w:t>
            </w:r>
          </w:p>
        </w:tc>
        <w:tc>
          <w:tcPr>
            <w:tcW w:w="1276" w:type="dxa"/>
          </w:tcPr>
          <w:p w14:paraId="7FFFA351" w14:textId="77777777" w:rsidR="00343F4C" w:rsidRPr="009C5B7C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C5B7C">
              <w:rPr>
                <w:rFonts w:ascii="Calibri" w:hAnsi="Calibri"/>
                <w:b/>
                <w:sz w:val="24"/>
                <w:szCs w:val="24"/>
              </w:rPr>
              <w:t>Femmine</w:t>
            </w:r>
          </w:p>
        </w:tc>
        <w:tc>
          <w:tcPr>
            <w:tcW w:w="1417" w:type="dxa"/>
          </w:tcPr>
          <w:p w14:paraId="0D2953F7" w14:textId="77777777" w:rsidR="00343F4C" w:rsidRDefault="00343F4C" w:rsidP="00F30FF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794A">
              <w:rPr>
                <w:rFonts w:ascii="Calibri" w:hAnsi="Calibri"/>
                <w:b/>
                <w:sz w:val="24"/>
                <w:szCs w:val="24"/>
              </w:rPr>
              <w:t xml:space="preserve">Alunni </w:t>
            </w:r>
            <w:r>
              <w:rPr>
                <w:rFonts w:ascii="Calibri" w:hAnsi="Calibri"/>
                <w:b/>
                <w:sz w:val="24"/>
                <w:szCs w:val="24"/>
              </w:rPr>
              <w:t>H</w:t>
            </w:r>
          </w:p>
          <w:p w14:paraId="0586CFD3" w14:textId="77777777" w:rsidR="00343F4C" w:rsidRPr="009D794A" w:rsidRDefault="00343F4C" w:rsidP="00F30FF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DF81C2" w14:textId="77777777" w:rsidR="00343F4C" w:rsidRDefault="00343F4C" w:rsidP="00F30FF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794A">
              <w:rPr>
                <w:rFonts w:ascii="Calibri" w:hAnsi="Calibri"/>
                <w:b/>
                <w:sz w:val="24"/>
                <w:szCs w:val="24"/>
              </w:rPr>
              <w:t xml:space="preserve">Alunni </w:t>
            </w:r>
            <w:r>
              <w:rPr>
                <w:rFonts w:ascii="Calibri" w:hAnsi="Calibri"/>
                <w:b/>
                <w:sz w:val="24"/>
                <w:szCs w:val="24"/>
              </w:rPr>
              <w:t>DSA</w:t>
            </w:r>
          </w:p>
          <w:p w14:paraId="5C81BA7A" w14:textId="77777777" w:rsidR="00343F4C" w:rsidRPr="009D794A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DBD3B3" w14:textId="77777777" w:rsidR="00343F4C" w:rsidRPr="009D794A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794A">
              <w:rPr>
                <w:rFonts w:ascii="Calibri" w:hAnsi="Calibri"/>
                <w:b/>
                <w:sz w:val="24"/>
                <w:szCs w:val="24"/>
              </w:rPr>
              <w:t>Alunni che non si avvalgono dell’IRC</w:t>
            </w:r>
          </w:p>
        </w:tc>
      </w:tr>
      <w:tr w:rsidR="00343F4C" w:rsidRPr="008B1C0E" w14:paraId="57BC75C3" w14:textId="77777777" w:rsidTr="00343F4C">
        <w:tc>
          <w:tcPr>
            <w:tcW w:w="1696" w:type="dxa"/>
          </w:tcPr>
          <w:p w14:paraId="36BA6A1C" w14:textId="77777777"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106" w:type="dxa"/>
          </w:tcPr>
          <w:p w14:paraId="28858DA3" w14:textId="77777777"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n. </w:t>
            </w:r>
          </w:p>
        </w:tc>
        <w:tc>
          <w:tcPr>
            <w:tcW w:w="1559" w:type="dxa"/>
          </w:tcPr>
          <w:p w14:paraId="26977B69" w14:textId="77777777"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7" w:type="dxa"/>
          </w:tcPr>
          <w:p w14:paraId="1C6632C7" w14:textId="77777777"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134" w:type="dxa"/>
          </w:tcPr>
          <w:p w14:paraId="17B6C8A6" w14:textId="77777777"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276" w:type="dxa"/>
          </w:tcPr>
          <w:p w14:paraId="5A3C3F4D" w14:textId="77777777"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276" w:type="dxa"/>
          </w:tcPr>
          <w:p w14:paraId="54555340" w14:textId="77777777"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7" w:type="dxa"/>
          </w:tcPr>
          <w:p w14:paraId="686795C4" w14:textId="77777777"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8" w:type="dxa"/>
          </w:tcPr>
          <w:p w14:paraId="68E96009" w14:textId="77777777" w:rsidR="00343F4C" w:rsidRPr="00D226BD" w:rsidRDefault="00343F4C" w:rsidP="00F85876">
            <w:pPr>
              <w:spacing w:before="160" w:after="1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2127" w:type="dxa"/>
          </w:tcPr>
          <w:p w14:paraId="5C161F52" w14:textId="77777777"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</w:tbl>
    <w:p w14:paraId="73FEA609" w14:textId="77777777" w:rsidR="00B6334B" w:rsidRPr="009D7D4D" w:rsidRDefault="00B6334B" w:rsidP="00B6334B">
      <w:pPr>
        <w:spacing w:before="120" w:after="120" w:line="276" w:lineRule="auto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PERIODO DI PROGRAMMAZIONE: </w:t>
      </w:r>
      <w:r w:rsidR="00804EF2">
        <w:rPr>
          <w:rFonts w:ascii="Calibri" w:hAnsi="Calibri"/>
          <w:sz w:val="24"/>
        </w:rPr>
        <w:t>Ottobre 2019 – Maggio 2020</w:t>
      </w:r>
    </w:p>
    <w:p w14:paraId="0B348C34" w14:textId="77777777" w:rsidR="00B23D10" w:rsidRDefault="00B23D10" w:rsidP="00B23D10">
      <w:pPr>
        <w:spacing w:before="160"/>
        <w:rPr>
          <w:rFonts w:ascii="Calibri" w:hAnsi="Calibri"/>
          <w:b/>
          <w:sz w:val="28"/>
          <w:szCs w:val="28"/>
        </w:rPr>
      </w:pPr>
      <w:r w:rsidRPr="0014461F">
        <w:rPr>
          <w:rFonts w:ascii="Calibri" w:hAnsi="Calibri"/>
          <w:b/>
          <w:sz w:val="28"/>
          <w:szCs w:val="28"/>
        </w:rPr>
        <w:t>ANALISI SITUAZIONE DI PARTENZA:</w:t>
      </w:r>
    </w:p>
    <w:tbl>
      <w:tblPr>
        <w:tblStyle w:val="Grigliatabella"/>
        <w:tblW w:w="15730" w:type="dxa"/>
        <w:tblLook w:val="04A0" w:firstRow="1" w:lastRow="0" w:firstColumn="1" w:lastColumn="0" w:noHBand="0" w:noVBand="1"/>
      </w:tblPr>
      <w:tblGrid>
        <w:gridCol w:w="2735"/>
        <w:gridCol w:w="12995"/>
      </w:tblGrid>
      <w:tr w:rsidR="00B23D10" w14:paraId="5DE60150" w14:textId="77777777" w:rsidTr="00F85876">
        <w:tc>
          <w:tcPr>
            <w:tcW w:w="2263" w:type="dxa"/>
          </w:tcPr>
          <w:p w14:paraId="79F34DC6" w14:textId="77777777" w:rsidR="0014461F" w:rsidRDefault="00B23D10" w:rsidP="0014461F">
            <w:pPr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Profilo generale della Classe</w:t>
            </w:r>
            <w:r w:rsidR="0014461F">
              <w:rPr>
                <w:b/>
                <w:sz w:val="28"/>
              </w:rPr>
              <w:t>:</w:t>
            </w:r>
          </w:p>
          <w:p w14:paraId="05FBAF8D" w14:textId="77777777" w:rsidR="0014461F" w:rsidRPr="009D7D4D" w:rsidRDefault="0014461F" w:rsidP="0014461F">
            <w:pPr>
              <w:spacing w:before="160"/>
              <w:rPr>
                <w:sz w:val="24"/>
                <w:u w:val="single"/>
              </w:rPr>
            </w:pPr>
            <w:r w:rsidRPr="00A97CB6">
              <w:rPr>
                <w:u w:val="single"/>
              </w:rPr>
              <w:t>Caratteristiche co</w:t>
            </w:r>
            <w:r>
              <w:rPr>
                <w:u w:val="single"/>
              </w:rPr>
              <w:t xml:space="preserve">gnitive e comportamentali; Atteggiamenti nei confronti delle discipline; </w:t>
            </w:r>
            <w:r w:rsidRPr="00A97CB6">
              <w:rPr>
                <w:u w:val="single"/>
              </w:rPr>
              <w:t>Interesse</w:t>
            </w:r>
            <w:r>
              <w:rPr>
                <w:u w:val="single"/>
              </w:rPr>
              <w:t xml:space="preserve"> e</w:t>
            </w:r>
            <w:r w:rsidRPr="00A97CB6">
              <w:rPr>
                <w:u w:val="single"/>
              </w:rPr>
              <w:t xml:space="preserve"> partecipazione</w:t>
            </w:r>
            <w:r>
              <w:rPr>
                <w:u w:val="single"/>
              </w:rPr>
              <w:t>;</w:t>
            </w:r>
            <w:r w:rsidRPr="00A97CB6">
              <w:rPr>
                <w:u w:val="single"/>
              </w:rPr>
              <w:t xml:space="preserve"> Collaborazione</w:t>
            </w:r>
            <w:r>
              <w:rPr>
                <w:u w:val="single"/>
              </w:rPr>
              <w:t>;Osservazioni dei livelli di partenza;</w:t>
            </w:r>
            <w:r w:rsidRPr="009D7D4D">
              <w:rPr>
                <w:u w:val="single"/>
              </w:rPr>
              <w:t xml:space="preserve"> E</w:t>
            </w:r>
            <w:r w:rsidRPr="009D7D4D">
              <w:rPr>
                <w:sz w:val="24"/>
                <w:u w:val="single"/>
              </w:rPr>
              <w:t xml:space="preserve">ventuali </w:t>
            </w:r>
            <w:r w:rsidRPr="009D7D4D">
              <w:rPr>
                <w:u w:val="single"/>
              </w:rPr>
              <w:t>p</w:t>
            </w:r>
            <w:r w:rsidRPr="009D7D4D">
              <w:rPr>
                <w:sz w:val="24"/>
                <w:u w:val="single"/>
              </w:rPr>
              <w:t>roblematicità</w:t>
            </w:r>
            <w:r>
              <w:rPr>
                <w:sz w:val="24"/>
                <w:u w:val="single"/>
              </w:rPr>
              <w:t>.</w:t>
            </w:r>
          </w:p>
          <w:p w14:paraId="238A6933" w14:textId="77777777"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14:paraId="0FF28D1E" w14:textId="77777777"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14:paraId="671C653A" w14:textId="77777777"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14:paraId="47645E27" w14:textId="77777777"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14:paraId="707CD036" w14:textId="77777777"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14:paraId="7F4CA3D8" w14:textId="77777777"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14:paraId="3A369BF7" w14:textId="77777777"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14:paraId="5C0A2E5E" w14:textId="77777777" w:rsidR="00B23D10" w:rsidRDefault="00B23D10" w:rsidP="00F85876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467" w:type="dxa"/>
          </w:tcPr>
          <w:p w14:paraId="0DA1AB9C" w14:textId="77777777" w:rsidR="00F30FF6" w:rsidRDefault="00F30FF6" w:rsidP="00F8587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14:paraId="0E4142E3" w14:textId="77777777" w:rsidR="00F30FF6" w:rsidRDefault="00F30FF6" w:rsidP="00F8587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14:paraId="78AFAF51" w14:textId="77777777" w:rsidR="00F30FF6" w:rsidRDefault="00F30FF6" w:rsidP="00F8587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14:paraId="06E5A0C1" w14:textId="77777777" w:rsidR="00F30FF6" w:rsidRDefault="00F30FF6" w:rsidP="00F8587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14:paraId="3254B600" w14:textId="77777777" w:rsidR="00F30FF6" w:rsidRDefault="00F30FF6" w:rsidP="00F8587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14:paraId="76D6E614" w14:textId="77777777" w:rsidR="00F30FF6" w:rsidRDefault="00F30FF6" w:rsidP="00F30FF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14:paraId="2D45836E" w14:textId="77777777" w:rsidR="00F30FF6" w:rsidRDefault="00F30FF6" w:rsidP="00F30FF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14:paraId="5ECFD7AB" w14:textId="77777777" w:rsidR="00F30FF6" w:rsidRDefault="00F30FF6" w:rsidP="00F30FF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14:paraId="6691AA9D" w14:textId="77777777" w:rsidR="00F30FF6" w:rsidRDefault="00F30FF6" w:rsidP="00F30FF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14:paraId="7D4B2DA9" w14:textId="77777777" w:rsidR="00F30FF6" w:rsidRDefault="00F30FF6" w:rsidP="00F30FF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14:paraId="4823AA6C" w14:textId="77777777" w:rsidR="00B23D10" w:rsidRDefault="00B23D10" w:rsidP="00B23D10">
            <w:pPr>
              <w:spacing w:before="160"/>
              <w:rPr>
                <w:sz w:val="24"/>
                <w:u w:val="single"/>
              </w:rPr>
            </w:pPr>
          </w:p>
          <w:p w14:paraId="1B4DDF28" w14:textId="77777777" w:rsidR="00B23D10" w:rsidRDefault="00B23D10" w:rsidP="00D85391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</w:p>
          <w:p w14:paraId="1576C6EB" w14:textId="77777777" w:rsidR="00D85391" w:rsidRDefault="00D85391" w:rsidP="00D85391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</w:p>
          <w:p w14:paraId="08B9E07E" w14:textId="77777777" w:rsidR="00D85391" w:rsidRDefault="00D85391" w:rsidP="00D85391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23D10" w14:paraId="5800B8F8" w14:textId="77777777" w:rsidTr="00F85876">
        <w:tc>
          <w:tcPr>
            <w:tcW w:w="2263" w:type="dxa"/>
          </w:tcPr>
          <w:p w14:paraId="5BCD3519" w14:textId="77777777" w:rsidR="00B23D10" w:rsidRPr="009D7D4D" w:rsidRDefault="00B23D10" w:rsidP="00F85876">
            <w:pPr>
              <w:pStyle w:val="Default"/>
              <w:rPr>
                <w:rFonts w:asciiTheme="minorHAnsi" w:hAnsiTheme="minorHAnsi"/>
                <w:b/>
                <w:sz w:val="28"/>
              </w:rPr>
            </w:pPr>
            <w:r w:rsidRPr="009D7D4D">
              <w:rPr>
                <w:rFonts w:asciiTheme="minorHAnsi" w:hAnsiTheme="minorHAnsi"/>
                <w:b/>
                <w:sz w:val="28"/>
              </w:rPr>
              <w:lastRenderedPageBreak/>
              <w:t xml:space="preserve">Fonti di rilevazione dati </w:t>
            </w:r>
          </w:p>
          <w:p w14:paraId="6A7AF485" w14:textId="77777777" w:rsidR="00B23D10" w:rsidRPr="00012518" w:rsidRDefault="00B23D10" w:rsidP="00F85876">
            <w:pPr>
              <w:rPr>
                <w:b/>
                <w:sz w:val="24"/>
                <w:szCs w:val="24"/>
              </w:rPr>
            </w:pPr>
          </w:p>
        </w:tc>
        <w:tc>
          <w:tcPr>
            <w:tcW w:w="13467" w:type="dxa"/>
          </w:tcPr>
          <w:p w14:paraId="0A037680" w14:textId="77777777" w:rsidR="00B23D10" w:rsidRPr="00FA4622" w:rsidRDefault="00B23D10" w:rsidP="006B082C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 xml:space="preserve">Osservazione sistematica </w:t>
            </w:r>
          </w:p>
          <w:p w14:paraId="41E5BA5B" w14:textId="77777777" w:rsidR="00B23D10" w:rsidRPr="00C22718" w:rsidRDefault="00B23D10" w:rsidP="006B082C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>Osservazione occasionale</w:t>
            </w:r>
          </w:p>
          <w:p w14:paraId="252B1532" w14:textId="77777777" w:rsidR="00B23D10" w:rsidRPr="00FA4622" w:rsidRDefault="00B23D10" w:rsidP="006B082C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eastAsia="MS PGothic" w:hAnsiTheme="minorHAnsi" w:cs="Arial"/>
              </w:rPr>
              <w:t>Informazioni fornite dalla s</w:t>
            </w:r>
            <w:r w:rsidRPr="00D226BD">
              <w:rPr>
                <w:rFonts w:asciiTheme="minorHAnsi" w:eastAsia="MS PGothic" w:hAnsiTheme="minorHAnsi" w:cs="Arial"/>
              </w:rPr>
              <w:t>cuola</w:t>
            </w:r>
          </w:p>
          <w:p w14:paraId="00D8D45E" w14:textId="77777777" w:rsidR="00B23D10" w:rsidRPr="00D226BD" w:rsidRDefault="00B23D10" w:rsidP="006B082C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eastAsia="MS PGothic" w:hAnsiTheme="minorHAnsi" w:cs="Arial"/>
              </w:rPr>
            </w:pPr>
            <w:r w:rsidRPr="00FA4622">
              <w:rPr>
                <w:rFonts w:asciiTheme="minorHAnsi" w:eastAsia="MS PGothic" w:hAnsiTheme="minorHAnsi" w:cs="Arial"/>
              </w:rPr>
              <w:t>Informazioni fornite dalla s</w:t>
            </w:r>
            <w:r w:rsidRPr="00D226BD">
              <w:rPr>
                <w:rFonts w:asciiTheme="minorHAnsi" w:eastAsia="MS PGothic" w:hAnsiTheme="minorHAnsi" w:cs="Arial"/>
              </w:rPr>
              <w:t>cuola</w:t>
            </w:r>
            <w:r>
              <w:rPr>
                <w:rFonts w:asciiTheme="minorHAnsi" w:eastAsia="MS PGothic" w:hAnsiTheme="minorHAnsi" w:cs="Arial"/>
              </w:rPr>
              <w:t xml:space="preserve"> di provenienza</w:t>
            </w:r>
          </w:p>
          <w:p w14:paraId="1957CC47" w14:textId="77777777" w:rsidR="00B23D10" w:rsidRPr="00D226BD" w:rsidRDefault="00B23D10" w:rsidP="006B082C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eastAsia="MS PGothic" w:hAnsiTheme="minorHAnsi" w:cs="Arial"/>
              </w:rPr>
            </w:pPr>
            <w:r>
              <w:rPr>
                <w:rFonts w:asciiTheme="minorHAnsi" w:eastAsia="MS PGothic" w:hAnsiTheme="minorHAnsi" w:cs="Arial"/>
              </w:rPr>
              <w:t>I</w:t>
            </w:r>
            <w:r w:rsidRPr="00D226BD">
              <w:rPr>
                <w:rFonts w:asciiTheme="minorHAnsi" w:eastAsia="MS PGothic" w:hAnsiTheme="minorHAnsi" w:cs="Arial"/>
              </w:rPr>
              <w:t xml:space="preserve">nformazioni fornite dalla famiglia </w:t>
            </w:r>
          </w:p>
          <w:p w14:paraId="58448720" w14:textId="77777777" w:rsidR="00B23D10" w:rsidRPr="00817036" w:rsidRDefault="00B23D10" w:rsidP="00F85876">
            <w:pPr>
              <w:pStyle w:val="Default"/>
              <w:ind w:left="668" w:hanging="2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C4D843" w14:textId="77777777" w:rsidR="00B23D10" w:rsidRPr="00A85D1C" w:rsidRDefault="00B23D10" w:rsidP="00B23D10">
      <w:pPr>
        <w:spacing w:before="160"/>
        <w:rPr>
          <w:rFonts w:ascii="Calibri" w:hAnsi="Calibri"/>
          <w:b/>
          <w:sz w:val="28"/>
          <w:szCs w:val="28"/>
        </w:rPr>
      </w:pPr>
      <w:r w:rsidRPr="00A85D1C">
        <w:rPr>
          <w:rFonts w:ascii="Calibri" w:hAnsi="Calibri"/>
          <w:b/>
          <w:sz w:val="28"/>
          <w:szCs w:val="28"/>
        </w:rPr>
        <w:t>FASCE DI LIVELLO</w:t>
      </w:r>
      <w:r w:rsidRPr="00A85D1C">
        <w:rPr>
          <w:rFonts w:ascii="Calibri" w:hAnsi="Calibri" w:cs="Calibri"/>
          <w:b/>
          <w:sz w:val="32"/>
          <w:szCs w:val="32"/>
        </w:rPr>
        <w:t>*</w:t>
      </w:r>
      <w:r w:rsidRPr="00A85D1C">
        <w:rPr>
          <w:rFonts w:ascii="Calibri" w:hAnsi="Calibri"/>
          <w:b/>
          <w:sz w:val="28"/>
          <w:szCs w:val="28"/>
        </w:rPr>
        <w:t xml:space="preserve">:     </w:t>
      </w:r>
    </w:p>
    <w:tbl>
      <w:tblPr>
        <w:tblStyle w:val="Grigliatabella"/>
        <w:tblW w:w="15730" w:type="dxa"/>
        <w:tblLook w:val="04A0" w:firstRow="1" w:lastRow="0" w:firstColumn="1" w:lastColumn="0" w:noHBand="0" w:noVBand="1"/>
      </w:tblPr>
      <w:tblGrid>
        <w:gridCol w:w="3539"/>
        <w:gridCol w:w="3827"/>
        <w:gridCol w:w="4111"/>
        <w:gridCol w:w="4253"/>
      </w:tblGrid>
      <w:tr w:rsidR="00B23D10" w:rsidRPr="00A85D1C" w14:paraId="27467D15" w14:textId="77777777" w:rsidTr="00F85876">
        <w:tc>
          <w:tcPr>
            <w:tcW w:w="3539" w:type="dxa"/>
          </w:tcPr>
          <w:p w14:paraId="50A957D5" w14:textId="77777777"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0B9B69E3" w14:textId="77777777"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A85D1C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</w:tcPr>
          <w:p w14:paraId="6439E555" w14:textId="77777777"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1C1FCCBE" w14:textId="77777777"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A85D1C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</w:tcPr>
          <w:p w14:paraId="0AFE46DB" w14:textId="77777777"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57F0EB04" w14:textId="77777777"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A85D1C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</w:tcPr>
          <w:p w14:paraId="5074DFC7" w14:textId="77777777"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2EB9C1A4" w14:textId="77777777"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A85D1C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B23D10" w14:paraId="6FF5E875" w14:textId="77777777" w:rsidTr="00F85876">
        <w:tc>
          <w:tcPr>
            <w:tcW w:w="3539" w:type="dxa"/>
          </w:tcPr>
          <w:p w14:paraId="56395390" w14:textId="77777777"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</w:tcPr>
          <w:p w14:paraId="70479958" w14:textId="77777777"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</w:tcPr>
          <w:p w14:paraId="05D2C39A" w14:textId="77777777"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</w:tcPr>
          <w:p w14:paraId="01A69D87" w14:textId="77777777" w:rsidR="00B23D10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</w:tbl>
    <w:p w14:paraId="47E3B4FC" w14:textId="77777777" w:rsidR="00B23D10" w:rsidRPr="001C26BB" w:rsidRDefault="00B23D10" w:rsidP="00B23D10">
      <w:pPr>
        <w:ind w:left="312" w:hanging="313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5735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4111"/>
        <w:gridCol w:w="4253"/>
      </w:tblGrid>
      <w:tr w:rsidR="00B23D10" w:rsidRPr="001C26BB" w14:paraId="58CC8C65" w14:textId="77777777" w:rsidTr="00810434">
        <w:tc>
          <w:tcPr>
            <w:tcW w:w="15735" w:type="dxa"/>
            <w:gridSpan w:val="4"/>
          </w:tcPr>
          <w:p w14:paraId="05A2FCE5" w14:textId="77777777" w:rsidR="00B23D10" w:rsidRPr="001C26BB" w:rsidRDefault="00B23D10" w:rsidP="00F85876">
            <w:pPr>
              <w:spacing w:before="120"/>
              <w:ind w:left="312" w:hanging="3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1095">
              <w:rPr>
                <w:rFonts w:ascii="Calibri" w:hAnsi="Calibri" w:cs="Calibri"/>
                <w:b/>
                <w:sz w:val="32"/>
                <w:szCs w:val="32"/>
              </w:rPr>
              <w:t>*</w:t>
            </w:r>
            <w:r w:rsidRPr="001C26BB">
              <w:rPr>
                <w:rFonts w:ascii="Calibri" w:hAnsi="Calibri" w:cs="Calibri"/>
                <w:b/>
                <w:sz w:val="20"/>
                <w:szCs w:val="20"/>
              </w:rPr>
              <w:t xml:space="preserve"> LEGENDA:</w:t>
            </w:r>
          </w:p>
        </w:tc>
      </w:tr>
      <w:tr w:rsidR="00B23D10" w:rsidRPr="001C26BB" w14:paraId="465141DA" w14:textId="77777777" w:rsidTr="00810434">
        <w:tc>
          <w:tcPr>
            <w:tcW w:w="3544" w:type="dxa"/>
          </w:tcPr>
          <w:p w14:paraId="3A32E92A" w14:textId="77777777"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A</w:t>
            </w:r>
          </w:p>
          <w:p w14:paraId="4E27CE5E" w14:textId="77777777"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sicure, metodo di lavoro ordinato, impegno regolare e costante, partecipazione costruttiva</w:t>
            </w:r>
          </w:p>
          <w:p w14:paraId="6824CB61" w14:textId="77777777"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69B4345" w14:textId="77777777"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B</w:t>
            </w:r>
          </w:p>
          <w:p w14:paraId="6D7091A5" w14:textId="77777777"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sufficienti, metodo di lavoro sufficiente da rendere più ordinato, impegno abbastanza costante, partecipazione costruttiva</w:t>
            </w:r>
          </w:p>
        </w:tc>
        <w:tc>
          <w:tcPr>
            <w:tcW w:w="4111" w:type="dxa"/>
          </w:tcPr>
          <w:p w14:paraId="12905025" w14:textId="77777777"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C</w:t>
            </w:r>
          </w:p>
          <w:p w14:paraId="455F4FD1" w14:textId="77777777"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insicure, difficoltà nel metodo di lavoro, impegno ed attenzione discontinui</w:t>
            </w:r>
          </w:p>
          <w:p w14:paraId="7485DD7D" w14:textId="77777777"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4E8EF913" w14:textId="77777777"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D</w:t>
            </w:r>
          </w:p>
          <w:p w14:paraId="5DF620B2" w14:textId="77777777"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carenti, mancanza di metodo di lavoro, ritmo di apprendimento lento, impegno molto ridotto</w:t>
            </w:r>
          </w:p>
        </w:tc>
      </w:tr>
    </w:tbl>
    <w:p w14:paraId="36582555" w14:textId="77777777" w:rsidR="00810434" w:rsidRDefault="00810434">
      <w: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2101"/>
        <w:gridCol w:w="1839"/>
        <w:gridCol w:w="1097"/>
        <w:gridCol w:w="2653"/>
        <w:gridCol w:w="816"/>
        <w:gridCol w:w="3159"/>
        <w:gridCol w:w="401"/>
        <w:gridCol w:w="3676"/>
        <w:gridCol w:w="134"/>
      </w:tblGrid>
      <w:tr w:rsidR="004E1F4F" w14:paraId="17F91E22" w14:textId="77777777" w:rsidTr="00E2616F">
        <w:tc>
          <w:tcPr>
            <w:tcW w:w="15876" w:type="dxa"/>
            <w:gridSpan w:val="9"/>
            <w:shd w:val="clear" w:color="auto" w:fill="FFFFFF" w:themeFill="background1"/>
          </w:tcPr>
          <w:p w14:paraId="6E9CFF40" w14:textId="77777777" w:rsidR="004E1F4F" w:rsidRPr="004E1F4F" w:rsidRDefault="004E1F4F" w:rsidP="004E1F4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ITALIANO</w:t>
            </w:r>
          </w:p>
        </w:tc>
      </w:tr>
      <w:tr w:rsidR="004E1F4F" w14:paraId="7B52C4B8" w14:textId="77777777" w:rsidTr="00E2616F">
        <w:tc>
          <w:tcPr>
            <w:tcW w:w="1696" w:type="dxa"/>
            <w:shd w:val="clear" w:color="auto" w:fill="DEEAF6" w:themeFill="accent1" w:themeFillTint="33"/>
          </w:tcPr>
          <w:p w14:paraId="4B05B6C6" w14:textId="77777777" w:rsidR="004E1F4F" w:rsidRPr="004E1F4F" w:rsidRDefault="004E1F4F" w:rsidP="004E1F4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174C1C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14:paraId="35419B27" w14:textId="77777777" w:rsidR="004E1F4F" w:rsidRP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30E9FD1D" w14:textId="77777777" w:rsidR="004E1F4F" w:rsidRP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14:paraId="1BA00220" w14:textId="77777777" w:rsidR="004E1F4F" w:rsidRP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647E4F21" w14:textId="77777777" w:rsidR="004E1F4F" w:rsidRPr="004E1F4F" w:rsidRDefault="004E1F4F" w:rsidP="004E1F4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shd w:val="clear" w:color="auto" w:fill="DEEAF6" w:themeFill="accent1" w:themeFillTint="33"/>
          </w:tcPr>
          <w:p w14:paraId="5CAE8618" w14:textId="77777777" w:rsidR="004E1F4F" w:rsidRP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2E5B3025" w14:textId="77777777" w:rsidR="004E1F4F" w:rsidRP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E5135D" w14:paraId="2F6ADF37" w14:textId="77777777" w:rsidTr="00E2616F">
        <w:tc>
          <w:tcPr>
            <w:tcW w:w="1696" w:type="dxa"/>
            <w:shd w:val="clear" w:color="auto" w:fill="DEEAF6" w:themeFill="accent1" w:themeFillTint="33"/>
          </w:tcPr>
          <w:p w14:paraId="3151B969" w14:textId="77777777" w:rsidR="00E5135D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 E PARLATO</w:t>
            </w:r>
          </w:p>
          <w:p w14:paraId="2742C0A5" w14:textId="77777777" w:rsid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6E54911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530E3D2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FA0D68B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14:paraId="78535182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E5135D" w14:paraId="7FE71AE2" w14:textId="77777777" w:rsidTr="00E2616F">
        <w:tc>
          <w:tcPr>
            <w:tcW w:w="1696" w:type="dxa"/>
            <w:shd w:val="clear" w:color="auto" w:fill="DEEAF6" w:themeFill="accent1" w:themeFillTint="33"/>
          </w:tcPr>
          <w:p w14:paraId="3202058B" w14:textId="77777777" w:rsidR="00E5135D" w:rsidRDefault="004E1F4F" w:rsidP="004E1F4F">
            <w:pPr>
              <w:spacing w:before="60" w:after="60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  <w:p w14:paraId="129B60B1" w14:textId="77777777" w:rsid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DD92CCE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F98D81E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5A7C559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14:paraId="704AC7FD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E5135D" w14:paraId="08D813C3" w14:textId="77777777" w:rsidTr="00E2616F">
        <w:tc>
          <w:tcPr>
            <w:tcW w:w="1696" w:type="dxa"/>
            <w:shd w:val="clear" w:color="auto" w:fill="DEEAF6" w:themeFill="accent1" w:themeFillTint="33"/>
          </w:tcPr>
          <w:p w14:paraId="5FFF588B" w14:textId="77777777" w:rsidR="00E5135D" w:rsidRDefault="004E1F4F" w:rsidP="004E1F4F">
            <w:pPr>
              <w:spacing w:before="60" w:after="60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  <w:p w14:paraId="61F4C3DB" w14:textId="77777777" w:rsid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60A8FF7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E419D51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63D1B2C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14:paraId="41482C4B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E5135D" w14:paraId="7BC6301B" w14:textId="77777777" w:rsidTr="00E2616F">
        <w:tc>
          <w:tcPr>
            <w:tcW w:w="1696" w:type="dxa"/>
            <w:shd w:val="clear" w:color="auto" w:fill="DEEAF6" w:themeFill="accent1" w:themeFillTint="33"/>
          </w:tcPr>
          <w:p w14:paraId="647AE380" w14:textId="77777777" w:rsidR="004E1F4F" w:rsidRPr="00FD263E" w:rsidRDefault="004E1F4F" w:rsidP="004E1F4F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2"/>
                <w:sz w:val="18"/>
                <w:szCs w:val="18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ACQUISIZIONE</w:t>
            </w:r>
          </w:p>
          <w:p w14:paraId="59768029" w14:textId="77777777" w:rsidR="004E1F4F" w:rsidRDefault="004E1F4F" w:rsidP="004E1F4F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EDESPANSIONEDEL</w:t>
            </w:r>
          </w:p>
          <w:p w14:paraId="321F9CDB" w14:textId="77777777" w:rsidR="004E1F4F" w:rsidRDefault="004E1F4F" w:rsidP="004E1F4F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LESSICORICETTIVO</w:t>
            </w:r>
          </w:p>
          <w:p w14:paraId="01D14FFC" w14:textId="77777777" w:rsidR="004E1F4F" w:rsidRDefault="004E1F4F" w:rsidP="004E1F4F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z w:val="20"/>
                <w:szCs w:val="20"/>
              </w:rPr>
              <w:t xml:space="preserve"> E</w:t>
            </w: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 xml:space="preserve"> PRODUTTIVO</w:t>
            </w:r>
          </w:p>
          <w:p w14:paraId="55F62287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E9786C9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61AB385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7965E1BC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14:paraId="5491E334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E5135D" w14:paraId="095A222C" w14:textId="77777777" w:rsidTr="00E2616F">
        <w:tc>
          <w:tcPr>
            <w:tcW w:w="1696" w:type="dxa"/>
            <w:shd w:val="clear" w:color="auto" w:fill="DEEAF6" w:themeFill="accent1" w:themeFillTint="33"/>
          </w:tcPr>
          <w:p w14:paraId="7D30836D" w14:textId="77777777" w:rsidR="004E1F4F" w:rsidRPr="00215CCA" w:rsidRDefault="004E1F4F" w:rsidP="004E1F4F">
            <w:pPr>
              <w:spacing w:before="60" w:after="60"/>
              <w:ind w:right="-142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492EE41C" w14:textId="77777777" w:rsidR="004E1F4F" w:rsidRDefault="004E1F4F" w:rsidP="004E1F4F">
            <w:pPr>
              <w:spacing w:before="60" w:after="60"/>
              <w:ind w:left="-70" w:right="-70" w:firstLine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ELEMENTI DI GRAMMATICA ESPLICITA</w:t>
            </w:r>
          </w:p>
          <w:p w14:paraId="26F1D539" w14:textId="77777777" w:rsidR="004E1F4F" w:rsidRDefault="004E1F4F" w:rsidP="004E1F4F">
            <w:pPr>
              <w:spacing w:before="60" w:after="60"/>
              <w:ind w:left="-70" w:right="-142" w:firstLine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E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SUGLI USI DELLA LINGUA</w:t>
            </w:r>
          </w:p>
          <w:p w14:paraId="268DB763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5C115FA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B74D675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C544103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14:paraId="574EE954" w14:textId="77777777"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E2616F" w14:paraId="7799510C" w14:textId="77777777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14:paraId="61DD9F9D" w14:textId="77777777" w:rsidR="00E2616F" w:rsidRDefault="00EB70E3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 w:rsidRPr="00252FD0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252FD0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0E413BA1" w14:textId="77777777" w:rsidR="00EB70E3" w:rsidRPr="00E2616F" w:rsidRDefault="00EB70E3" w:rsidP="00EB70E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 xml:space="preserve">, OSSERVAZIONI SISTEMATICHE E VERIFICHE </w:t>
            </w:r>
          </w:p>
        </w:tc>
      </w:tr>
      <w:tr w:rsidR="00E2616F" w:rsidRPr="009D794A" w14:paraId="1822F240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4FC73717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28993F67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1A22284A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2B705881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10001A7E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6F050E24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2FFC6806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012F8C38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E2616F" w14:paraId="35608082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0FB433AE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14:paraId="0F2F628F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27E4B698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0C3DAE9D" w14:textId="77777777"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14:paraId="6A13EA62" w14:textId="77777777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522ED7A6" w14:textId="77777777" w:rsidR="00252FD0" w:rsidRPr="009D794A" w:rsidRDefault="00252FD0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lastRenderedPageBreak/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14:paraId="4EDAB60C" w14:textId="77777777" w:rsidTr="00252FD0">
        <w:tc>
          <w:tcPr>
            <w:tcW w:w="3668" w:type="dxa"/>
            <w:vMerge w:val="restart"/>
          </w:tcPr>
          <w:p w14:paraId="1913A97D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2259EBD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6EBA53C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7D2BDE1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16F4F7F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14:paraId="11B75AFD" w14:textId="77777777" w:rsidTr="00252FD0">
        <w:tc>
          <w:tcPr>
            <w:tcW w:w="3668" w:type="dxa"/>
            <w:vMerge/>
          </w:tcPr>
          <w:p w14:paraId="3786BDFB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473314E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0DB6EAF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3D61E7C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70052DB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252FD0" w:rsidRPr="00E2616F" w14:paraId="7291370E" w14:textId="77777777" w:rsidTr="00252FD0">
        <w:tc>
          <w:tcPr>
            <w:tcW w:w="3668" w:type="dxa"/>
            <w:vMerge/>
          </w:tcPr>
          <w:p w14:paraId="422A547B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6CF7D1D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7A3A192B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21E46E66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536C088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14:paraId="48447953" w14:textId="77777777" w:rsidTr="00252FD0">
        <w:tc>
          <w:tcPr>
            <w:tcW w:w="3668" w:type="dxa"/>
            <w:vMerge/>
          </w:tcPr>
          <w:p w14:paraId="47F9FD83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5C7F53F1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1BC43E16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528E9D4B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4435352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4C67689A" w14:textId="77777777" w:rsidTr="00252FD0">
        <w:tc>
          <w:tcPr>
            <w:tcW w:w="3668" w:type="dxa"/>
            <w:vMerge/>
          </w:tcPr>
          <w:p w14:paraId="05EF376D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452E1502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13E8C159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634E421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4C49F5CC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124F0897" w14:textId="77777777" w:rsidTr="00252FD0">
        <w:tc>
          <w:tcPr>
            <w:tcW w:w="3668" w:type="dxa"/>
          </w:tcPr>
          <w:p w14:paraId="3624BF73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3AD18102" w14:textId="77777777"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05FD9305" w14:textId="77777777" w:rsidTr="00252FD0">
        <w:tc>
          <w:tcPr>
            <w:tcW w:w="3668" w:type="dxa"/>
          </w:tcPr>
          <w:p w14:paraId="7D093AAE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661D1D65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45337BD4" w14:textId="77777777" w:rsidTr="00252FD0">
        <w:tc>
          <w:tcPr>
            <w:tcW w:w="3668" w:type="dxa"/>
          </w:tcPr>
          <w:p w14:paraId="6BFDECCC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077240FA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3225904" w14:textId="77777777" w:rsidR="00174C1C" w:rsidRDefault="00174C1C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37BDE8F6" w14:textId="77777777"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0B9EFE89" w14:textId="77777777"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6D978716" w14:textId="77777777"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69265578" w14:textId="77777777"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7EA9CDCF" w14:textId="77777777"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534969A5" w14:textId="77777777"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4266CB10" w14:textId="77777777"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7C8902C5" w14:textId="77777777"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2F3C373A" w14:textId="77777777"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420"/>
        <w:gridCol w:w="3833"/>
        <w:gridCol w:w="141"/>
      </w:tblGrid>
      <w:tr w:rsidR="00174C1C" w14:paraId="38D9C7E3" w14:textId="77777777" w:rsidTr="00810434">
        <w:tc>
          <w:tcPr>
            <w:tcW w:w="15876" w:type="dxa"/>
            <w:gridSpan w:val="9"/>
            <w:shd w:val="clear" w:color="auto" w:fill="FFFFFF" w:themeFill="background1"/>
          </w:tcPr>
          <w:p w14:paraId="341F890F" w14:textId="77777777" w:rsidR="00174C1C" w:rsidRPr="00807E31" w:rsidRDefault="00807E31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MATEMATICA</w:t>
            </w:r>
          </w:p>
        </w:tc>
      </w:tr>
      <w:tr w:rsidR="00174C1C" w14:paraId="4BD79B7D" w14:textId="77777777" w:rsidTr="00810434">
        <w:tc>
          <w:tcPr>
            <w:tcW w:w="1696" w:type="dxa"/>
            <w:shd w:val="clear" w:color="auto" w:fill="DEEAF6" w:themeFill="accent1" w:themeFillTint="33"/>
          </w:tcPr>
          <w:p w14:paraId="15D6153A" w14:textId="77777777" w:rsidR="00174C1C" w:rsidRPr="004E1F4F" w:rsidRDefault="00174C1C" w:rsidP="00174C1C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lastRenderedPageBreak/>
              <w:t>NUCLEI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14:paraId="50F909AB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7CF4B66A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14:paraId="530703C8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4F28F27C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shd w:val="clear" w:color="auto" w:fill="DEEAF6" w:themeFill="accent1" w:themeFillTint="33"/>
          </w:tcPr>
          <w:p w14:paraId="70EB6F49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13194779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807E31" w14:paraId="3D72F590" w14:textId="77777777" w:rsidTr="00810434">
        <w:tc>
          <w:tcPr>
            <w:tcW w:w="1696" w:type="dxa"/>
            <w:shd w:val="clear" w:color="auto" w:fill="DEEAF6" w:themeFill="accent1" w:themeFillTint="33"/>
          </w:tcPr>
          <w:p w14:paraId="2974DC89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033D2A3F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NUMERI</w:t>
            </w:r>
          </w:p>
          <w:p w14:paraId="5C8A6862" w14:textId="77777777" w:rsidR="00807E31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14:paraId="44D36BF8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DE1D6F1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BFFD130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0008FF2D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14:paraId="74320190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6690B14F" w14:textId="77777777" w:rsidTr="00810434">
        <w:tc>
          <w:tcPr>
            <w:tcW w:w="1696" w:type="dxa"/>
            <w:shd w:val="clear" w:color="auto" w:fill="DEEAF6" w:themeFill="accent1" w:themeFillTint="33"/>
          </w:tcPr>
          <w:p w14:paraId="7E436D5A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7BC6FFF1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RELAZIONI, DATI</w:t>
            </w:r>
          </w:p>
          <w:p w14:paraId="1C55B045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 E PREVISIONI</w:t>
            </w:r>
          </w:p>
          <w:p w14:paraId="1E581A50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34F64156" w14:textId="77777777"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63544A6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4978E4A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53A7BA1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14:paraId="0FA5CC06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3923373B" w14:textId="77777777" w:rsidTr="00810434">
        <w:tc>
          <w:tcPr>
            <w:tcW w:w="1696" w:type="dxa"/>
            <w:shd w:val="clear" w:color="auto" w:fill="DEEAF6" w:themeFill="accent1" w:themeFillTint="33"/>
          </w:tcPr>
          <w:p w14:paraId="57EF0734" w14:textId="77777777"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07F43820" w14:textId="77777777"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SPAZIO</w:t>
            </w:r>
          </w:p>
          <w:p w14:paraId="3F19DC1F" w14:textId="77777777"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E</w:t>
            </w:r>
          </w:p>
          <w:p w14:paraId="5E1E6973" w14:textId="77777777"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FIGURE</w:t>
            </w:r>
          </w:p>
          <w:p w14:paraId="4FC058F6" w14:textId="77777777"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14:paraId="2121BCB2" w14:textId="77777777"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650BEA6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2AEB2CF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030E7423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14:paraId="5C8A1A63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68D768FB" w14:textId="77777777" w:rsidTr="00810434">
        <w:tc>
          <w:tcPr>
            <w:tcW w:w="1696" w:type="dxa"/>
            <w:shd w:val="clear" w:color="auto" w:fill="DEEAF6" w:themeFill="accent1" w:themeFillTint="33"/>
          </w:tcPr>
          <w:p w14:paraId="170A9A84" w14:textId="77777777"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0CD689C1" w14:textId="77777777"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0E6FFC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RELAZIONI</w:t>
            </w:r>
          </w:p>
          <w:p w14:paraId="1D6F75C0" w14:textId="77777777"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0E6FFC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</w:t>
            </w:r>
          </w:p>
          <w:p w14:paraId="580508E9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0E6FFC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FUNZIONI</w:t>
            </w:r>
          </w:p>
          <w:p w14:paraId="5433BB65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5FA8E8FB" w14:textId="77777777"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DFED679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476D25F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D716E70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14:paraId="43A6960E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14:paraId="045962BD" w14:textId="77777777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14:paraId="2AE3537B" w14:textId="77777777" w:rsid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6E06578B" w14:textId="77777777"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14:paraId="416744BD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742DAE38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17819814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61B3E2F2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4D165A25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6D8D1D6C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59AEAC39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1D11E771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52E8A0A2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14:paraId="6C54F1D0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31C4D0FD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14:paraId="66925AF1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17B7B202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7D34C420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14:paraId="1B2D94DA" w14:textId="77777777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11CDB1E0" w14:textId="77777777"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14:paraId="13476CB7" w14:textId="77777777" w:rsidTr="007A4A13">
        <w:tc>
          <w:tcPr>
            <w:tcW w:w="3668" w:type="dxa"/>
            <w:vMerge w:val="restart"/>
          </w:tcPr>
          <w:p w14:paraId="3EB424B2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1FF08EAB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6A9DECF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4798BE6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49CE881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14:paraId="1AE22DC7" w14:textId="77777777" w:rsidTr="007A4A13">
        <w:tc>
          <w:tcPr>
            <w:tcW w:w="3668" w:type="dxa"/>
            <w:vMerge/>
          </w:tcPr>
          <w:p w14:paraId="36226F37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6211567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4E2DEF23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533BF37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3DF92A8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252FD0" w:rsidRPr="00E2616F" w14:paraId="73E19964" w14:textId="77777777" w:rsidTr="007A4A13">
        <w:tc>
          <w:tcPr>
            <w:tcW w:w="3668" w:type="dxa"/>
            <w:vMerge/>
          </w:tcPr>
          <w:p w14:paraId="7202FADD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775EECB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0FAD03A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7B70D96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335235A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14:paraId="378593D0" w14:textId="77777777" w:rsidTr="007A4A13">
        <w:tc>
          <w:tcPr>
            <w:tcW w:w="3668" w:type="dxa"/>
            <w:vMerge/>
          </w:tcPr>
          <w:p w14:paraId="30C67AFA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4968A72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4EE1774E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3AAADA01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477A3D11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5E554985" w14:textId="77777777" w:rsidTr="007A4A13">
        <w:tc>
          <w:tcPr>
            <w:tcW w:w="3668" w:type="dxa"/>
            <w:vMerge/>
          </w:tcPr>
          <w:p w14:paraId="1A8455DA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61DE440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26E433A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1B9E849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2B5105B9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5A5EA80E" w14:textId="77777777" w:rsidTr="007A4A13">
        <w:tc>
          <w:tcPr>
            <w:tcW w:w="3668" w:type="dxa"/>
          </w:tcPr>
          <w:p w14:paraId="08F25FD1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55528900" w14:textId="77777777"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1AFDD6BE" w14:textId="77777777" w:rsidTr="007A4A13">
        <w:tc>
          <w:tcPr>
            <w:tcW w:w="3668" w:type="dxa"/>
          </w:tcPr>
          <w:p w14:paraId="7C61FFDE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56A1DF3C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5CCA8E3D" w14:textId="77777777" w:rsidTr="007A4A13">
        <w:tc>
          <w:tcPr>
            <w:tcW w:w="3668" w:type="dxa"/>
          </w:tcPr>
          <w:p w14:paraId="1723F79D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59DF0B8A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1BFA395" w14:textId="77777777" w:rsidR="00F85876" w:rsidRDefault="00F85876" w:rsidP="00F85876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14:paraId="0FF37AC6" w14:textId="77777777" w:rsidR="00807E31" w:rsidRDefault="00807E31" w:rsidP="00F85876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14:paraId="0AB9CA23" w14:textId="77777777" w:rsidR="00807E31" w:rsidRDefault="00807E31" w:rsidP="00F85876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14:paraId="148C49C7" w14:textId="77777777" w:rsidR="00807E31" w:rsidRDefault="00252FD0" w:rsidP="00252FD0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907"/>
        <w:gridCol w:w="1637"/>
        <w:gridCol w:w="1319"/>
        <w:gridCol w:w="2508"/>
        <w:gridCol w:w="997"/>
        <w:gridCol w:w="3114"/>
        <w:gridCol w:w="506"/>
        <w:gridCol w:w="3747"/>
        <w:gridCol w:w="141"/>
      </w:tblGrid>
      <w:tr w:rsidR="00174C1C" w14:paraId="777E558B" w14:textId="77777777" w:rsidTr="00252FD0">
        <w:tc>
          <w:tcPr>
            <w:tcW w:w="15871" w:type="dxa"/>
            <w:gridSpan w:val="9"/>
            <w:shd w:val="clear" w:color="auto" w:fill="FFFFFF" w:themeFill="background1"/>
          </w:tcPr>
          <w:p w14:paraId="64F71F72" w14:textId="77777777" w:rsidR="00174C1C" w:rsidRPr="004E1F4F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INGLESE</w:t>
            </w:r>
          </w:p>
        </w:tc>
      </w:tr>
      <w:tr w:rsidR="00174C1C" w14:paraId="3467C23C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44A49C5F" w14:textId="77777777"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56" w:type="dxa"/>
            <w:gridSpan w:val="2"/>
            <w:shd w:val="clear" w:color="auto" w:fill="FBE4D5" w:themeFill="accent2" w:themeFillTint="33"/>
          </w:tcPr>
          <w:p w14:paraId="7A0FD17C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05" w:type="dxa"/>
            <w:gridSpan w:val="2"/>
            <w:shd w:val="clear" w:color="auto" w:fill="DEEAF6" w:themeFill="accent1" w:themeFillTint="33"/>
          </w:tcPr>
          <w:p w14:paraId="4BE46E3E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20" w:type="dxa"/>
            <w:gridSpan w:val="2"/>
            <w:shd w:val="clear" w:color="auto" w:fill="FBE4D5" w:themeFill="accent2" w:themeFillTint="33"/>
          </w:tcPr>
          <w:p w14:paraId="15662574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0AB7A052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shd w:val="clear" w:color="auto" w:fill="DEEAF6" w:themeFill="accent1" w:themeFillTint="33"/>
          </w:tcPr>
          <w:p w14:paraId="418E20B6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0489C56E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807E31" w14:paraId="4474F6C6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0B935742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2E874230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ASCOLTO </w:t>
            </w:r>
          </w:p>
          <w:p w14:paraId="160302A8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orale)</w:t>
            </w:r>
          </w:p>
          <w:p w14:paraId="0C89AAFF" w14:textId="77777777"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6" w:type="dxa"/>
            <w:gridSpan w:val="2"/>
          </w:tcPr>
          <w:p w14:paraId="1871A273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5" w:type="dxa"/>
            <w:gridSpan w:val="2"/>
          </w:tcPr>
          <w:p w14:paraId="5A71D6E4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0" w:type="dxa"/>
            <w:gridSpan w:val="2"/>
          </w:tcPr>
          <w:p w14:paraId="5C4DBCBF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3" w:type="dxa"/>
            <w:gridSpan w:val="2"/>
          </w:tcPr>
          <w:p w14:paraId="2D4ED603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4B32CBCC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562BE0EC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6C609326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PARLATO</w:t>
            </w:r>
          </w:p>
          <w:p w14:paraId="4FFA1BB4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e interazione orale)</w:t>
            </w:r>
          </w:p>
          <w:p w14:paraId="4905AED1" w14:textId="77777777"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56" w:type="dxa"/>
            <w:gridSpan w:val="2"/>
          </w:tcPr>
          <w:p w14:paraId="7A106D60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5" w:type="dxa"/>
            <w:gridSpan w:val="2"/>
          </w:tcPr>
          <w:p w14:paraId="6340F9D4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0" w:type="dxa"/>
            <w:gridSpan w:val="2"/>
          </w:tcPr>
          <w:p w14:paraId="4EBD20E4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3" w:type="dxa"/>
            <w:gridSpan w:val="2"/>
          </w:tcPr>
          <w:p w14:paraId="48A3B3BA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5F89BB88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76C13A28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6DE103B2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  <w:p w14:paraId="6C57A48B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scritta)</w:t>
            </w:r>
          </w:p>
          <w:p w14:paraId="79506373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14:paraId="1C0435D4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14:paraId="6891D404" w14:textId="77777777"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6" w:type="dxa"/>
            <w:gridSpan w:val="2"/>
          </w:tcPr>
          <w:p w14:paraId="3D7F7AAA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5" w:type="dxa"/>
            <w:gridSpan w:val="2"/>
          </w:tcPr>
          <w:p w14:paraId="5E91A419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0" w:type="dxa"/>
            <w:gridSpan w:val="2"/>
          </w:tcPr>
          <w:p w14:paraId="145132D8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3" w:type="dxa"/>
            <w:gridSpan w:val="2"/>
          </w:tcPr>
          <w:p w14:paraId="0A184131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40C7A79E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41EC3C3A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1ECF6586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  <w:p w14:paraId="1576811A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scritta)</w:t>
            </w:r>
          </w:p>
          <w:p w14:paraId="7E43777E" w14:textId="77777777"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6" w:type="dxa"/>
            <w:gridSpan w:val="2"/>
          </w:tcPr>
          <w:p w14:paraId="7D4C0DB0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5" w:type="dxa"/>
            <w:gridSpan w:val="2"/>
          </w:tcPr>
          <w:p w14:paraId="69B60EF3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0" w:type="dxa"/>
            <w:gridSpan w:val="2"/>
          </w:tcPr>
          <w:p w14:paraId="08685D6B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3" w:type="dxa"/>
            <w:gridSpan w:val="2"/>
          </w:tcPr>
          <w:p w14:paraId="26D47CE2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0847FBCD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4676371C" w14:textId="77777777" w:rsidR="00807E31" w:rsidRPr="00215CCA" w:rsidRDefault="00807E31" w:rsidP="00807E31">
            <w:pPr>
              <w:spacing w:before="11"/>
              <w:ind w:right="-142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402CF76D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</w:t>
            </w: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LLA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LINGUA</w:t>
            </w:r>
          </w:p>
          <w:p w14:paraId="181CEAAA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E</w:t>
            </w:r>
          </w:p>
          <w:p w14:paraId="28633BF9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SUGLI</w:t>
            </w:r>
          </w:p>
          <w:p w14:paraId="02008C7D" w14:textId="77777777" w:rsidR="00807E31" w:rsidRPr="00215CCA" w:rsidRDefault="00807E31" w:rsidP="00807E31">
            <w:pPr>
              <w:spacing w:before="11"/>
              <w:ind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APPRENDIMENTI</w:t>
            </w:r>
          </w:p>
        </w:tc>
        <w:tc>
          <w:tcPr>
            <w:tcW w:w="2956" w:type="dxa"/>
            <w:gridSpan w:val="2"/>
          </w:tcPr>
          <w:p w14:paraId="6A1A4065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5" w:type="dxa"/>
            <w:gridSpan w:val="2"/>
          </w:tcPr>
          <w:p w14:paraId="0C254A40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0" w:type="dxa"/>
            <w:gridSpan w:val="2"/>
          </w:tcPr>
          <w:p w14:paraId="0D9E1E6B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3" w:type="dxa"/>
            <w:gridSpan w:val="2"/>
          </w:tcPr>
          <w:p w14:paraId="0601A5F2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14:paraId="3DC40A12" w14:textId="77777777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14:paraId="4C939481" w14:textId="77777777" w:rsid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54B4F912" w14:textId="77777777"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14:paraId="28284030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24C328E9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6E053A59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599C6204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5F690CB1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5C18C8F3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3DE20CA3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240B9472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6B4A9AF9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14:paraId="0B86D64A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2B33437C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lastRenderedPageBreak/>
              <w:t>n.</w:t>
            </w:r>
          </w:p>
        </w:tc>
        <w:tc>
          <w:tcPr>
            <w:tcW w:w="3827" w:type="dxa"/>
            <w:gridSpan w:val="2"/>
          </w:tcPr>
          <w:p w14:paraId="68B0C1EA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600C0DFD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498196E6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14:paraId="4074021E" w14:textId="77777777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4ED79B77" w14:textId="77777777"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14:paraId="03500059" w14:textId="77777777" w:rsidTr="007A4A13">
        <w:tc>
          <w:tcPr>
            <w:tcW w:w="3668" w:type="dxa"/>
            <w:vMerge w:val="restart"/>
          </w:tcPr>
          <w:p w14:paraId="3D82033A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3FC2A91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29DE2CE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4B6D6752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3F21809E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14:paraId="0A8BD723" w14:textId="77777777" w:rsidTr="007A4A13">
        <w:tc>
          <w:tcPr>
            <w:tcW w:w="3668" w:type="dxa"/>
            <w:vMerge/>
          </w:tcPr>
          <w:p w14:paraId="2F2A0CBB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7B3736D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103F4C2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6758D4EC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55ED4563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252FD0" w:rsidRPr="00E2616F" w14:paraId="594DEA64" w14:textId="77777777" w:rsidTr="007A4A13">
        <w:tc>
          <w:tcPr>
            <w:tcW w:w="3668" w:type="dxa"/>
            <w:vMerge/>
          </w:tcPr>
          <w:p w14:paraId="31C909F8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0890480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22284C0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7EFA4CD6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63629DD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14:paraId="258BE5CB" w14:textId="77777777" w:rsidTr="007A4A13">
        <w:tc>
          <w:tcPr>
            <w:tcW w:w="3668" w:type="dxa"/>
            <w:vMerge/>
          </w:tcPr>
          <w:p w14:paraId="1D25DB64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505E55BB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4E0BCEE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360E8529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661743AB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5D506188" w14:textId="77777777" w:rsidTr="007A4A13">
        <w:tc>
          <w:tcPr>
            <w:tcW w:w="3668" w:type="dxa"/>
            <w:vMerge/>
          </w:tcPr>
          <w:p w14:paraId="02FB5B17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7FE2399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24C998C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64F6D931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6CF710E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7A86622E" w14:textId="77777777" w:rsidTr="007A4A13">
        <w:tc>
          <w:tcPr>
            <w:tcW w:w="3668" w:type="dxa"/>
          </w:tcPr>
          <w:p w14:paraId="6FBA82BC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61364874" w14:textId="77777777"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15A88261" w14:textId="77777777" w:rsidTr="007A4A13">
        <w:tc>
          <w:tcPr>
            <w:tcW w:w="3668" w:type="dxa"/>
          </w:tcPr>
          <w:p w14:paraId="107168F6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69D46EB8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4CE566CA" w14:textId="77777777" w:rsidTr="007A4A13">
        <w:tc>
          <w:tcPr>
            <w:tcW w:w="3668" w:type="dxa"/>
          </w:tcPr>
          <w:p w14:paraId="7C9E8E8A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69CF3306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7A525A8" w14:textId="77777777" w:rsidR="00174C1C" w:rsidRDefault="00174C1C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35A26271" w14:textId="77777777" w:rsidR="00F85876" w:rsidRDefault="00F85876" w:rsidP="00807E31">
      <w:pPr>
        <w:spacing w:before="11"/>
        <w:ind w:right="1701"/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907"/>
        <w:gridCol w:w="1637"/>
        <w:gridCol w:w="1322"/>
        <w:gridCol w:w="2505"/>
        <w:gridCol w:w="1001"/>
        <w:gridCol w:w="3110"/>
        <w:gridCol w:w="509"/>
        <w:gridCol w:w="3744"/>
        <w:gridCol w:w="141"/>
      </w:tblGrid>
      <w:tr w:rsidR="00174C1C" w14:paraId="7C9B013B" w14:textId="77777777" w:rsidTr="00252FD0">
        <w:tc>
          <w:tcPr>
            <w:tcW w:w="15871" w:type="dxa"/>
            <w:gridSpan w:val="9"/>
            <w:shd w:val="clear" w:color="auto" w:fill="FFFFFF" w:themeFill="background1"/>
          </w:tcPr>
          <w:p w14:paraId="31A75CAC" w14:textId="77777777"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FRANCESE</w:t>
            </w:r>
          </w:p>
        </w:tc>
      </w:tr>
      <w:tr w:rsidR="00174C1C" w14:paraId="544332DA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618B30F6" w14:textId="77777777"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59" w:type="dxa"/>
            <w:gridSpan w:val="2"/>
            <w:shd w:val="clear" w:color="auto" w:fill="FBE4D5" w:themeFill="accent2" w:themeFillTint="33"/>
          </w:tcPr>
          <w:p w14:paraId="33E24960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06" w:type="dxa"/>
            <w:gridSpan w:val="2"/>
            <w:shd w:val="clear" w:color="auto" w:fill="DEEAF6" w:themeFill="accent1" w:themeFillTint="33"/>
          </w:tcPr>
          <w:p w14:paraId="0B25B2F5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19" w:type="dxa"/>
            <w:gridSpan w:val="2"/>
            <w:shd w:val="clear" w:color="auto" w:fill="FBE4D5" w:themeFill="accent2" w:themeFillTint="33"/>
          </w:tcPr>
          <w:p w14:paraId="404F14A1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34D74419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shd w:val="clear" w:color="auto" w:fill="DEEAF6" w:themeFill="accent1" w:themeFillTint="33"/>
          </w:tcPr>
          <w:p w14:paraId="415C443B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0BB25A69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807E31" w14:paraId="64B1468C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3102C4B1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52407891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ASCOLTO </w:t>
            </w:r>
          </w:p>
          <w:p w14:paraId="0E5E2A58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orale)</w:t>
            </w:r>
          </w:p>
          <w:p w14:paraId="4D8B3960" w14:textId="77777777"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7124F5AF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14:paraId="31F2244D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14:paraId="31675CD7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14:paraId="656166CA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5D89B471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7FEC49AA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26D2F2AC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PARLATO</w:t>
            </w:r>
          </w:p>
          <w:p w14:paraId="05B48A54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e interazione orale)</w:t>
            </w:r>
          </w:p>
          <w:p w14:paraId="7A2B63D2" w14:textId="77777777"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6DA16F0A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14:paraId="652DC74B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14:paraId="28438168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14:paraId="40C8419B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67F5D9CD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06DC4ACA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4C2DE4E6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  <w:p w14:paraId="17B32A44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scritta)</w:t>
            </w:r>
          </w:p>
          <w:p w14:paraId="4F693CF5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14:paraId="13545D12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14:paraId="26833BC1" w14:textId="77777777"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13982825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14:paraId="4F48BC6D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14:paraId="34718926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14:paraId="02A751B2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30A9B06C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5DB179E5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7C9E30A9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  <w:p w14:paraId="5BBDC7DE" w14:textId="77777777"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scritta)</w:t>
            </w:r>
          </w:p>
          <w:p w14:paraId="1AA96EE3" w14:textId="77777777"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710FA8C5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14:paraId="00CA7126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14:paraId="716381B7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14:paraId="11742B31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1385B663" w14:textId="77777777" w:rsidTr="00252FD0">
        <w:tc>
          <w:tcPr>
            <w:tcW w:w="1907" w:type="dxa"/>
            <w:shd w:val="clear" w:color="auto" w:fill="DEEAF6" w:themeFill="accent1" w:themeFillTint="33"/>
          </w:tcPr>
          <w:p w14:paraId="78E1ECDB" w14:textId="77777777" w:rsidR="00807E31" w:rsidRPr="00215CCA" w:rsidRDefault="00807E31" w:rsidP="00807E31">
            <w:pPr>
              <w:spacing w:before="11"/>
              <w:ind w:right="-142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0E4894A8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</w:t>
            </w: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LLA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LINGUA</w:t>
            </w:r>
          </w:p>
          <w:p w14:paraId="117BB7B1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E</w:t>
            </w:r>
          </w:p>
          <w:p w14:paraId="5242BFCA" w14:textId="77777777"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SUGLI</w:t>
            </w:r>
          </w:p>
          <w:p w14:paraId="65C494F4" w14:textId="77777777" w:rsidR="00807E31" w:rsidRPr="00215CCA" w:rsidRDefault="00807E31" w:rsidP="00807E31">
            <w:pPr>
              <w:spacing w:before="11"/>
              <w:ind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APPRENDIMENTI</w:t>
            </w:r>
          </w:p>
        </w:tc>
        <w:tc>
          <w:tcPr>
            <w:tcW w:w="2959" w:type="dxa"/>
            <w:gridSpan w:val="2"/>
          </w:tcPr>
          <w:p w14:paraId="4193360C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14:paraId="478D494B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14:paraId="1241A168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14:paraId="7AD9E07B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14:paraId="340A2BBB" w14:textId="77777777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14:paraId="0BB2B66E" w14:textId="77777777" w:rsid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620D51DB" w14:textId="77777777"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14:paraId="5F5C3E51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053C715D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7AD5BABF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746A39E7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2A3C5153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6708A11C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5119A5B5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5FF6F83A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209DC35B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14:paraId="5B01ADC5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70CF9578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lastRenderedPageBreak/>
              <w:t>n.</w:t>
            </w:r>
          </w:p>
        </w:tc>
        <w:tc>
          <w:tcPr>
            <w:tcW w:w="3827" w:type="dxa"/>
            <w:gridSpan w:val="2"/>
          </w:tcPr>
          <w:p w14:paraId="66A619F2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0D3E54C6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2B46ED13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14:paraId="086556CB" w14:textId="77777777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6A743D6C" w14:textId="77777777"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14:paraId="5087FBB7" w14:textId="77777777" w:rsidTr="007A4A13">
        <w:tc>
          <w:tcPr>
            <w:tcW w:w="3668" w:type="dxa"/>
            <w:vMerge w:val="restart"/>
          </w:tcPr>
          <w:p w14:paraId="32BF5535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7134933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0900915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75D4102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637D147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14:paraId="7124868B" w14:textId="77777777" w:rsidTr="007A4A13">
        <w:tc>
          <w:tcPr>
            <w:tcW w:w="3668" w:type="dxa"/>
            <w:vMerge/>
          </w:tcPr>
          <w:p w14:paraId="0BD0826F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5928A5D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076E972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38A869B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2FEB4E3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252FD0" w:rsidRPr="00E2616F" w14:paraId="607614B9" w14:textId="77777777" w:rsidTr="007A4A13">
        <w:tc>
          <w:tcPr>
            <w:tcW w:w="3668" w:type="dxa"/>
            <w:vMerge/>
          </w:tcPr>
          <w:p w14:paraId="214A7849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40F550A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1E24D39E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05D714E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274A178C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14:paraId="74EFE91E" w14:textId="77777777" w:rsidTr="007A4A13">
        <w:tc>
          <w:tcPr>
            <w:tcW w:w="3668" w:type="dxa"/>
            <w:vMerge/>
          </w:tcPr>
          <w:p w14:paraId="2D05E642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565F3EC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1EF8391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33B367F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04A97B6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04E2477F" w14:textId="77777777" w:rsidTr="007A4A13">
        <w:tc>
          <w:tcPr>
            <w:tcW w:w="3668" w:type="dxa"/>
            <w:vMerge/>
          </w:tcPr>
          <w:p w14:paraId="32CF27C6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5035A4C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34FF5BEE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43769A0B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38007702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059864F3" w14:textId="77777777" w:rsidTr="007A4A13">
        <w:tc>
          <w:tcPr>
            <w:tcW w:w="3668" w:type="dxa"/>
          </w:tcPr>
          <w:p w14:paraId="77DD765A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061242C6" w14:textId="77777777"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04A079DD" w14:textId="77777777" w:rsidTr="007A4A13">
        <w:tc>
          <w:tcPr>
            <w:tcW w:w="3668" w:type="dxa"/>
          </w:tcPr>
          <w:p w14:paraId="42656889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47683AB1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5DDBDB30" w14:textId="77777777" w:rsidTr="007A4A13">
        <w:tc>
          <w:tcPr>
            <w:tcW w:w="3668" w:type="dxa"/>
          </w:tcPr>
          <w:p w14:paraId="1B6FB36F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274359E1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674A118" w14:textId="77777777"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5354FBB2" w14:textId="77777777" w:rsidR="00174C1C" w:rsidRDefault="00252FD0" w:rsidP="00F85876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749"/>
        <w:gridCol w:w="1795"/>
        <w:gridCol w:w="1177"/>
        <w:gridCol w:w="2650"/>
        <w:gridCol w:w="885"/>
        <w:gridCol w:w="3226"/>
        <w:gridCol w:w="442"/>
        <w:gridCol w:w="3811"/>
        <w:gridCol w:w="141"/>
      </w:tblGrid>
      <w:tr w:rsidR="00174C1C" w14:paraId="47A13970" w14:textId="77777777" w:rsidTr="00252FD0">
        <w:tc>
          <w:tcPr>
            <w:tcW w:w="15871" w:type="dxa"/>
            <w:gridSpan w:val="9"/>
            <w:shd w:val="clear" w:color="auto" w:fill="FFFFFF" w:themeFill="background1"/>
          </w:tcPr>
          <w:p w14:paraId="7E48BDAB" w14:textId="77777777"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STORIA</w:t>
            </w:r>
          </w:p>
        </w:tc>
      </w:tr>
      <w:tr w:rsidR="00174C1C" w14:paraId="39544968" w14:textId="77777777" w:rsidTr="00252FD0">
        <w:tc>
          <w:tcPr>
            <w:tcW w:w="1749" w:type="dxa"/>
            <w:shd w:val="clear" w:color="auto" w:fill="DEEAF6" w:themeFill="accent1" w:themeFillTint="33"/>
          </w:tcPr>
          <w:p w14:paraId="0F256252" w14:textId="77777777"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2" w:type="dxa"/>
            <w:gridSpan w:val="2"/>
            <w:shd w:val="clear" w:color="auto" w:fill="FBE4D5" w:themeFill="accent2" w:themeFillTint="33"/>
          </w:tcPr>
          <w:p w14:paraId="28399518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35" w:type="dxa"/>
            <w:gridSpan w:val="2"/>
            <w:shd w:val="clear" w:color="auto" w:fill="DEEAF6" w:themeFill="accent1" w:themeFillTint="33"/>
          </w:tcPr>
          <w:p w14:paraId="44198120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68" w:type="dxa"/>
            <w:gridSpan w:val="2"/>
            <w:shd w:val="clear" w:color="auto" w:fill="FBE4D5" w:themeFill="accent2" w:themeFillTint="33"/>
          </w:tcPr>
          <w:p w14:paraId="217B8670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1AE13A0D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shd w:val="clear" w:color="auto" w:fill="DEEAF6" w:themeFill="accent1" w:themeFillTint="33"/>
          </w:tcPr>
          <w:p w14:paraId="4D7CC383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46655AAC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807E31" w14:paraId="30BAEF1B" w14:textId="77777777" w:rsidTr="00252FD0">
        <w:tc>
          <w:tcPr>
            <w:tcW w:w="1749" w:type="dxa"/>
            <w:shd w:val="clear" w:color="auto" w:fill="DEEAF6" w:themeFill="accent1" w:themeFillTint="33"/>
          </w:tcPr>
          <w:p w14:paraId="7190FB36" w14:textId="77777777"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14:paraId="62023E0D" w14:textId="77777777"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USO DELLE FONTI</w:t>
            </w:r>
          </w:p>
        </w:tc>
        <w:tc>
          <w:tcPr>
            <w:tcW w:w="2972" w:type="dxa"/>
            <w:gridSpan w:val="2"/>
          </w:tcPr>
          <w:p w14:paraId="0B13673F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14:paraId="026C8C4B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14:paraId="194ED9C3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14:paraId="0104D062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42065087" w14:textId="77777777" w:rsidTr="00252FD0">
        <w:tc>
          <w:tcPr>
            <w:tcW w:w="1749" w:type="dxa"/>
            <w:shd w:val="clear" w:color="auto" w:fill="DEEAF6" w:themeFill="accent1" w:themeFillTint="33"/>
          </w:tcPr>
          <w:p w14:paraId="0E73BECC" w14:textId="77777777" w:rsidR="00807E31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</w:p>
          <w:p w14:paraId="096B4AE1" w14:textId="77777777" w:rsidR="00807E31" w:rsidRPr="000D630F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D630F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ORGANIZZA-</w:t>
            </w:r>
          </w:p>
          <w:p w14:paraId="74243C64" w14:textId="77777777" w:rsidR="00807E31" w:rsidRPr="000D630F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  <w:r w:rsidRPr="000D630F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ZIONE DELLE INFORMAZIONI</w:t>
            </w:r>
          </w:p>
        </w:tc>
        <w:tc>
          <w:tcPr>
            <w:tcW w:w="2972" w:type="dxa"/>
            <w:gridSpan w:val="2"/>
          </w:tcPr>
          <w:p w14:paraId="2D2DB5B0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14:paraId="4D9FEBA4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14:paraId="0B1FD018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14:paraId="5E7ED034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7FAC5D80" w14:textId="77777777" w:rsidTr="00252FD0">
        <w:tc>
          <w:tcPr>
            <w:tcW w:w="1749" w:type="dxa"/>
            <w:shd w:val="clear" w:color="auto" w:fill="DEEAF6" w:themeFill="accent1" w:themeFillTint="33"/>
          </w:tcPr>
          <w:p w14:paraId="074C2BA1" w14:textId="77777777"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10327823" w14:textId="77777777"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  <w:t>STRUMENTI CONCETTUALI</w:t>
            </w:r>
          </w:p>
          <w:p w14:paraId="7B37967A" w14:textId="77777777"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14:paraId="1E94B644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14:paraId="4A211091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14:paraId="7185578D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14:paraId="237CA400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782147CE" w14:textId="77777777" w:rsidTr="00252FD0">
        <w:tc>
          <w:tcPr>
            <w:tcW w:w="1749" w:type="dxa"/>
            <w:shd w:val="clear" w:color="auto" w:fill="DEEAF6" w:themeFill="accent1" w:themeFillTint="33"/>
          </w:tcPr>
          <w:p w14:paraId="128BFEF9" w14:textId="77777777"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1FC15985" w14:textId="77777777"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PRODUZIONE SCRITTA E ORALE</w:t>
            </w:r>
          </w:p>
        </w:tc>
        <w:tc>
          <w:tcPr>
            <w:tcW w:w="2972" w:type="dxa"/>
            <w:gridSpan w:val="2"/>
          </w:tcPr>
          <w:p w14:paraId="57940C98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14:paraId="65B415C8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14:paraId="48B48F71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14:paraId="51EFD092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14:paraId="5BC6E326" w14:textId="77777777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14:paraId="2FCC90B7" w14:textId="77777777" w:rsid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55D87F17" w14:textId="77777777" w:rsidR="00343F4C" w:rsidRDefault="00343F4C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  <w:p w14:paraId="6D90818D" w14:textId="77777777"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RPr="009D794A" w14:paraId="0BC6D445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78051C6A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7720191F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2570BBF7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70E7B663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044CF4FF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175F8606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46A54E2D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4EB4DE73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14:paraId="64EFAA7F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65CA2385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14:paraId="16C197F6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1BEF6866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4A84D517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14:paraId="39488F12" w14:textId="77777777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596CAD7E" w14:textId="77777777"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14:paraId="56C763EE" w14:textId="77777777" w:rsidTr="007A4A13">
        <w:tc>
          <w:tcPr>
            <w:tcW w:w="3668" w:type="dxa"/>
            <w:vMerge w:val="restart"/>
          </w:tcPr>
          <w:p w14:paraId="2FA56647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7751893B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0E0A9BA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48028CB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24DD3F0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14:paraId="351F01AF" w14:textId="77777777" w:rsidTr="007A4A13">
        <w:tc>
          <w:tcPr>
            <w:tcW w:w="3668" w:type="dxa"/>
            <w:vMerge/>
          </w:tcPr>
          <w:p w14:paraId="3A517562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6210F4DC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3F8E87F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5A030C16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41F37D69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252FD0" w:rsidRPr="00E2616F" w14:paraId="42163298" w14:textId="77777777" w:rsidTr="007A4A13">
        <w:tc>
          <w:tcPr>
            <w:tcW w:w="3668" w:type="dxa"/>
            <w:vMerge/>
          </w:tcPr>
          <w:p w14:paraId="01905691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1955B0C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076C5DD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6358333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49B1B91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14:paraId="07F0E41B" w14:textId="77777777" w:rsidTr="007A4A13">
        <w:tc>
          <w:tcPr>
            <w:tcW w:w="3668" w:type="dxa"/>
            <w:vMerge/>
          </w:tcPr>
          <w:p w14:paraId="689FD47F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56A7FFD3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060E2CE1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68DC6471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6A061F6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5D6FDF7E" w14:textId="77777777" w:rsidTr="007A4A13">
        <w:tc>
          <w:tcPr>
            <w:tcW w:w="3668" w:type="dxa"/>
            <w:vMerge/>
          </w:tcPr>
          <w:p w14:paraId="3F6BA02C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1EEC92F3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74CE3B62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26C906E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091A9FC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7EC3628F" w14:textId="77777777" w:rsidTr="007A4A13">
        <w:tc>
          <w:tcPr>
            <w:tcW w:w="3668" w:type="dxa"/>
          </w:tcPr>
          <w:p w14:paraId="27DDD4F1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043EF82C" w14:textId="77777777"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50665A36" w14:textId="77777777" w:rsidTr="007A4A13">
        <w:tc>
          <w:tcPr>
            <w:tcW w:w="3668" w:type="dxa"/>
          </w:tcPr>
          <w:p w14:paraId="28A8F918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7568CBFB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26DB1F70" w14:textId="77777777" w:rsidTr="007A4A13">
        <w:tc>
          <w:tcPr>
            <w:tcW w:w="3668" w:type="dxa"/>
          </w:tcPr>
          <w:p w14:paraId="019FB78B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6750EE84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F51D6B1" w14:textId="77777777" w:rsidR="00174C1C" w:rsidRDefault="00174C1C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41A61752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1BD98885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03572718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41836FDA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6A66D782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066683DA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5DCEBB5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74B4A5C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0E706977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098ABCFF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A81300B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391CF2AF" w14:textId="77777777"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696F180" w14:textId="77777777"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07BB91BF" w14:textId="77777777"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41D3027C" w14:textId="77777777"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57132E6E" w14:textId="77777777"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15E91492" w14:textId="77777777"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9C6DA04" w14:textId="77777777"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4CA68F0A" w14:textId="77777777"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CCA4654" w14:textId="77777777"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66F8DA3B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73D901D7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92"/>
        <w:gridCol w:w="1652"/>
        <w:gridCol w:w="1307"/>
        <w:gridCol w:w="2520"/>
        <w:gridCol w:w="989"/>
        <w:gridCol w:w="3122"/>
        <w:gridCol w:w="502"/>
        <w:gridCol w:w="3751"/>
        <w:gridCol w:w="141"/>
      </w:tblGrid>
      <w:tr w:rsidR="00174C1C" w14:paraId="1A5C7061" w14:textId="77777777" w:rsidTr="00252FD0">
        <w:tc>
          <w:tcPr>
            <w:tcW w:w="15871" w:type="dxa"/>
            <w:gridSpan w:val="9"/>
            <w:shd w:val="clear" w:color="auto" w:fill="FFFFFF" w:themeFill="background1"/>
          </w:tcPr>
          <w:p w14:paraId="67289156" w14:textId="77777777"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GEOGRAFIA</w:t>
            </w:r>
          </w:p>
        </w:tc>
      </w:tr>
      <w:tr w:rsidR="00174C1C" w14:paraId="69927CD3" w14:textId="77777777" w:rsidTr="00252FD0">
        <w:tc>
          <w:tcPr>
            <w:tcW w:w="1892" w:type="dxa"/>
            <w:shd w:val="clear" w:color="auto" w:fill="DEEAF6" w:themeFill="accent1" w:themeFillTint="33"/>
          </w:tcPr>
          <w:p w14:paraId="674FEE6F" w14:textId="77777777"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59" w:type="dxa"/>
            <w:gridSpan w:val="2"/>
            <w:shd w:val="clear" w:color="auto" w:fill="FBE4D5" w:themeFill="accent2" w:themeFillTint="33"/>
          </w:tcPr>
          <w:p w14:paraId="007B172F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09" w:type="dxa"/>
            <w:gridSpan w:val="2"/>
            <w:shd w:val="clear" w:color="auto" w:fill="DEEAF6" w:themeFill="accent1" w:themeFillTint="33"/>
          </w:tcPr>
          <w:p w14:paraId="0D35070C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24" w:type="dxa"/>
            <w:gridSpan w:val="2"/>
            <w:shd w:val="clear" w:color="auto" w:fill="FBE4D5" w:themeFill="accent2" w:themeFillTint="33"/>
          </w:tcPr>
          <w:p w14:paraId="465C07D7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53A59616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shd w:val="clear" w:color="auto" w:fill="DEEAF6" w:themeFill="accent1" w:themeFillTint="33"/>
          </w:tcPr>
          <w:p w14:paraId="127BBD63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301D27F4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807E31" w14:paraId="0EBA3B4C" w14:textId="77777777" w:rsidTr="00252FD0">
        <w:tc>
          <w:tcPr>
            <w:tcW w:w="1892" w:type="dxa"/>
            <w:shd w:val="clear" w:color="auto" w:fill="DEEAF6" w:themeFill="accent1" w:themeFillTint="33"/>
          </w:tcPr>
          <w:p w14:paraId="33CBABE8" w14:textId="77777777"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278EA36C" w14:textId="77777777"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ORIENTAMENTO</w:t>
            </w:r>
          </w:p>
          <w:p w14:paraId="26202C4B" w14:textId="77777777"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3B500CB8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904AFA9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13D39E72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7" w:type="dxa"/>
            <w:gridSpan w:val="2"/>
          </w:tcPr>
          <w:p w14:paraId="387229CC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3601A307" w14:textId="77777777" w:rsidTr="00252FD0">
        <w:tc>
          <w:tcPr>
            <w:tcW w:w="1892" w:type="dxa"/>
            <w:shd w:val="clear" w:color="auto" w:fill="DEEAF6" w:themeFill="accent1" w:themeFillTint="33"/>
          </w:tcPr>
          <w:p w14:paraId="19819154" w14:textId="77777777"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1AB0F845" w14:textId="77777777"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LINGUAGGIO DELLA GEOGRAFICITÀ</w:t>
            </w:r>
          </w:p>
        </w:tc>
        <w:tc>
          <w:tcPr>
            <w:tcW w:w="2959" w:type="dxa"/>
            <w:gridSpan w:val="2"/>
          </w:tcPr>
          <w:p w14:paraId="12311DC0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14F0873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5003D202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7" w:type="dxa"/>
            <w:gridSpan w:val="2"/>
          </w:tcPr>
          <w:p w14:paraId="3D9C7357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0168CDF4" w14:textId="77777777" w:rsidTr="00252FD0">
        <w:tc>
          <w:tcPr>
            <w:tcW w:w="1892" w:type="dxa"/>
            <w:shd w:val="clear" w:color="auto" w:fill="DEEAF6" w:themeFill="accent1" w:themeFillTint="33"/>
          </w:tcPr>
          <w:p w14:paraId="77D815E3" w14:textId="77777777"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37CC9735" w14:textId="77777777"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PAESAGGIO</w:t>
            </w:r>
          </w:p>
          <w:p w14:paraId="3ED19BE7" w14:textId="77777777"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14:paraId="0A56C9FC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E8F6C96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1F459E7F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7" w:type="dxa"/>
            <w:gridSpan w:val="2"/>
          </w:tcPr>
          <w:p w14:paraId="4CDE261C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14:paraId="0F0C50C4" w14:textId="77777777" w:rsidTr="00252FD0">
        <w:tc>
          <w:tcPr>
            <w:tcW w:w="1892" w:type="dxa"/>
            <w:shd w:val="clear" w:color="auto" w:fill="DEEAF6" w:themeFill="accent1" w:themeFillTint="33"/>
          </w:tcPr>
          <w:p w14:paraId="2CB1AB96" w14:textId="77777777" w:rsidR="00807E31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371057D6" w14:textId="77777777" w:rsidR="00807E31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 xml:space="preserve">REGIONE </w:t>
            </w:r>
          </w:p>
          <w:p w14:paraId="09067085" w14:textId="77777777" w:rsidR="00807E31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</w:t>
            </w:r>
          </w:p>
          <w:p w14:paraId="571749EC" w14:textId="77777777"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 xml:space="preserve"> SISTEMA </w:t>
            </w:r>
            <w:r w:rsidRPr="0017489A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TERRITORIALE</w:t>
            </w:r>
          </w:p>
        </w:tc>
        <w:tc>
          <w:tcPr>
            <w:tcW w:w="2959" w:type="dxa"/>
            <w:gridSpan w:val="2"/>
          </w:tcPr>
          <w:p w14:paraId="337BD800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11A35BE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558C8746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7" w:type="dxa"/>
            <w:gridSpan w:val="2"/>
          </w:tcPr>
          <w:p w14:paraId="0B2E6CB0" w14:textId="77777777"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14:paraId="67313C51" w14:textId="77777777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14:paraId="668324DA" w14:textId="77777777" w:rsid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50299B22" w14:textId="77777777"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14:paraId="4FEF3692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66E3EEE0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51500674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06146C62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588E8FB7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702C4E72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6ECA6BFD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669DBD6C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4C78C375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14:paraId="66F8FFEF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270D5B6D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14:paraId="46793D03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342682D1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447566E4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14:paraId="25FE0B79" w14:textId="77777777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797F5C1F" w14:textId="77777777"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14:paraId="0890A36C" w14:textId="77777777" w:rsidTr="007A4A13">
        <w:tc>
          <w:tcPr>
            <w:tcW w:w="3668" w:type="dxa"/>
            <w:vMerge w:val="restart"/>
          </w:tcPr>
          <w:p w14:paraId="1E0ADE53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21FFE6E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714AE49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6130748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1AF3730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14:paraId="48F5C259" w14:textId="77777777" w:rsidTr="007A4A13">
        <w:tc>
          <w:tcPr>
            <w:tcW w:w="3668" w:type="dxa"/>
            <w:vMerge/>
          </w:tcPr>
          <w:p w14:paraId="2FDA0B7A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5AF7055C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5195838C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6FE465A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281BAE2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252FD0" w:rsidRPr="00E2616F" w14:paraId="6B7F7266" w14:textId="77777777" w:rsidTr="007A4A13">
        <w:tc>
          <w:tcPr>
            <w:tcW w:w="3668" w:type="dxa"/>
            <w:vMerge/>
          </w:tcPr>
          <w:p w14:paraId="172DAD8C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4E6785D6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7486427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5DB2079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11D9CC4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14:paraId="614DFF47" w14:textId="77777777" w:rsidTr="007A4A13">
        <w:tc>
          <w:tcPr>
            <w:tcW w:w="3668" w:type="dxa"/>
            <w:vMerge/>
          </w:tcPr>
          <w:p w14:paraId="13549763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2F406CD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559C063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5DA82A59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176D908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6DF2B0DF" w14:textId="77777777" w:rsidTr="007A4A13">
        <w:tc>
          <w:tcPr>
            <w:tcW w:w="3668" w:type="dxa"/>
            <w:vMerge/>
          </w:tcPr>
          <w:p w14:paraId="08473325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2E81B89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4192F11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3D36D0D9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7AF6ED1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0C8BFC23" w14:textId="77777777" w:rsidTr="007A4A13">
        <w:tc>
          <w:tcPr>
            <w:tcW w:w="3668" w:type="dxa"/>
          </w:tcPr>
          <w:p w14:paraId="12783E4B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29FA90A6" w14:textId="77777777"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2C96C08F" w14:textId="77777777" w:rsidTr="007A4A13">
        <w:tc>
          <w:tcPr>
            <w:tcW w:w="3668" w:type="dxa"/>
          </w:tcPr>
          <w:p w14:paraId="7154774B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50717B5F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0D675962" w14:textId="77777777" w:rsidTr="007A4A13">
        <w:tc>
          <w:tcPr>
            <w:tcW w:w="3668" w:type="dxa"/>
          </w:tcPr>
          <w:p w14:paraId="2E65E7A5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1674798A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0DCCB8F" w14:textId="77777777" w:rsidR="00252FD0" w:rsidRDefault="00252FD0" w:rsidP="00252FD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417A0750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01776427" w14:textId="77777777" w:rsidR="00807E31" w:rsidRDefault="00807E31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14:paraId="5C49E8B5" w14:textId="77777777" w:rsidR="00174C1C" w:rsidRDefault="00174C1C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420"/>
        <w:gridCol w:w="3833"/>
        <w:gridCol w:w="141"/>
      </w:tblGrid>
      <w:tr w:rsidR="00174C1C" w14:paraId="0A550EAA" w14:textId="77777777" w:rsidTr="00252FD0">
        <w:tc>
          <w:tcPr>
            <w:tcW w:w="15871" w:type="dxa"/>
            <w:gridSpan w:val="9"/>
            <w:shd w:val="clear" w:color="auto" w:fill="FFFFFF" w:themeFill="background1"/>
          </w:tcPr>
          <w:p w14:paraId="1A715EF8" w14:textId="77777777"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SCIENZE</w:t>
            </w:r>
          </w:p>
        </w:tc>
      </w:tr>
      <w:tr w:rsidR="00174C1C" w14:paraId="79032798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7C203691" w14:textId="77777777"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14:paraId="7ADA5C52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2614BB8A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14:paraId="046B5974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25537316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14:paraId="0D72D276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0900A694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14:paraId="23557D33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0912FC64" w14:textId="77777777" w:rsidR="00174C1C" w:rsidRDefault="00174C1C" w:rsidP="00174C1C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386939B5" w14:textId="77777777" w:rsidR="00174C1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FISICA E CHIMICA</w:t>
            </w:r>
          </w:p>
          <w:p w14:paraId="37D7A321" w14:textId="77777777" w:rsidR="00174C1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4"/>
              </w:rPr>
            </w:pPr>
          </w:p>
          <w:p w14:paraId="669A02AD" w14:textId="77777777" w:rsidR="00174C1C" w:rsidRPr="00094999" w:rsidRDefault="00174C1C" w:rsidP="00807E31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B21B8C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4"/>
              </w:rPr>
              <w:t>(</w:t>
            </w:r>
            <w:r w:rsidRPr="00B21B8C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18"/>
              </w:rPr>
              <w:t>ESPLORARE E DESCRIVERE OGGETTI E MATERIALI)</w:t>
            </w:r>
          </w:p>
        </w:tc>
        <w:tc>
          <w:tcPr>
            <w:tcW w:w="2977" w:type="dxa"/>
            <w:gridSpan w:val="2"/>
          </w:tcPr>
          <w:p w14:paraId="3D6590F2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C76758B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7884955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2723B2F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7CA3AA4B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21B0E293" w14:textId="77777777"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19F0DB1A" w14:textId="77777777"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ASTRONOMIA E SCIENZE DELLA TERRA</w:t>
            </w:r>
          </w:p>
          <w:p w14:paraId="481222AD" w14:textId="77777777"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4"/>
              </w:rPr>
            </w:pPr>
            <w:r w:rsidRPr="00B21B8C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4"/>
              </w:rPr>
              <w:t>(OSSERVARE E SPERIMENTARE SUL CAMPO)</w:t>
            </w:r>
          </w:p>
          <w:p w14:paraId="7AC92375" w14:textId="77777777"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11622CD4" w14:textId="77777777" w:rsidR="00174C1C" w:rsidRPr="00B21B8C" w:rsidRDefault="00174C1C" w:rsidP="00807E31">
            <w:pPr>
              <w:spacing w:before="11"/>
              <w:ind w:right="-70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E5E7516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8BED66A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C345915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F4A336D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1D47D114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2DC90D50" w14:textId="77777777" w:rsidR="00174C1C" w:rsidRPr="00094999" w:rsidRDefault="00174C1C" w:rsidP="00174C1C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15107887" w14:textId="77777777" w:rsidR="00174C1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BIOLOGIA</w:t>
            </w:r>
          </w:p>
          <w:p w14:paraId="33EC8AF1" w14:textId="77777777" w:rsidR="00174C1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14:paraId="149B065C" w14:textId="77777777" w:rsidR="00174C1C" w:rsidRPr="005D60A1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</w:pPr>
            <w:r w:rsidRPr="005D60A1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  <w:t>(L’UOMO,</w:t>
            </w:r>
          </w:p>
          <w:p w14:paraId="1A4FC3DA" w14:textId="77777777" w:rsidR="00174C1C" w:rsidRPr="005D60A1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</w:pPr>
            <w:r w:rsidRPr="005D60A1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  <w:t xml:space="preserve">I VIVENTI </w:t>
            </w:r>
          </w:p>
          <w:p w14:paraId="0119402A" w14:textId="77777777" w:rsidR="00174C1C" w:rsidRPr="005D60A1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</w:pPr>
            <w:r w:rsidRPr="005D60A1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  <w:t>E L’AMBIENTE)</w:t>
            </w:r>
          </w:p>
          <w:p w14:paraId="40BF470D" w14:textId="77777777" w:rsidR="00174C1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14:paraId="0515959E" w14:textId="77777777" w:rsidR="00174C1C" w:rsidRPr="00094999" w:rsidRDefault="00174C1C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8198FD0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7AEE7FD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0C06D56A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D360AC3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14:paraId="75084C01" w14:textId="77777777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14:paraId="672CB804" w14:textId="77777777" w:rsid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399C63CB" w14:textId="77777777" w:rsidR="00CE3C0E" w:rsidRDefault="00CE3C0E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  <w:p w14:paraId="3FAD43A1" w14:textId="77777777"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RPr="009D794A" w14:paraId="4E33A19A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5A58BE5E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198C0DAB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2CF513B7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51022EF8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5BD0B19D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703AC5D9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19C512AA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3869CEE9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14:paraId="02D2BDCA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2DCB6C6F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14:paraId="700BAFD8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0B65E34A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5ECD3E0F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14:paraId="28F5997B" w14:textId="77777777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69C796EB" w14:textId="77777777"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lastRenderedPageBreak/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14:paraId="5341463C" w14:textId="77777777" w:rsidTr="007A4A13">
        <w:tc>
          <w:tcPr>
            <w:tcW w:w="3668" w:type="dxa"/>
            <w:vMerge w:val="restart"/>
          </w:tcPr>
          <w:p w14:paraId="710DC192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37C7FF9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0EA51FF2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6FC7437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4A73B05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14:paraId="3B5F1AE1" w14:textId="77777777" w:rsidTr="007A4A13">
        <w:tc>
          <w:tcPr>
            <w:tcW w:w="3668" w:type="dxa"/>
            <w:vMerge/>
          </w:tcPr>
          <w:p w14:paraId="0A3047F6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79456BE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77486376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2F1CA612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791BD24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252FD0" w:rsidRPr="00E2616F" w14:paraId="014C988F" w14:textId="77777777" w:rsidTr="007A4A13">
        <w:tc>
          <w:tcPr>
            <w:tcW w:w="3668" w:type="dxa"/>
            <w:vMerge/>
          </w:tcPr>
          <w:p w14:paraId="4A96F3FE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1C1B315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5A4096D1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7AE6C35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01DFC9C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14:paraId="204C852A" w14:textId="77777777" w:rsidTr="007A4A13">
        <w:tc>
          <w:tcPr>
            <w:tcW w:w="3668" w:type="dxa"/>
            <w:vMerge/>
          </w:tcPr>
          <w:p w14:paraId="72856171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01F8256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27C0BDA9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2838C7E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255A9D2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43E50C2B" w14:textId="77777777" w:rsidTr="007A4A13">
        <w:tc>
          <w:tcPr>
            <w:tcW w:w="3668" w:type="dxa"/>
            <w:vMerge/>
          </w:tcPr>
          <w:p w14:paraId="329D707A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5CF0D87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1EACB5B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62C392E1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03E6AF7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1130CF50" w14:textId="77777777" w:rsidTr="007A4A13">
        <w:tc>
          <w:tcPr>
            <w:tcW w:w="3668" w:type="dxa"/>
          </w:tcPr>
          <w:p w14:paraId="4510951A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2834EB3A" w14:textId="77777777"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07179D2C" w14:textId="77777777" w:rsidTr="007A4A13">
        <w:tc>
          <w:tcPr>
            <w:tcW w:w="3668" w:type="dxa"/>
          </w:tcPr>
          <w:p w14:paraId="188DEF3B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181F62A2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1BEDB92B" w14:textId="77777777" w:rsidTr="007A4A13">
        <w:tc>
          <w:tcPr>
            <w:tcW w:w="3668" w:type="dxa"/>
          </w:tcPr>
          <w:p w14:paraId="2FF55CEE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72FAD5EC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9E578F9" w14:textId="77777777" w:rsidR="00252FD0" w:rsidRDefault="00252FD0" w:rsidP="00252FD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435E8D79" w14:textId="77777777" w:rsidR="00F85876" w:rsidRDefault="00F85876" w:rsidP="00F85876"/>
    <w:p w14:paraId="1D662A75" w14:textId="77777777" w:rsidR="00252FD0" w:rsidRDefault="00252FD0" w:rsidP="00F85876"/>
    <w:p w14:paraId="737799A0" w14:textId="77777777" w:rsidR="00252FD0" w:rsidRDefault="00252FD0" w:rsidP="00F85876"/>
    <w:p w14:paraId="4E4D8822" w14:textId="77777777" w:rsidR="00252FD0" w:rsidRDefault="00252FD0" w:rsidP="00F85876"/>
    <w:p w14:paraId="0F6C67AE" w14:textId="77777777" w:rsidR="00252FD0" w:rsidRDefault="00252FD0" w:rsidP="00F85876"/>
    <w:p w14:paraId="4CD24432" w14:textId="77777777" w:rsidR="00252FD0" w:rsidRDefault="00252FD0" w:rsidP="00F85876"/>
    <w:p w14:paraId="398EFEAB" w14:textId="77777777" w:rsidR="00807E31" w:rsidRDefault="00807E31" w:rsidP="00F85876"/>
    <w:p w14:paraId="3DCCAB0E" w14:textId="77777777" w:rsidR="00807E31" w:rsidRDefault="00807E31" w:rsidP="00F85876"/>
    <w:p w14:paraId="6FCB161E" w14:textId="77777777" w:rsidR="00807E31" w:rsidRDefault="00807E31" w:rsidP="00F85876"/>
    <w:p w14:paraId="5D1C7B87" w14:textId="77777777" w:rsidR="00807E31" w:rsidRDefault="00807E31" w:rsidP="00F85876"/>
    <w:tbl>
      <w:tblPr>
        <w:tblStyle w:val="Grigliatabella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279"/>
        <w:gridCol w:w="3974"/>
        <w:gridCol w:w="141"/>
      </w:tblGrid>
      <w:tr w:rsidR="00174C1C" w14:paraId="46340853" w14:textId="77777777" w:rsidTr="00252FD0">
        <w:tc>
          <w:tcPr>
            <w:tcW w:w="15871" w:type="dxa"/>
            <w:gridSpan w:val="9"/>
            <w:shd w:val="clear" w:color="auto" w:fill="FFFFFF" w:themeFill="background1"/>
          </w:tcPr>
          <w:p w14:paraId="28BBC2FC" w14:textId="77777777" w:rsidR="00174C1C" w:rsidRPr="004E1F4F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TECNOLOGIA</w:t>
            </w:r>
          </w:p>
        </w:tc>
      </w:tr>
      <w:tr w:rsidR="00174C1C" w14:paraId="06039454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55303CA1" w14:textId="77777777"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14:paraId="3692DC95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3B250FC7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544" w:type="dxa"/>
            <w:gridSpan w:val="2"/>
            <w:shd w:val="clear" w:color="auto" w:fill="FBE4D5" w:themeFill="accent2" w:themeFillTint="33"/>
          </w:tcPr>
          <w:p w14:paraId="17DB225B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4CC1C776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DEEAF6" w:themeFill="accent1" w:themeFillTint="33"/>
          </w:tcPr>
          <w:p w14:paraId="410DE1DE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4C9EDFFC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14:paraId="51AB721C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525DFC75" w14:textId="77777777" w:rsidR="00174C1C" w:rsidRDefault="00174C1C" w:rsidP="00174C1C">
            <w:pPr>
              <w:spacing w:before="11"/>
              <w:ind w:left="-70" w:right="-70" w:hanging="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7AAAF934" w14:textId="77777777" w:rsidR="00174C1C" w:rsidRPr="00094999" w:rsidRDefault="00174C1C" w:rsidP="00174C1C">
            <w:pPr>
              <w:spacing w:before="11"/>
              <w:ind w:left="-70" w:right="-70" w:hanging="142"/>
              <w:jc w:val="center"/>
              <w:rPr>
                <w:rFonts w:ascii="Garamond" w:eastAsia="Times New Roman" w:hAnsi="Garamond" w:cs="Times New Roman"/>
                <w:color w:val="1F4E79" w:themeColor="accent1" w:themeShade="80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VEDERE,OSSERVARE,</w:t>
            </w:r>
            <w:r w:rsidRPr="005D60A1">
              <w:rPr>
                <w:rFonts w:ascii="Garamond" w:hAnsi="Garamond"/>
                <w:b/>
                <w:color w:val="1F4E79" w:themeColor="accent1" w:themeShade="80"/>
                <w:spacing w:val="-1"/>
                <w:sz w:val="18"/>
                <w:szCs w:val="18"/>
              </w:rPr>
              <w:t>SPERIMENTARE</w:t>
            </w:r>
          </w:p>
        </w:tc>
        <w:tc>
          <w:tcPr>
            <w:tcW w:w="2977" w:type="dxa"/>
            <w:gridSpan w:val="2"/>
          </w:tcPr>
          <w:p w14:paraId="0C2744E4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98AA230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67CF097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7226B2EF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7994239B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39457C9B" w14:textId="77777777" w:rsidR="00174C1C" w:rsidRPr="00094999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39CA1762" w14:textId="77777777"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PREVEDERE,</w:t>
            </w:r>
            <w:r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IMMAGINARE</w:t>
            </w: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PROGETTARE</w:t>
            </w:r>
          </w:p>
          <w:p w14:paraId="18EFD29C" w14:textId="77777777"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436F7381" w14:textId="77777777"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25AEE49F" w14:textId="77777777" w:rsidR="00174C1C" w:rsidRPr="00094999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4185698D" w14:textId="77777777" w:rsidR="00174C1C" w:rsidRPr="00094999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62F0C22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5F139E3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2468285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760A05F9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5FCA13AE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4326DEC7" w14:textId="77777777" w:rsidR="00174C1C" w:rsidRDefault="00174C1C" w:rsidP="00174C1C">
            <w:pPr>
              <w:pStyle w:val="TableParagraph"/>
              <w:spacing w:before="47"/>
              <w:ind w:left="-70" w:right="-70"/>
              <w:rPr>
                <w:rFonts w:ascii="Garamond" w:hAnsi="Garamond"/>
                <w:b/>
                <w:color w:val="1F4E79" w:themeColor="accent1" w:themeShade="80"/>
                <w:sz w:val="18"/>
                <w:szCs w:val="18"/>
              </w:rPr>
            </w:pPr>
          </w:p>
          <w:p w14:paraId="453D60AB" w14:textId="77777777" w:rsidR="00174C1C" w:rsidRDefault="00174C1C" w:rsidP="00174C1C">
            <w:pPr>
              <w:pStyle w:val="TableParagraph"/>
              <w:spacing w:before="47"/>
              <w:ind w:left="-70" w:right="-70"/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</w:pPr>
            <w:r w:rsidRPr="00EB570E">
              <w:rPr>
                <w:rFonts w:ascii="Garamond" w:hAnsi="Garamond"/>
                <w:b/>
                <w:color w:val="1F4E79" w:themeColor="accent1" w:themeShade="80"/>
                <w:sz w:val="18"/>
                <w:szCs w:val="18"/>
              </w:rPr>
              <w:t>INTERVENIRE,</w:t>
            </w:r>
            <w:r w:rsidRPr="005D60A1">
              <w:rPr>
                <w:rFonts w:ascii="Garamond" w:hAnsi="Garamond"/>
                <w:b/>
                <w:color w:val="1F4E79" w:themeColor="accent1" w:themeShade="80"/>
                <w:spacing w:val="-1"/>
                <w:sz w:val="18"/>
                <w:szCs w:val="18"/>
              </w:rPr>
              <w:t>TRASFORMARE</w:t>
            </w:r>
          </w:p>
          <w:p w14:paraId="5EB25AEF" w14:textId="77777777" w:rsidR="00174C1C" w:rsidRPr="00094999" w:rsidRDefault="00174C1C" w:rsidP="00174C1C">
            <w:pPr>
              <w:pStyle w:val="TableParagraph"/>
              <w:spacing w:before="47"/>
              <w:ind w:left="-70" w:right="-70" w:hanging="142"/>
              <w:jc w:val="center"/>
              <w:rPr>
                <w:rFonts w:ascii="Garamond" w:eastAsia="Calibri" w:hAnsi="Garamond" w:cs="Calibri"/>
                <w:color w:val="1F4E79" w:themeColor="accent1" w:themeShade="80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</w:p>
          <w:p w14:paraId="7B57625B" w14:textId="77777777" w:rsidR="00174C1C" w:rsidRPr="00094999" w:rsidRDefault="00174C1C" w:rsidP="00174C1C">
            <w:pPr>
              <w:spacing w:before="11"/>
              <w:ind w:left="-70" w:right="-70" w:hanging="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PRODURRE</w:t>
            </w:r>
          </w:p>
        </w:tc>
        <w:tc>
          <w:tcPr>
            <w:tcW w:w="2977" w:type="dxa"/>
            <w:gridSpan w:val="2"/>
          </w:tcPr>
          <w:p w14:paraId="62652D99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E934030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2126A12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277C1F50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14:paraId="35033449" w14:textId="77777777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14:paraId="6661EF52" w14:textId="77777777" w:rsid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56271952" w14:textId="77777777"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14:paraId="1B2F3FB8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56F991A9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3F55E2A0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5CE3F2FC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2FED85BD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4630757B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4C17D702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49A05413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26C62968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14:paraId="227DF93D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7EAC2D83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14:paraId="2E5AF938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7317B248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6F1F654C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14:paraId="122B1C4C" w14:textId="77777777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55CF70E6" w14:textId="77777777"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14:paraId="362D2ADB" w14:textId="77777777" w:rsidTr="007A4A13">
        <w:tc>
          <w:tcPr>
            <w:tcW w:w="3668" w:type="dxa"/>
            <w:vMerge w:val="restart"/>
          </w:tcPr>
          <w:p w14:paraId="1AE942F0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01B9B4E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4C5EA35E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65AE1AA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634055EC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14:paraId="43EABE62" w14:textId="77777777" w:rsidTr="007A4A13">
        <w:tc>
          <w:tcPr>
            <w:tcW w:w="3668" w:type="dxa"/>
            <w:vMerge/>
          </w:tcPr>
          <w:p w14:paraId="7DD1F184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7A2B4C9C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6A27000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7538A9B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19D2B80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252FD0" w:rsidRPr="00E2616F" w14:paraId="09593FD2" w14:textId="77777777" w:rsidTr="007A4A13">
        <w:tc>
          <w:tcPr>
            <w:tcW w:w="3668" w:type="dxa"/>
            <w:vMerge/>
          </w:tcPr>
          <w:p w14:paraId="1F968747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6CD061D1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1145838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32D32AB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6A1A2DBB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14:paraId="0C27191B" w14:textId="77777777" w:rsidTr="007A4A13">
        <w:tc>
          <w:tcPr>
            <w:tcW w:w="3668" w:type="dxa"/>
            <w:vMerge/>
          </w:tcPr>
          <w:p w14:paraId="3FF20972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4361300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027D7A8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22D26709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7CC77D8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476D5347" w14:textId="77777777" w:rsidTr="007A4A13">
        <w:tc>
          <w:tcPr>
            <w:tcW w:w="3668" w:type="dxa"/>
            <w:vMerge/>
          </w:tcPr>
          <w:p w14:paraId="52FAE6DE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7E77A61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4F2CB413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01051B6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3BF880A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2FC30860" w14:textId="77777777" w:rsidTr="007A4A13">
        <w:tc>
          <w:tcPr>
            <w:tcW w:w="3668" w:type="dxa"/>
          </w:tcPr>
          <w:p w14:paraId="48209559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250E46E8" w14:textId="77777777"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731A0611" w14:textId="77777777" w:rsidTr="007A4A13">
        <w:tc>
          <w:tcPr>
            <w:tcW w:w="3668" w:type="dxa"/>
          </w:tcPr>
          <w:p w14:paraId="68251966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724C45AE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22559334" w14:textId="77777777" w:rsidTr="007A4A13">
        <w:tc>
          <w:tcPr>
            <w:tcW w:w="3668" w:type="dxa"/>
          </w:tcPr>
          <w:p w14:paraId="48679CB5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49F3A033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7FD0117" w14:textId="77777777" w:rsidR="00252FD0" w:rsidRDefault="00252FD0" w:rsidP="00252FD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501FA8F8" w14:textId="77777777" w:rsidR="00174C1C" w:rsidRDefault="00F85876" w:rsidP="00F85876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2803"/>
        <w:gridCol w:w="1823"/>
        <w:gridCol w:w="1042"/>
        <w:gridCol w:w="2575"/>
        <w:gridCol w:w="763"/>
        <w:gridCol w:w="2974"/>
        <w:gridCol w:w="369"/>
        <w:gridCol w:w="3405"/>
        <w:gridCol w:w="122"/>
      </w:tblGrid>
      <w:tr w:rsidR="00174C1C" w14:paraId="0A151177" w14:textId="77777777" w:rsidTr="00252FD0">
        <w:tc>
          <w:tcPr>
            <w:tcW w:w="15871" w:type="dxa"/>
            <w:gridSpan w:val="9"/>
            <w:shd w:val="clear" w:color="auto" w:fill="FFFFFF" w:themeFill="background1"/>
          </w:tcPr>
          <w:p w14:paraId="69A21539" w14:textId="77777777"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ARTE E IMMAGINE</w:t>
            </w:r>
          </w:p>
        </w:tc>
      </w:tr>
      <w:tr w:rsidR="00174C1C" w14:paraId="05501B54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654BA8F7" w14:textId="77777777"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14:paraId="229E086A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23B58794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14:paraId="061EEDAB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6B9075BC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14:paraId="2001AB7A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7B1C3CA9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14:paraId="1DB0AA64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6D3529C6" w14:textId="77777777"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2B907CFA" w14:textId="77777777" w:rsidR="00174C1C" w:rsidRPr="00EC249C" w:rsidRDefault="00174C1C" w:rsidP="00174C1C">
            <w:pPr>
              <w:spacing w:before="11"/>
              <w:ind w:left="-70" w:right="-142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ESPRIMERSIECOMUNICARE</w:t>
            </w:r>
          </w:p>
        </w:tc>
        <w:tc>
          <w:tcPr>
            <w:tcW w:w="2977" w:type="dxa"/>
            <w:gridSpan w:val="2"/>
          </w:tcPr>
          <w:p w14:paraId="611759F6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7E315B9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DC52E80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095CB9A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65C22115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1D8570D5" w14:textId="77777777"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23465F31" w14:textId="77777777"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EC249C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OSSERVARE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 xml:space="preserve">ELEGGERELE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IMMAGINI</w:t>
            </w:r>
          </w:p>
          <w:p w14:paraId="5DBE9D09" w14:textId="77777777" w:rsidR="00174C1C" w:rsidRPr="00EC249C" w:rsidRDefault="00174C1C" w:rsidP="00174C1C">
            <w:pPr>
              <w:ind w:lef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49B51FC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5A52A16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2C4C3315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250831A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44AEBB4B" w14:textId="77777777" w:rsidTr="00252FD0">
        <w:tc>
          <w:tcPr>
            <w:tcW w:w="1696" w:type="dxa"/>
            <w:shd w:val="clear" w:color="auto" w:fill="DEEAF6" w:themeFill="accent1" w:themeFillTint="33"/>
          </w:tcPr>
          <w:p w14:paraId="637C1C03" w14:textId="77777777"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2B4B99D3" w14:textId="77777777"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D93CE9">
              <w:rPr>
                <w:rFonts w:ascii="Garamond" w:eastAsia="Times New Roman" w:hAnsi="Garamond" w:cs="Times New Roman"/>
                <w:b/>
                <w:color w:val="1F4E79" w:themeColor="accent1" w:themeShade="80"/>
                <w:sz w:val="18"/>
                <w:szCs w:val="18"/>
              </w:rPr>
              <w:t xml:space="preserve">COMPRENDERE </w:t>
            </w:r>
            <w:r w:rsidRPr="00EC249C"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  <w:t xml:space="preserve">E 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APPREZZARE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z w:val="20"/>
                <w:szCs w:val="20"/>
              </w:rPr>
              <w:t xml:space="preserve"> LE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OPERED’ARTE</w:t>
            </w:r>
          </w:p>
          <w:p w14:paraId="0E58FB5D" w14:textId="77777777"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06AFCBBF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1281144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92B1DFF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62A6D45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14:paraId="026B55BF" w14:textId="77777777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14:paraId="7E54142B" w14:textId="77777777" w:rsid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7A96B359" w14:textId="77777777"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14:paraId="680CACB3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6AC52FF7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29CDFDB0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5E8A0328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6FA7F48A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195D3843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28442BFF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5A589E51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14BE6A9C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14:paraId="43578906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494A3A8D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14:paraId="3FB4FFCD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1DC62761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55E167CA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14:paraId="2FBC8A61" w14:textId="77777777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10308074" w14:textId="77777777"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14:paraId="1707BDB6" w14:textId="77777777" w:rsidTr="007A4A13">
        <w:tc>
          <w:tcPr>
            <w:tcW w:w="3668" w:type="dxa"/>
            <w:vMerge w:val="restart"/>
          </w:tcPr>
          <w:p w14:paraId="6F157377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24FBA05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6442995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6A01B536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5E91B633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14:paraId="3285B229" w14:textId="77777777" w:rsidTr="007A4A13">
        <w:tc>
          <w:tcPr>
            <w:tcW w:w="3668" w:type="dxa"/>
            <w:vMerge/>
          </w:tcPr>
          <w:p w14:paraId="1F05BA46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39C7CA06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409E23AB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0DCB28A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45E30D65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252FD0" w:rsidRPr="00E2616F" w14:paraId="39A8E578" w14:textId="77777777" w:rsidTr="007A4A13">
        <w:tc>
          <w:tcPr>
            <w:tcW w:w="3668" w:type="dxa"/>
            <w:vMerge/>
          </w:tcPr>
          <w:p w14:paraId="4E1099E6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6DECDF93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3349EE22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36415F33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04EE00F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14:paraId="7996CB5E" w14:textId="77777777" w:rsidTr="007A4A13">
        <w:tc>
          <w:tcPr>
            <w:tcW w:w="3668" w:type="dxa"/>
            <w:vMerge/>
          </w:tcPr>
          <w:p w14:paraId="1F77F43A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57E1216C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72CC0998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1898F28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3E9BC9B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5274A297" w14:textId="77777777" w:rsidTr="007A4A13">
        <w:tc>
          <w:tcPr>
            <w:tcW w:w="3668" w:type="dxa"/>
            <w:vMerge/>
          </w:tcPr>
          <w:p w14:paraId="2904DD72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3AB0217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12010E9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4D99F626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2684DF3B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72A3811D" w14:textId="77777777" w:rsidTr="007A4A13">
        <w:tc>
          <w:tcPr>
            <w:tcW w:w="3668" w:type="dxa"/>
          </w:tcPr>
          <w:p w14:paraId="5F8E519F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71DE27A3" w14:textId="77777777"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04F13E81" w14:textId="77777777" w:rsidTr="007A4A13">
        <w:tc>
          <w:tcPr>
            <w:tcW w:w="3668" w:type="dxa"/>
          </w:tcPr>
          <w:p w14:paraId="059D1AC4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771893F6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1A3315D0" w14:textId="77777777" w:rsidTr="007A4A13">
        <w:tc>
          <w:tcPr>
            <w:tcW w:w="3668" w:type="dxa"/>
          </w:tcPr>
          <w:p w14:paraId="35F79156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758F6C1A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4D8837C" w14:textId="77777777" w:rsidR="00252FD0" w:rsidRDefault="00252FD0" w:rsidP="00252FD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71390B5A" w14:textId="77777777" w:rsidR="00174C1C" w:rsidRDefault="00174C1C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34757DB2" w14:textId="77777777" w:rsidR="00F85876" w:rsidRPr="001B28D7" w:rsidRDefault="00F85876" w:rsidP="00F85876">
      <w:pPr>
        <w:spacing w:before="11"/>
        <w:ind w:right="-142" w:firstLine="142"/>
        <w:rPr>
          <w:rFonts w:ascii="Garamond" w:eastAsia="Times New Roman" w:hAnsi="Garamond" w:cs="Times New Roman"/>
          <w:sz w:val="20"/>
          <w:szCs w:val="24"/>
        </w:rPr>
      </w:pPr>
    </w:p>
    <w:p w14:paraId="1A63F533" w14:textId="77777777" w:rsidR="00174C1C" w:rsidRPr="00174C1C" w:rsidRDefault="00F85876" w:rsidP="00F85876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46"/>
        <w:gridCol w:w="1698"/>
        <w:gridCol w:w="1266"/>
        <w:gridCol w:w="2561"/>
        <w:gridCol w:w="956"/>
        <w:gridCol w:w="3155"/>
        <w:gridCol w:w="483"/>
        <w:gridCol w:w="3770"/>
        <w:gridCol w:w="141"/>
      </w:tblGrid>
      <w:tr w:rsidR="00174C1C" w:rsidRPr="00174C1C" w14:paraId="494445D9" w14:textId="77777777" w:rsidTr="00252FD0">
        <w:tc>
          <w:tcPr>
            <w:tcW w:w="15871" w:type="dxa"/>
            <w:gridSpan w:val="9"/>
            <w:shd w:val="clear" w:color="auto" w:fill="FFFFFF" w:themeFill="background1"/>
          </w:tcPr>
          <w:p w14:paraId="07C26FB6" w14:textId="77777777"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MUSICA</w:t>
            </w:r>
          </w:p>
        </w:tc>
      </w:tr>
      <w:tr w:rsidR="00174C1C" w14:paraId="1ACE665E" w14:textId="77777777" w:rsidTr="00252FD0">
        <w:tc>
          <w:tcPr>
            <w:tcW w:w="1846" w:type="dxa"/>
            <w:shd w:val="clear" w:color="auto" w:fill="DEEAF6" w:themeFill="accent1" w:themeFillTint="33"/>
          </w:tcPr>
          <w:p w14:paraId="5B388087" w14:textId="77777777"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64" w:type="dxa"/>
            <w:gridSpan w:val="2"/>
            <w:shd w:val="clear" w:color="auto" w:fill="FBE4D5" w:themeFill="accent2" w:themeFillTint="33"/>
          </w:tcPr>
          <w:p w14:paraId="21A7AE0F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17" w:type="dxa"/>
            <w:gridSpan w:val="2"/>
            <w:shd w:val="clear" w:color="auto" w:fill="DEEAF6" w:themeFill="accent1" w:themeFillTint="33"/>
          </w:tcPr>
          <w:p w14:paraId="38CD4852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38" w:type="dxa"/>
            <w:gridSpan w:val="2"/>
            <w:shd w:val="clear" w:color="auto" w:fill="FBE4D5" w:themeFill="accent2" w:themeFillTint="33"/>
          </w:tcPr>
          <w:p w14:paraId="365C4795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0D32F826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shd w:val="clear" w:color="auto" w:fill="DEEAF6" w:themeFill="accent1" w:themeFillTint="33"/>
          </w:tcPr>
          <w:p w14:paraId="7766752F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30AA92CC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14:paraId="1E8C1482" w14:textId="77777777" w:rsidTr="00252FD0">
        <w:tc>
          <w:tcPr>
            <w:tcW w:w="1846" w:type="dxa"/>
            <w:shd w:val="clear" w:color="auto" w:fill="DEEAF6" w:themeFill="accent1" w:themeFillTint="33"/>
          </w:tcPr>
          <w:p w14:paraId="7B39D7D8" w14:textId="77777777"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751A8668" w14:textId="77777777"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</w:t>
            </w:r>
          </w:p>
          <w:p w14:paraId="15A33740" w14:textId="77777777" w:rsidR="00174C1C" w:rsidRPr="0066428D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E </w:t>
            </w:r>
            <w:r w:rsidRPr="0066428D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COMPRENSIONE</w:t>
            </w:r>
          </w:p>
          <w:p w14:paraId="318B4248" w14:textId="77777777"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4" w:type="dxa"/>
            <w:gridSpan w:val="2"/>
          </w:tcPr>
          <w:p w14:paraId="467A8831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65C796F1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  <w:gridSpan w:val="2"/>
          </w:tcPr>
          <w:p w14:paraId="34F67EE8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6" w:type="dxa"/>
            <w:gridSpan w:val="2"/>
          </w:tcPr>
          <w:p w14:paraId="6F6F5E93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6E4DF966" w14:textId="77777777" w:rsidTr="00252FD0">
        <w:tc>
          <w:tcPr>
            <w:tcW w:w="1846" w:type="dxa"/>
            <w:shd w:val="clear" w:color="auto" w:fill="DEEAF6" w:themeFill="accent1" w:themeFillTint="33"/>
          </w:tcPr>
          <w:p w14:paraId="7EFB704D" w14:textId="77777777"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0F103934" w14:textId="77777777"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PRODUZIONE (vocale e strumentale)</w:t>
            </w:r>
          </w:p>
        </w:tc>
        <w:tc>
          <w:tcPr>
            <w:tcW w:w="2964" w:type="dxa"/>
            <w:gridSpan w:val="2"/>
          </w:tcPr>
          <w:p w14:paraId="7C6F43D9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538AD25E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  <w:gridSpan w:val="2"/>
          </w:tcPr>
          <w:p w14:paraId="0FB547C7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6" w:type="dxa"/>
            <w:gridSpan w:val="2"/>
          </w:tcPr>
          <w:p w14:paraId="388F58C9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4A2333BC" w14:textId="77777777" w:rsidTr="00252FD0">
        <w:tc>
          <w:tcPr>
            <w:tcW w:w="1846" w:type="dxa"/>
            <w:shd w:val="clear" w:color="auto" w:fill="DEEAF6" w:themeFill="accent1" w:themeFillTint="33"/>
          </w:tcPr>
          <w:p w14:paraId="4065AADA" w14:textId="77777777"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17583D26" w14:textId="77777777"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FRUIZIONE CONSAPEVOLE</w:t>
            </w:r>
          </w:p>
          <w:p w14:paraId="2F2E8704" w14:textId="77777777"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14:paraId="26FE5E60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07774C04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  <w:gridSpan w:val="2"/>
          </w:tcPr>
          <w:p w14:paraId="06ABDF58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6" w:type="dxa"/>
            <w:gridSpan w:val="2"/>
          </w:tcPr>
          <w:p w14:paraId="0AA3D4B1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14:paraId="5633ED51" w14:textId="77777777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14:paraId="43849E4B" w14:textId="77777777" w:rsid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51B98BC5" w14:textId="77777777"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14:paraId="2C2CBD39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212413B8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001544C7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4AFC2BFB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47302409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1CE34B4F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56CCC79A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091237BD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1AF10A81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14:paraId="329967F9" w14:textId="77777777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4B63FCB0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14:paraId="55E1C2A1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50F47A65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4E0861B6" w14:textId="77777777"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14:paraId="4019382A" w14:textId="77777777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423681AA" w14:textId="77777777"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14:paraId="2071E6DD" w14:textId="77777777" w:rsidTr="007A4A13">
        <w:tc>
          <w:tcPr>
            <w:tcW w:w="3668" w:type="dxa"/>
            <w:vMerge w:val="restart"/>
          </w:tcPr>
          <w:p w14:paraId="228C8232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036B70F7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4BD95B11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6C8782E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25B4B43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14:paraId="3A918CB1" w14:textId="77777777" w:rsidTr="007A4A13">
        <w:tc>
          <w:tcPr>
            <w:tcW w:w="3668" w:type="dxa"/>
            <w:vMerge/>
          </w:tcPr>
          <w:p w14:paraId="4CB27A0F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7601801E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329CE39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47D4699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3AE33C6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252FD0" w:rsidRPr="00E2616F" w14:paraId="4B1441D7" w14:textId="77777777" w:rsidTr="007A4A13">
        <w:tc>
          <w:tcPr>
            <w:tcW w:w="3668" w:type="dxa"/>
            <w:vMerge/>
          </w:tcPr>
          <w:p w14:paraId="7CCF4880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371D4D69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7A2F992C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0F1419A2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11281E0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14:paraId="34F4C03A" w14:textId="77777777" w:rsidTr="007A4A13">
        <w:tc>
          <w:tcPr>
            <w:tcW w:w="3668" w:type="dxa"/>
            <w:vMerge/>
          </w:tcPr>
          <w:p w14:paraId="632EAC65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10988FFC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47D88299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58170F6E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07B7E5BA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1C1DA58B" w14:textId="77777777" w:rsidTr="007A4A13">
        <w:tc>
          <w:tcPr>
            <w:tcW w:w="3668" w:type="dxa"/>
            <w:vMerge/>
          </w:tcPr>
          <w:p w14:paraId="2C7F38A1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27AC3DE0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15CE757F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2C7E48AD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03B6EFE4" w14:textId="77777777"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14:paraId="5AC3724A" w14:textId="77777777" w:rsidTr="007A4A13">
        <w:tc>
          <w:tcPr>
            <w:tcW w:w="3668" w:type="dxa"/>
          </w:tcPr>
          <w:p w14:paraId="38648350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 xml:space="preserve">Strategie per il Potenziamento </w:t>
            </w: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delle conoscenze e competenze</w:t>
            </w:r>
          </w:p>
        </w:tc>
        <w:tc>
          <w:tcPr>
            <w:tcW w:w="12203" w:type="dxa"/>
            <w:gridSpan w:val="4"/>
          </w:tcPr>
          <w:p w14:paraId="030E6849" w14:textId="77777777"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580758E9" w14:textId="77777777" w:rsidTr="007A4A13">
        <w:tc>
          <w:tcPr>
            <w:tcW w:w="3668" w:type="dxa"/>
          </w:tcPr>
          <w:p w14:paraId="17045C73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1D5B70E9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14:paraId="75D41767" w14:textId="77777777" w:rsidTr="007A4A13">
        <w:tc>
          <w:tcPr>
            <w:tcW w:w="3668" w:type="dxa"/>
          </w:tcPr>
          <w:p w14:paraId="2CEABA50" w14:textId="77777777"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43FA5678" w14:textId="77777777"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492B424" w14:textId="77777777" w:rsidR="00252FD0" w:rsidRDefault="00252FD0" w:rsidP="00252FD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6B15AE4E" w14:textId="77777777" w:rsidR="00807E31" w:rsidRDefault="00807E31" w:rsidP="00F85876">
      <w:pPr>
        <w:rPr>
          <w:rFonts w:ascii="Garamond" w:eastAsia="Times New Roman" w:hAnsi="Garamond" w:cs="Times New Roman"/>
          <w:sz w:val="20"/>
          <w:szCs w:val="24"/>
        </w:rPr>
      </w:pPr>
    </w:p>
    <w:p w14:paraId="39CCCF63" w14:textId="77777777" w:rsidR="00807E31" w:rsidRDefault="00807E31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14:paraId="013CD5EC" w14:textId="77777777" w:rsidR="00174C1C" w:rsidRDefault="00174C1C" w:rsidP="00F85876">
      <w:pPr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10"/>
        <w:gridCol w:w="1734"/>
        <w:gridCol w:w="1233"/>
        <w:gridCol w:w="2594"/>
        <w:gridCol w:w="930"/>
        <w:gridCol w:w="3181"/>
        <w:gridCol w:w="468"/>
        <w:gridCol w:w="3785"/>
        <w:gridCol w:w="141"/>
      </w:tblGrid>
      <w:tr w:rsidR="00174C1C" w14:paraId="6877916C" w14:textId="77777777" w:rsidTr="00B86CBF">
        <w:tc>
          <w:tcPr>
            <w:tcW w:w="15871" w:type="dxa"/>
            <w:gridSpan w:val="9"/>
            <w:shd w:val="clear" w:color="auto" w:fill="FFFFFF" w:themeFill="background1"/>
          </w:tcPr>
          <w:p w14:paraId="15E760C1" w14:textId="77777777"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B86CBF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STRUMENTO</w:t>
            </w:r>
          </w:p>
        </w:tc>
      </w:tr>
      <w:tr w:rsidR="00174C1C" w14:paraId="44179DA2" w14:textId="77777777" w:rsidTr="00B86CBF">
        <w:tc>
          <w:tcPr>
            <w:tcW w:w="1810" w:type="dxa"/>
            <w:shd w:val="clear" w:color="auto" w:fill="DEEAF6" w:themeFill="accent1" w:themeFillTint="33"/>
          </w:tcPr>
          <w:p w14:paraId="4E12C240" w14:textId="77777777" w:rsidR="00174C1C" w:rsidRPr="004E1F4F" w:rsidRDefault="00174C1C" w:rsidP="00174C1C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67" w:type="dxa"/>
            <w:gridSpan w:val="2"/>
            <w:shd w:val="clear" w:color="auto" w:fill="FBE4D5" w:themeFill="accent2" w:themeFillTint="33"/>
          </w:tcPr>
          <w:p w14:paraId="40B2E386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24" w:type="dxa"/>
            <w:gridSpan w:val="2"/>
            <w:shd w:val="clear" w:color="auto" w:fill="DEEAF6" w:themeFill="accent1" w:themeFillTint="33"/>
          </w:tcPr>
          <w:p w14:paraId="29CF5017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49" w:type="dxa"/>
            <w:gridSpan w:val="2"/>
            <w:shd w:val="clear" w:color="auto" w:fill="FBE4D5" w:themeFill="accent2" w:themeFillTint="33"/>
          </w:tcPr>
          <w:p w14:paraId="114055FB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6C2F2691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shd w:val="clear" w:color="auto" w:fill="DEEAF6" w:themeFill="accent1" w:themeFillTint="33"/>
          </w:tcPr>
          <w:p w14:paraId="67E78534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37EE17E6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14:paraId="7EAA1BE1" w14:textId="77777777" w:rsidTr="00B86CBF">
        <w:tc>
          <w:tcPr>
            <w:tcW w:w="1810" w:type="dxa"/>
            <w:shd w:val="clear" w:color="auto" w:fill="DEEAF6" w:themeFill="accent1" w:themeFillTint="33"/>
          </w:tcPr>
          <w:p w14:paraId="590729D7" w14:textId="77777777" w:rsidR="00174C1C" w:rsidRPr="00093BF5" w:rsidRDefault="00174C1C" w:rsidP="00174C1C">
            <w:pPr>
              <w:spacing w:before="11"/>
              <w:ind w:left="-35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02DCFCB8" w14:textId="77777777" w:rsidR="00174C1C" w:rsidRPr="00093BF5" w:rsidRDefault="00174C1C" w:rsidP="00174C1C">
            <w:pPr>
              <w:tabs>
                <w:tab w:val="left" w:pos="214"/>
              </w:tabs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  <w:t>ASSE PRODUTTIVO</w:t>
            </w:r>
          </w:p>
          <w:p w14:paraId="72D7C9A0" w14:textId="77777777" w:rsidR="00174C1C" w:rsidRPr="00093BF5" w:rsidRDefault="00174C1C" w:rsidP="00174C1C">
            <w:pPr>
              <w:pStyle w:val="Paragrafoelenco"/>
              <w:numPr>
                <w:ilvl w:val="0"/>
                <w:numId w:val="10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Esecuzione</w:t>
            </w:r>
          </w:p>
          <w:p w14:paraId="5B5EF477" w14:textId="77777777" w:rsidR="00174C1C" w:rsidRDefault="00174C1C" w:rsidP="00174C1C">
            <w:pPr>
              <w:pStyle w:val="Paragrafoelenco"/>
              <w:numPr>
                <w:ilvl w:val="0"/>
                <w:numId w:val="10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Produzione ed elaborazione</w:t>
            </w:r>
          </w:p>
          <w:p w14:paraId="64D55504" w14:textId="77777777" w:rsidR="00174C1C" w:rsidRDefault="00174C1C" w:rsidP="00174C1C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672B67D9" w14:textId="77777777" w:rsidR="00174C1C" w:rsidRDefault="00174C1C" w:rsidP="00174C1C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073BD12B" w14:textId="77777777" w:rsidR="00174C1C" w:rsidRPr="00CB7CA2" w:rsidRDefault="00174C1C" w:rsidP="00174C1C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7" w:type="dxa"/>
            <w:gridSpan w:val="2"/>
          </w:tcPr>
          <w:p w14:paraId="1CD4103A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24" w:type="dxa"/>
            <w:gridSpan w:val="2"/>
          </w:tcPr>
          <w:p w14:paraId="0E7F3DFE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49" w:type="dxa"/>
            <w:gridSpan w:val="2"/>
          </w:tcPr>
          <w:p w14:paraId="4279E03D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21" w:type="dxa"/>
            <w:gridSpan w:val="2"/>
          </w:tcPr>
          <w:p w14:paraId="589C4905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4513055E" w14:textId="77777777" w:rsidTr="00B86CBF">
        <w:tc>
          <w:tcPr>
            <w:tcW w:w="1810" w:type="dxa"/>
            <w:shd w:val="clear" w:color="auto" w:fill="DEEAF6" w:themeFill="accent1" w:themeFillTint="33"/>
          </w:tcPr>
          <w:p w14:paraId="5EFC897D" w14:textId="77777777" w:rsidR="00174C1C" w:rsidRDefault="00174C1C" w:rsidP="00174C1C">
            <w:pPr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</w:p>
          <w:p w14:paraId="193358E7" w14:textId="77777777" w:rsidR="00174C1C" w:rsidRPr="00093BF5" w:rsidRDefault="00174C1C" w:rsidP="00174C1C">
            <w:pPr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  <w:t>ASSE PRODUTTIVO</w:t>
            </w:r>
          </w:p>
          <w:p w14:paraId="61E65D3F" w14:textId="77777777" w:rsidR="00174C1C" w:rsidRPr="00093BF5" w:rsidRDefault="00174C1C" w:rsidP="00174C1C">
            <w:pPr>
              <w:pStyle w:val="Paragrafoelenco"/>
              <w:numPr>
                <w:ilvl w:val="0"/>
                <w:numId w:val="11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Decodificazione</w:t>
            </w:r>
          </w:p>
          <w:p w14:paraId="5D943717" w14:textId="77777777" w:rsidR="00174C1C" w:rsidRDefault="00174C1C" w:rsidP="00174C1C">
            <w:pPr>
              <w:pStyle w:val="Paragrafoelenco"/>
              <w:numPr>
                <w:ilvl w:val="0"/>
                <w:numId w:val="11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Ascolto, analisi, interpretazione e valutazione critica</w:t>
            </w:r>
          </w:p>
          <w:p w14:paraId="1A125B34" w14:textId="77777777" w:rsidR="00174C1C" w:rsidRDefault="00174C1C" w:rsidP="00174C1C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4D41984E" w14:textId="77777777" w:rsidR="00174C1C" w:rsidRPr="00CB7CA2" w:rsidRDefault="00174C1C" w:rsidP="00174C1C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7" w:type="dxa"/>
            <w:gridSpan w:val="2"/>
          </w:tcPr>
          <w:p w14:paraId="687CCDF0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24" w:type="dxa"/>
            <w:gridSpan w:val="2"/>
          </w:tcPr>
          <w:p w14:paraId="16F555B8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49" w:type="dxa"/>
            <w:gridSpan w:val="2"/>
          </w:tcPr>
          <w:p w14:paraId="5CE62C0A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21" w:type="dxa"/>
            <w:gridSpan w:val="2"/>
          </w:tcPr>
          <w:p w14:paraId="05345E51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B86CBF" w14:paraId="40350B06" w14:textId="77777777" w:rsidTr="00B86CBF">
        <w:tc>
          <w:tcPr>
            <w:tcW w:w="15876" w:type="dxa"/>
            <w:gridSpan w:val="9"/>
            <w:shd w:val="clear" w:color="auto" w:fill="DEEAF6" w:themeFill="accent1" w:themeFillTint="33"/>
          </w:tcPr>
          <w:p w14:paraId="05C1CCFB" w14:textId="77777777" w:rsidR="00B86CBF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76E166E3" w14:textId="77777777"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B86CBF" w:rsidRPr="009D794A" w14:paraId="3DCCB7AE" w14:textId="77777777" w:rsidTr="00B86CBF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4DF4C90F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42D22329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129BA627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7841D9DE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1150003A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45257E2C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4A66344D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4DF15167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B86CBF" w14:paraId="6C2EFF32" w14:textId="77777777" w:rsidTr="00B86CBF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71AF7130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14:paraId="72963C9D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08A04EBF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08F9A4AC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B86CBF" w14:paraId="606FA4A3" w14:textId="77777777" w:rsidTr="00B86CBF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62012184" w14:textId="77777777" w:rsidR="00B86CBF" w:rsidRPr="009D794A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B86CBF" w:rsidRPr="00E2616F" w14:paraId="6814D9E6" w14:textId="77777777" w:rsidTr="007A4A13">
        <w:tc>
          <w:tcPr>
            <w:tcW w:w="3668" w:type="dxa"/>
            <w:vMerge w:val="restart"/>
          </w:tcPr>
          <w:p w14:paraId="360BD955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7F9D5CBB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52FB5D61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103A3E5D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25772D62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B86CBF" w:rsidRPr="00E2616F" w14:paraId="5FF8EEDA" w14:textId="77777777" w:rsidTr="007A4A13">
        <w:tc>
          <w:tcPr>
            <w:tcW w:w="3668" w:type="dxa"/>
            <w:vMerge/>
          </w:tcPr>
          <w:p w14:paraId="02F82978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055B9D11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26A538B2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2B7CD2E2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6EB2E49B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B86CBF" w:rsidRPr="00E2616F" w14:paraId="14B83070" w14:textId="77777777" w:rsidTr="007A4A13">
        <w:tc>
          <w:tcPr>
            <w:tcW w:w="3668" w:type="dxa"/>
            <w:vMerge/>
          </w:tcPr>
          <w:p w14:paraId="6BF01003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73A335BA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57511D7A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5DE4A35E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275C2305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B86CBF" w:rsidRPr="00E2616F" w14:paraId="0114F671" w14:textId="77777777" w:rsidTr="007A4A13">
        <w:tc>
          <w:tcPr>
            <w:tcW w:w="3668" w:type="dxa"/>
            <w:vMerge/>
          </w:tcPr>
          <w:p w14:paraId="7927064F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692A0BCB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0D1357C5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3A1ADF0F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33EC08A8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14:paraId="1763A7B2" w14:textId="77777777" w:rsidTr="007A4A13">
        <w:tc>
          <w:tcPr>
            <w:tcW w:w="3668" w:type="dxa"/>
            <w:vMerge/>
          </w:tcPr>
          <w:p w14:paraId="1C3F05A0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38C783EC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591CCDEF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41154036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674D3128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14:paraId="4BDC64BE" w14:textId="77777777" w:rsidTr="007A4A13">
        <w:tc>
          <w:tcPr>
            <w:tcW w:w="3668" w:type="dxa"/>
          </w:tcPr>
          <w:p w14:paraId="65251B2C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5B905A13" w14:textId="77777777" w:rsidR="00B86CBF" w:rsidRPr="00E2616F" w:rsidRDefault="00B86CBF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14:paraId="70C9A34F" w14:textId="77777777" w:rsidTr="007A4A13">
        <w:tc>
          <w:tcPr>
            <w:tcW w:w="3668" w:type="dxa"/>
          </w:tcPr>
          <w:p w14:paraId="61119EB2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7C01EC0D" w14:textId="77777777"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14:paraId="64EC1EAC" w14:textId="77777777" w:rsidTr="007A4A13">
        <w:tc>
          <w:tcPr>
            <w:tcW w:w="3668" w:type="dxa"/>
          </w:tcPr>
          <w:p w14:paraId="028AFFD2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2984C0FB" w14:textId="77777777"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16193E2" w14:textId="77777777" w:rsidR="00B86CBF" w:rsidRDefault="00B86CBF" w:rsidP="00B86CBF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773386B" w14:textId="77777777" w:rsidR="00F85876" w:rsidRDefault="00F85876" w:rsidP="00F85876">
      <w:pPr>
        <w:rPr>
          <w:rFonts w:ascii="Garamond" w:eastAsia="Times New Roman" w:hAnsi="Garamond" w:cs="Times New Roman"/>
          <w:sz w:val="20"/>
          <w:szCs w:val="24"/>
        </w:rPr>
      </w:pPr>
    </w:p>
    <w:p w14:paraId="0A482941" w14:textId="77777777" w:rsidR="00F85876" w:rsidRPr="001B28D7" w:rsidRDefault="00F85876" w:rsidP="00F85876">
      <w:pPr>
        <w:spacing w:before="11"/>
        <w:ind w:right="-142" w:firstLine="142"/>
        <w:rPr>
          <w:rFonts w:ascii="Garamond" w:eastAsia="Times New Roman" w:hAnsi="Garamond" w:cs="Times New Roman"/>
          <w:sz w:val="20"/>
          <w:szCs w:val="24"/>
        </w:rPr>
      </w:pPr>
    </w:p>
    <w:p w14:paraId="0D6367ED" w14:textId="77777777" w:rsidR="00174C1C" w:rsidRDefault="00F85876" w:rsidP="00F85876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3859"/>
        <w:gridCol w:w="1659"/>
        <w:gridCol w:w="1100"/>
        <w:gridCol w:w="2353"/>
        <w:gridCol w:w="791"/>
        <w:gridCol w:w="2641"/>
        <w:gridCol w:w="377"/>
        <w:gridCol w:w="2989"/>
        <w:gridCol w:w="107"/>
      </w:tblGrid>
      <w:tr w:rsidR="00174C1C" w14:paraId="630191E9" w14:textId="77777777" w:rsidTr="00B86CBF">
        <w:tc>
          <w:tcPr>
            <w:tcW w:w="15871" w:type="dxa"/>
            <w:gridSpan w:val="9"/>
            <w:shd w:val="clear" w:color="auto" w:fill="FFFFFF" w:themeFill="background1"/>
          </w:tcPr>
          <w:p w14:paraId="3996A340" w14:textId="77777777" w:rsidR="00174C1C" w:rsidRPr="00174C1C" w:rsidRDefault="007A4A13" w:rsidP="007A4A1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EDUCAZIONE FISICA</w:t>
            </w:r>
          </w:p>
        </w:tc>
      </w:tr>
      <w:tr w:rsidR="00174C1C" w14:paraId="257E2EBC" w14:textId="77777777" w:rsidTr="00B86CBF">
        <w:tc>
          <w:tcPr>
            <w:tcW w:w="1853" w:type="dxa"/>
            <w:shd w:val="clear" w:color="auto" w:fill="DEEAF6" w:themeFill="accent1" w:themeFillTint="33"/>
          </w:tcPr>
          <w:p w14:paraId="4E47724F" w14:textId="77777777"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63" w:type="dxa"/>
            <w:gridSpan w:val="2"/>
            <w:shd w:val="clear" w:color="auto" w:fill="FBE4D5" w:themeFill="accent2" w:themeFillTint="33"/>
          </w:tcPr>
          <w:p w14:paraId="25F9124C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16" w:type="dxa"/>
            <w:gridSpan w:val="2"/>
            <w:shd w:val="clear" w:color="auto" w:fill="DEEAF6" w:themeFill="accent1" w:themeFillTint="33"/>
          </w:tcPr>
          <w:p w14:paraId="5F3FC007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36" w:type="dxa"/>
            <w:gridSpan w:val="2"/>
            <w:shd w:val="clear" w:color="auto" w:fill="FBE4D5" w:themeFill="accent2" w:themeFillTint="33"/>
          </w:tcPr>
          <w:p w14:paraId="2BB6C541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1DBA19FE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03" w:type="dxa"/>
            <w:gridSpan w:val="2"/>
            <w:shd w:val="clear" w:color="auto" w:fill="DEEAF6" w:themeFill="accent1" w:themeFillTint="33"/>
          </w:tcPr>
          <w:p w14:paraId="0783F4C7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6C521F0D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14:paraId="23893E16" w14:textId="77777777" w:rsidTr="00B86CBF">
        <w:tc>
          <w:tcPr>
            <w:tcW w:w="1853" w:type="dxa"/>
            <w:shd w:val="clear" w:color="auto" w:fill="DEEAF6" w:themeFill="accent1" w:themeFillTint="33"/>
          </w:tcPr>
          <w:p w14:paraId="74D3A342" w14:textId="77777777" w:rsidR="00174C1C" w:rsidRPr="00093BF5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762B0752" w14:textId="77777777"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 CORPO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 LASUA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RELAZIONE CON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SPAZIO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IL TEMPO</w:t>
            </w:r>
          </w:p>
          <w:p w14:paraId="6BC4C7CD" w14:textId="77777777" w:rsidR="00174C1C" w:rsidRPr="00193EFA" w:rsidRDefault="00174C1C" w:rsidP="00174C1C">
            <w:pPr>
              <w:spacing w:before="11"/>
              <w:ind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63" w:type="dxa"/>
            <w:gridSpan w:val="2"/>
          </w:tcPr>
          <w:p w14:paraId="7731FCC7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14:paraId="53BB617E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14:paraId="5697FAB6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14:paraId="1F79ED17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37794EA6" w14:textId="77777777" w:rsidTr="00B86CBF">
        <w:tc>
          <w:tcPr>
            <w:tcW w:w="1853" w:type="dxa"/>
            <w:shd w:val="clear" w:color="auto" w:fill="DEEAF6" w:themeFill="accent1" w:themeFillTint="33"/>
          </w:tcPr>
          <w:p w14:paraId="631F8458" w14:textId="77777777"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4B250035" w14:textId="77777777"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 LINGUAGGIO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DEL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CORPO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COME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MODALITÀ</w:t>
            </w:r>
            <w:r w:rsidRPr="00093BF5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COMUNICATIVO</w:t>
            </w:r>
            <w:r w:rsidRPr="00093BF5">
              <w:rPr>
                <w:rFonts w:ascii="Times New Roman" w:eastAsia="Calibri" w:hAnsi="Times New Roman" w:cs="Times New Roman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‐</w:t>
            </w:r>
            <w:r w:rsidRPr="00093BF5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ESPRESSIVA</w:t>
            </w:r>
          </w:p>
        </w:tc>
        <w:tc>
          <w:tcPr>
            <w:tcW w:w="2963" w:type="dxa"/>
            <w:gridSpan w:val="2"/>
          </w:tcPr>
          <w:p w14:paraId="6585BBBB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14:paraId="567FE3E7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14:paraId="0356EF23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14:paraId="3920B981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751E1B6F" w14:textId="77777777" w:rsidTr="00B86CBF">
        <w:tc>
          <w:tcPr>
            <w:tcW w:w="1853" w:type="dxa"/>
            <w:shd w:val="clear" w:color="auto" w:fill="DEEAF6" w:themeFill="accent1" w:themeFillTint="33"/>
          </w:tcPr>
          <w:p w14:paraId="43CB0667" w14:textId="77777777" w:rsidR="00174C1C" w:rsidRPr="009D794A" w:rsidRDefault="00174C1C" w:rsidP="00174C1C">
            <w:pPr>
              <w:pStyle w:val="TableParagraph"/>
              <w:spacing w:before="203"/>
              <w:ind w:left="-70"/>
              <w:jc w:val="center"/>
              <w:rPr>
                <w:rFonts w:ascii="Garamond" w:eastAsia="Calibri" w:hAnsi="Garamond" w:cs="Calibri"/>
                <w:b/>
                <w:color w:val="1F4E79" w:themeColor="accent1" w:themeShade="80"/>
                <w:sz w:val="20"/>
                <w:szCs w:val="20"/>
                <w:lang w:val="it-IT"/>
              </w:rPr>
            </w:pPr>
            <w:r w:rsidRPr="009D794A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  <w:lang w:val="it-IT"/>
              </w:rPr>
              <w:t xml:space="preserve">IL GIOCO, </w:t>
            </w:r>
            <w:r w:rsidRPr="009D794A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  <w:lang w:val="it-IT"/>
              </w:rPr>
              <w:t>LOSPORT,LE</w:t>
            </w:r>
            <w:r w:rsidRPr="009D794A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  <w:lang w:val="it-IT"/>
              </w:rPr>
              <w:t>REGOLE</w:t>
            </w:r>
          </w:p>
          <w:p w14:paraId="5EC17DED" w14:textId="77777777"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IL FAIR PLAY</w:t>
            </w:r>
          </w:p>
          <w:p w14:paraId="4008C524" w14:textId="77777777" w:rsidR="00174C1C" w:rsidRPr="00093BF5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63" w:type="dxa"/>
            <w:gridSpan w:val="2"/>
          </w:tcPr>
          <w:p w14:paraId="2B7FB9F7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14:paraId="5E0E01EF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14:paraId="5A6D196C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14:paraId="267517C8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7A989256" w14:textId="77777777" w:rsidTr="00B86CBF">
        <w:tc>
          <w:tcPr>
            <w:tcW w:w="1853" w:type="dxa"/>
            <w:shd w:val="clear" w:color="auto" w:fill="DEEAF6" w:themeFill="accent1" w:themeFillTint="33"/>
          </w:tcPr>
          <w:p w14:paraId="1F0F71FA" w14:textId="77777777" w:rsidR="00174C1C" w:rsidRPr="009D794A" w:rsidRDefault="00174C1C" w:rsidP="00174C1C">
            <w:pPr>
              <w:pStyle w:val="TableParagraph"/>
              <w:spacing w:before="164"/>
              <w:ind w:left="-70"/>
              <w:jc w:val="center"/>
              <w:rPr>
                <w:rFonts w:ascii="Garamond" w:eastAsia="Calibri" w:hAnsi="Garamond" w:cs="Calibri"/>
                <w:b/>
                <w:color w:val="1F4E79" w:themeColor="accent1" w:themeShade="80"/>
                <w:sz w:val="20"/>
                <w:szCs w:val="20"/>
                <w:lang w:val="it-IT"/>
              </w:rPr>
            </w:pPr>
            <w:r w:rsidRPr="009D794A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  <w:lang w:val="it-IT"/>
              </w:rPr>
              <w:t>SALUTE</w:t>
            </w:r>
            <w:r w:rsidRPr="009D794A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  <w:lang w:val="it-IT"/>
              </w:rPr>
              <w:t>EBENESSERE,</w:t>
            </w:r>
            <w:r w:rsidRPr="009D794A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  <w:lang w:val="it-IT"/>
              </w:rPr>
              <w:t>PREVENZIONE</w:t>
            </w:r>
          </w:p>
          <w:p w14:paraId="2E945904" w14:textId="77777777" w:rsidR="00174C1C" w:rsidRPr="00093BF5" w:rsidRDefault="00174C1C" w:rsidP="00174C1C">
            <w:pPr>
              <w:spacing w:before="11"/>
              <w:ind w:lef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SICUREZZA</w:t>
            </w:r>
          </w:p>
        </w:tc>
        <w:tc>
          <w:tcPr>
            <w:tcW w:w="2963" w:type="dxa"/>
            <w:gridSpan w:val="2"/>
          </w:tcPr>
          <w:p w14:paraId="0C27B617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14:paraId="6A813658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14:paraId="7A0EAB54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14:paraId="1FCF9BCC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B86CBF" w14:paraId="0BEDEC73" w14:textId="77777777" w:rsidTr="00B86CBF">
        <w:tc>
          <w:tcPr>
            <w:tcW w:w="15876" w:type="dxa"/>
            <w:gridSpan w:val="9"/>
            <w:shd w:val="clear" w:color="auto" w:fill="DEEAF6" w:themeFill="accent1" w:themeFillTint="33"/>
          </w:tcPr>
          <w:p w14:paraId="4A32D40B" w14:textId="77777777" w:rsidR="00B86CBF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1AFD8BEE" w14:textId="77777777"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B86CBF" w:rsidRPr="009D794A" w14:paraId="56FF29ED" w14:textId="77777777" w:rsidTr="00B86CBF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4194BA17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01B3D4AF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6AF2E642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03786406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3CA1EFE7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2B7D53D3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14:paraId="02059681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2B6B85F7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B86CBF" w14:paraId="712A3C1E" w14:textId="77777777" w:rsidTr="00B86CBF">
        <w:trPr>
          <w:gridAfter w:val="1"/>
          <w:wAfter w:w="141" w:type="dxa"/>
        </w:trPr>
        <w:tc>
          <w:tcPr>
            <w:tcW w:w="3544" w:type="dxa"/>
            <w:gridSpan w:val="2"/>
          </w:tcPr>
          <w:p w14:paraId="15F847BC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14:paraId="70E4BA94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11D6C451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14:paraId="77361756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B86CBF" w14:paraId="56A0EBD8" w14:textId="77777777" w:rsidTr="00B86CBF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14:paraId="7C515117" w14:textId="77777777" w:rsidR="00B86CBF" w:rsidRPr="009D794A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551"/>
        <w:gridCol w:w="3160"/>
        <w:gridCol w:w="3409"/>
        <w:gridCol w:w="3000"/>
        <w:gridCol w:w="2751"/>
      </w:tblGrid>
      <w:tr w:rsidR="00B86CBF" w:rsidRPr="00E2616F" w14:paraId="18C209EE" w14:textId="77777777" w:rsidTr="00BA41D8">
        <w:tc>
          <w:tcPr>
            <w:tcW w:w="3668" w:type="dxa"/>
            <w:vMerge w:val="restart"/>
          </w:tcPr>
          <w:p w14:paraId="7684AD7C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5B005D17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472" w:type="dxa"/>
          </w:tcPr>
          <w:p w14:paraId="38001CB0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2727" w:type="dxa"/>
          </w:tcPr>
          <w:p w14:paraId="775963E6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3B5A7833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B86CBF" w:rsidRPr="00E2616F" w14:paraId="0054FDCA" w14:textId="77777777" w:rsidTr="00BA41D8">
        <w:tc>
          <w:tcPr>
            <w:tcW w:w="3668" w:type="dxa"/>
            <w:vMerge/>
          </w:tcPr>
          <w:p w14:paraId="6703BB49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1534D8D5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472" w:type="dxa"/>
          </w:tcPr>
          <w:p w14:paraId="276F19C7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2727" w:type="dxa"/>
          </w:tcPr>
          <w:p w14:paraId="6C3CBC2F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710C4F8E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B86CBF" w:rsidRPr="00E2616F" w14:paraId="7FB615FC" w14:textId="77777777" w:rsidTr="00BA41D8">
        <w:tc>
          <w:tcPr>
            <w:tcW w:w="3668" w:type="dxa"/>
            <w:vMerge/>
          </w:tcPr>
          <w:p w14:paraId="5798E3F5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1F6E02FA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472" w:type="dxa"/>
          </w:tcPr>
          <w:p w14:paraId="5A74F1EF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2727" w:type="dxa"/>
          </w:tcPr>
          <w:p w14:paraId="537231BE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5EEB30A5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B86CBF" w:rsidRPr="00E2616F" w14:paraId="39E723D4" w14:textId="77777777" w:rsidTr="00BA41D8">
        <w:tc>
          <w:tcPr>
            <w:tcW w:w="3668" w:type="dxa"/>
            <w:vMerge/>
          </w:tcPr>
          <w:p w14:paraId="077661E8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6396B069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472" w:type="dxa"/>
          </w:tcPr>
          <w:p w14:paraId="26FA8FA7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2727" w:type="dxa"/>
          </w:tcPr>
          <w:p w14:paraId="7565B588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59F227A1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14:paraId="5C0B3A90" w14:textId="77777777" w:rsidTr="00BA41D8">
        <w:tc>
          <w:tcPr>
            <w:tcW w:w="3668" w:type="dxa"/>
            <w:vMerge/>
          </w:tcPr>
          <w:p w14:paraId="73565BC5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530B9A03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472" w:type="dxa"/>
          </w:tcPr>
          <w:p w14:paraId="7F205242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14:paraId="1600A0C5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31246389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14:paraId="2DAA3557" w14:textId="77777777" w:rsidTr="007A4A13">
        <w:tc>
          <w:tcPr>
            <w:tcW w:w="3668" w:type="dxa"/>
          </w:tcPr>
          <w:p w14:paraId="35D27E34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67406D33" w14:textId="77777777" w:rsidR="00B86CBF" w:rsidRPr="00E2616F" w:rsidRDefault="00B86CBF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14:paraId="6E78719D" w14:textId="77777777" w:rsidTr="007A4A13">
        <w:tc>
          <w:tcPr>
            <w:tcW w:w="3668" w:type="dxa"/>
          </w:tcPr>
          <w:p w14:paraId="75CD0F16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14:paraId="56C8BFF1" w14:textId="77777777"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14:paraId="33FA3E69" w14:textId="77777777" w:rsidTr="007A4A13">
        <w:tc>
          <w:tcPr>
            <w:tcW w:w="3668" w:type="dxa"/>
          </w:tcPr>
          <w:p w14:paraId="1DAB97E9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5AEF937E" w14:textId="77777777"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223922BB" w14:textId="77777777" w:rsidR="00B86CBF" w:rsidRDefault="00B86CBF" w:rsidP="00B86CBF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04F61895" w14:textId="77777777"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7019CBE4" w14:textId="77777777" w:rsidR="00807E31" w:rsidRDefault="00807E31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2914"/>
        <w:gridCol w:w="1820"/>
        <w:gridCol w:w="1034"/>
        <w:gridCol w:w="2563"/>
        <w:gridCol w:w="755"/>
        <w:gridCol w:w="2946"/>
        <w:gridCol w:w="364"/>
        <w:gridCol w:w="3480"/>
      </w:tblGrid>
      <w:tr w:rsidR="00174C1C" w14:paraId="7D4242CA" w14:textId="77777777" w:rsidTr="00B86CBF">
        <w:tc>
          <w:tcPr>
            <w:tcW w:w="15876" w:type="dxa"/>
            <w:gridSpan w:val="8"/>
            <w:shd w:val="clear" w:color="auto" w:fill="FFFFFF" w:themeFill="background1"/>
          </w:tcPr>
          <w:p w14:paraId="28AFD9C6" w14:textId="77777777" w:rsidR="00174C1C" w:rsidRPr="004E1F4F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B86CBF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RELIGIONE</w:t>
            </w:r>
          </w:p>
        </w:tc>
      </w:tr>
      <w:tr w:rsidR="00174C1C" w14:paraId="6549963A" w14:textId="77777777" w:rsidTr="00B86CBF">
        <w:tc>
          <w:tcPr>
            <w:tcW w:w="1696" w:type="dxa"/>
            <w:shd w:val="clear" w:color="auto" w:fill="DEEAF6" w:themeFill="accent1" w:themeFillTint="33"/>
          </w:tcPr>
          <w:p w14:paraId="7209329F" w14:textId="77777777"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14:paraId="65E7E5AF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14:paraId="0C636862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14:paraId="5CA82A1A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3A64119F" w14:textId="77777777"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DEEAF6" w:themeFill="accent1" w:themeFillTint="33"/>
          </w:tcPr>
          <w:p w14:paraId="2C04C300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4DB9A05B" w14:textId="77777777"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14:paraId="32037470" w14:textId="77777777" w:rsidTr="00B86CBF">
        <w:tc>
          <w:tcPr>
            <w:tcW w:w="1696" w:type="dxa"/>
            <w:shd w:val="clear" w:color="auto" w:fill="DEEAF6" w:themeFill="accent1" w:themeFillTint="33"/>
          </w:tcPr>
          <w:p w14:paraId="531520BC" w14:textId="77777777" w:rsidR="00174C1C" w:rsidRPr="00215CCA" w:rsidRDefault="00174C1C" w:rsidP="00174C1C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6C95BB30" w14:textId="77777777" w:rsidR="00174C1C" w:rsidRPr="00215CCA" w:rsidRDefault="00174C1C" w:rsidP="00174C1C">
            <w:pPr>
              <w:spacing w:before="11"/>
              <w:ind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DIO E L’UOMO</w:t>
            </w:r>
          </w:p>
          <w:p w14:paraId="473B1A0C" w14:textId="77777777" w:rsidR="00174C1C" w:rsidRPr="00215CCA" w:rsidRDefault="00174C1C" w:rsidP="00174C1C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16310B5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084BB23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F0BD6DA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14:paraId="143E3853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7AFF2811" w14:textId="77777777" w:rsidTr="00B86CBF">
        <w:tc>
          <w:tcPr>
            <w:tcW w:w="1696" w:type="dxa"/>
            <w:shd w:val="clear" w:color="auto" w:fill="DEEAF6" w:themeFill="accent1" w:themeFillTint="33"/>
          </w:tcPr>
          <w:p w14:paraId="4996AD93" w14:textId="77777777" w:rsidR="00174C1C" w:rsidRPr="00907135" w:rsidRDefault="00174C1C" w:rsidP="00174C1C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348DC5C8" w14:textId="77777777" w:rsidR="00174C1C" w:rsidRPr="00907135" w:rsidRDefault="00174C1C" w:rsidP="00174C1C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LA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BIBBIA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ELE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ALTRE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FONTI</w:t>
            </w:r>
          </w:p>
        </w:tc>
        <w:tc>
          <w:tcPr>
            <w:tcW w:w="2977" w:type="dxa"/>
            <w:gridSpan w:val="2"/>
          </w:tcPr>
          <w:p w14:paraId="3DE95A48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C3940B7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7B748E09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14:paraId="4179DC24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118FF680" w14:textId="77777777" w:rsidTr="00B86CBF">
        <w:tc>
          <w:tcPr>
            <w:tcW w:w="1696" w:type="dxa"/>
            <w:shd w:val="clear" w:color="auto" w:fill="DEEAF6" w:themeFill="accent1" w:themeFillTint="33"/>
          </w:tcPr>
          <w:p w14:paraId="29B10FF6" w14:textId="77777777" w:rsidR="00174C1C" w:rsidRPr="00907135" w:rsidRDefault="00174C1C" w:rsidP="00174C1C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08BE068B" w14:textId="77777777" w:rsidR="00174C1C" w:rsidRPr="00907135" w:rsidRDefault="00174C1C" w:rsidP="00174C1C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ILLINGUAGGIO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RELIGIOSO</w:t>
            </w:r>
          </w:p>
        </w:tc>
        <w:tc>
          <w:tcPr>
            <w:tcW w:w="2977" w:type="dxa"/>
            <w:gridSpan w:val="2"/>
          </w:tcPr>
          <w:p w14:paraId="7D0DC27B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3EAED89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6A75632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14:paraId="4CA28332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14:paraId="1F68ED90" w14:textId="77777777" w:rsidTr="00B86CBF">
        <w:tc>
          <w:tcPr>
            <w:tcW w:w="1696" w:type="dxa"/>
            <w:shd w:val="clear" w:color="auto" w:fill="DEEAF6" w:themeFill="accent1" w:themeFillTint="33"/>
          </w:tcPr>
          <w:p w14:paraId="5AF03E1A" w14:textId="77777777" w:rsidR="00174C1C" w:rsidRPr="00907135" w:rsidRDefault="00174C1C" w:rsidP="00174C1C">
            <w:pPr>
              <w:spacing w:before="11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4D8B4EBA" w14:textId="77777777" w:rsidR="00174C1C" w:rsidRPr="00907135" w:rsidRDefault="00174C1C" w:rsidP="00174C1C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I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VALORI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ETICIERELIGIOSI</w:t>
            </w:r>
          </w:p>
        </w:tc>
        <w:tc>
          <w:tcPr>
            <w:tcW w:w="2977" w:type="dxa"/>
            <w:gridSpan w:val="2"/>
          </w:tcPr>
          <w:p w14:paraId="745802E5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F73F669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EC117A6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14:paraId="60B51EBC" w14:textId="77777777"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B86CBF" w14:paraId="6F382422" w14:textId="77777777" w:rsidTr="00B86CBF">
        <w:tc>
          <w:tcPr>
            <w:tcW w:w="15876" w:type="dxa"/>
            <w:gridSpan w:val="8"/>
            <w:shd w:val="clear" w:color="auto" w:fill="DEEAF6" w:themeFill="accent1" w:themeFillTint="33"/>
          </w:tcPr>
          <w:p w14:paraId="176E69EF" w14:textId="77777777" w:rsidR="00B86CBF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(Legenda  a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01E2A748" w14:textId="77777777"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B86CBF" w:rsidRPr="009D794A" w14:paraId="06787B93" w14:textId="77777777" w:rsidTr="00B86CBF">
        <w:tc>
          <w:tcPr>
            <w:tcW w:w="3544" w:type="dxa"/>
            <w:gridSpan w:val="2"/>
          </w:tcPr>
          <w:p w14:paraId="57CF2849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414953B5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14:paraId="351D22C4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39CB9524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14:paraId="52255B0C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7E22B472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394" w:type="dxa"/>
            <w:gridSpan w:val="2"/>
          </w:tcPr>
          <w:p w14:paraId="1471787F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60285602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B86CBF" w14:paraId="42DBC785" w14:textId="77777777" w:rsidTr="00B86CBF">
        <w:tc>
          <w:tcPr>
            <w:tcW w:w="3544" w:type="dxa"/>
            <w:gridSpan w:val="2"/>
          </w:tcPr>
          <w:p w14:paraId="572958A5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14:paraId="683A8C27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14:paraId="291FA8AF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394" w:type="dxa"/>
            <w:gridSpan w:val="2"/>
          </w:tcPr>
          <w:p w14:paraId="3E97065C" w14:textId="77777777"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B86CBF" w14:paraId="0E258BB2" w14:textId="77777777" w:rsidTr="00B86CBF">
        <w:tc>
          <w:tcPr>
            <w:tcW w:w="15876" w:type="dxa"/>
            <w:gridSpan w:val="8"/>
            <w:shd w:val="clear" w:color="auto" w:fill="DEEAF6" w:themeFill="accent1" w:themeFillTint="33"/>
          </w:tcPr>
          <w:p w14:paraId="048219D4" w14:textId="77777777" w:rsidR="00B86CBF" w:rsidRPr="009D794A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B86CBF" w:rsidRPr="00E2616F" w14:paraId="70F835D7" w14:textId="77777777" w:rsidTr="007A4A13">
        <w:tc>
          <w:tcPr>
            <w:tcW w:w="3668" w:type="dxa"/>
            <w:vMerge w:val="restart"/>
          </w:tcPr>
          <w:p w14:paraId="516CEF8C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</w:tcPr>
          <w:p w14:paraId="5B2EBD6D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</w:tcPr>
          <w:p w14:paraId="2B25EA32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14:paraId="689653B5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14:paraId="6A1634E5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B86CBF" w:rsidRPr="00E2616F" w14:paraId="7EB4203C" w14:textId="77777777" w:rsidTr="007A4A13">
        <w:tc>
          <w:tcPr>
            <w:tcW w:w="3668" w:type="dxa"/>
            <w:vMerge/>
          </w:tcPr>
          <w:p w14:paraId="7D367495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2D238585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14:paraId="46C60FDD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14:paraId="375B753E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14:paraId="4AAD8AD6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B86CBF" w:rsidRPr="00E2616F" w14:paraId="5EAA29A0" w14:textId="77777777" w:rsidTr="007A4A13">
        <w:tc>
          <w:tcPr>
            <w:tcW w:w="3668" w:type="dxa"/>
            <w:vMerge/>
          </w:tcPr>
          <w:p w14:paraId="5F459E99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0CE236B7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14:paraId="5D59C9DE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14:paraId="58A23D1D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14:paraId="630F57DA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B86CBF" w:rsidRPr="00E2616F" w14:paraId="7F848CE4" w14:textId="77777777" w:rsidTr="007A4A13">
        <w:tc>
          <w:tcPr>
            <w:tcW w:w="3668" w:type="dxa"/>
            <w:vMerge/>
          </w:tcPr>
          <w:p w14:paraId="410BBA63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79FA4AF1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</w:tcPr>
          <w:p w14:paraId="1219FDBC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</w:tcPr>
          <w:p w14:paraId="0A27C448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</w:tcPr>
          <w:p w14:paraId="32A1AD5D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14:paraId="73873D13" w14:textId="77777777" w:rsidTr="007A4A13">
        <w:tc>
          <w:tcPr>
            <w:tcW w:w="3668" w:type="dxa"/>
            <w:vMerge/>
          </w:tcPr>
          <w:p w14:paraId="1B1E0B4E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14:paraId="6AA46834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14:paraId="403E8DEC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3AD77A51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14:paraId="777C3842" w14:textId="77777777"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14:paraId="169C64B2" w14:textId="77777777" w:rsidTr="007A4A13">
        <w:tc>
          <w:tcPr>
            <w:tcW w:w="3668" w:type="dxa"/>
          </w:tcPr>
          <w:p w14:paraId="263F00E8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14:paraId="5A1299A0" w14:textId="77777777" w:rsidR="00B86CBF" w:rsidRPr="00E2616F" w:rsidRDefault="00B86CBF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14:paraId="54D364DE" w14:textId="77777777" w:rsidTr="007A4A13">
        <w:tc>
          <w:tcPr>
            <w:tcW w:w="3668" w:type="dxa"/>
          </w:tcPr>
          <w:p w14:paraId="08CFC4C7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 xml:space="preserve">Strategie per il Consolidamento </w:t>
            </w: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delle conoscenze e competenze</w:t>
            </w:r>
          </w:p>
        </w:tc>
        <w:tc>
          <w:tcPr>
            <w:tcW w:w="12203" w:type="dxa"/>
            <w:gridSpan w:val="4"/>
          </w:tcPr>
          <w:p w14:paraId="25BCBE0B" w14:textId="77777777"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14:paraId="6B162F8F" w14:textId="77777777" w:rsidTr="007A4A13">
        <w:tc>
          <w:tcPr>
            <w:tcW w:w="3668" w:type="dxa"/>
          </w:tcPr>
          <w:p w14:paraId="4CD16D51" w14:textId="77777777"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14:paraId="195BA002" w14:textId="77777777"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D2B820D" w14:textId="77777777" w:rsidR="00767AD2" w:rsidRPr="008B1C0E" w:rsidRDefault="00767AD2" w:rsidP="00767AD2">
      <w:pPr>
        <w:pStyle w:val="Default"/>
        <w:rPr>
          <w:rFonts w:ascii="Calibri" w:hAnsi="Calibri"/>
          <w:sz w:val="28"/>
          <w:szCs w:val="28"/>
        </w:rPr>
      </w:pPr>
    </w:p>
    <w:p w14:paraId="1929055E" w14:textId="77777777" w:rsidR="00D85391" w:rsidRDefault="00D85391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55BF960D" w14:textId="77777777" w:rsidR="0070370A" w:rsidRPr="00D65267" w:rsidRDefault="0070370A" w:rsidP="0070370A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ADESIONE DELLA CLASSE AI PROGETTI 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POTENZIAM</w:t>
      </w:r>
      <w:r w:rsidRPr="00D65267">
        <w:rPr>
          <w:b/>
          <w:sz w:val="28"/>
          <w:szCs w:val="24"/>
        </w:rPr>
        <w:t>ENTO DELL’OFFERTA FORMATIVA)</w:t>
      </w:r>
      <w:r>
        <w:rPr>
          <w:b/>
          <w:sz w:val="28"/>
          <w:szCs w:val="24"/>
        </w:rPr>
        <w:t xml:space="preserve">: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0370A" w:rsidRPr="00D65267" w14:paraId="5505D92B" w14:textId="77777777" w:rsidTr="00E2616F">
        <w:tc>
          <w:tcPr>
            <w:tcW w:w="15871" w:type="dxa"/>
          </w:tcPr>
          <w:p w14:paraId="31EC65B0" w14:textId="77777777" w:rsidR="0070370A" w:rsidRPr="00AB242E" w:rsidRDefault="0070370A" w:rsidP="00D47853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C69245B" w14:textId="77777777" w:rsidR="0070370A" w:rsidRPr="00D65267" w:rsidRDefault="0070370A" w:rsidP="0070370A">
      <w:pPr>
        <w:pStyle w:val="Default"/>
        <w:rPr>
          <w:rFonts w:asciiTheme="minorHAnsi" w:hAnsiTheme="minorHAnsi"/>
        </w:rPr>
      </w:pPr>
    </w:p>
    <w:p w14:paraId="48A499D0" w14:textId="77777777" w:rsidR="00DC778E" w:rsidRPr="00D65267" w:rsidRDefault="00DC778E" w:rsidP="00DC778E">
      <w:pPr>
        <w:rPr>
          <w:b/>
          <w:sz w:val="28"/>
          <w:szCs w:val="24"/>
        </w:rPr>
      </w:pPr>
      <w:r>
        <w:rPr>
          <w:b/>
          <w:sz w:val="28"/>
          <w:szCs w:val="24"/>
        </w:rPr>
        <w:t>ADESIONE DELLA CLASSE AI PROGETTI EXTRACURRICOLARI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AMPLIAM</w:t>
      </w:r>
      <w:r w:rsidRPr="00D65267">
        <w:rPr>
          <w:b/>
          <w:sz w:val="28"/>
          <w:szCs w:val="24"/>
        </w:rPr>
        <w:t>ENTO DELL’OFFERTA FORMATIVA)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DC778E" w:rsidRPr="00D65267" w14:paraId="3A595873" w14:textId="77777777" w:rsidTr="00E2616F">
        <w:tc>
          <w:tcPr>
            <w:tcW w:w="15871" w:type="dxa"/>
          </w:tcPr>
          <w:p w14:paraId="6DADA9D6" w14:textId="77777777" w:rsidR="00DC778E" w:rsidRPr="00AB242E" w:rsidRDefault="00CE3F83" w:rsidP="0014461F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</w:rPr>
            </w:pPr>
            <w:r w:rsidRPr="00354981">
              <w:rPr>
                <w:rFonts w:asciiTheme="minorHAnsi" w:hAnsiTheme="minorHAnsi" w:cstheme="minorHAnsi"/>
                <w:color w:val="auto"/>
                <w:highlight w:val="yellow"/>
              </w:rPr>
              <w:t>Eventuale partecipazionea progetti PON</w:t>
            </w:r>
          </w:p>
        </w:tc>
      </w:tr>
    </w:tbl>
    <w:p w14:paraId="10A3083A" w14:textId="77777777" w:rsidR="00767AD2" w:rsidRPr="00D65267" w:rsidRDefault="00767AD2" w:rsidP="00767AD2">
      <w:pPr>
        <w:pStyle w:val="Default"/>
        <w:rPr>
          <w:rFonts w:asciiTheme="minorHAnsi" w:hAnsiTheme="minorHAnsi"/>
        </w:rPr>
      </w:pPr>
    </w:p>
    <w:p w14:paraId="597F4161" w14:textId="77777777" w:rsidR="0070370A" w:rsidRPr="00D65267" w:rsidRDefault="0070370A" w:rsidP="0070370A">
      <w:pPr>
        <w:spacing w:after="0"/>
        <w:rPr>
          <w:b/>
          <w:sz w:val="28"/>
          <w:szCs w:val="24"/>
        </w:rPr>
      </w:pPr>
      <w:r w:rsidRPr="002F7F0D">
        <w:rPr>
          <w:b/>
          <w:sz w:val="28"/>
          <w:szCs w:val="24"/>
        </w:rPr>
        <w:t>ATTIVITÀ DI CONTINUIT</w:t>
      </w:r>
      <w:r w:rsidRPr="002F7F0D">
        <w:rPr>
          <w:rFonts w:ascii="Vrinda" w:hAnsi="Vrinda" w:cs="Vrinda"/>
          <w:b/>
          <w:sz w:val="28"/>
          <w:szCs w:val="24"/>
        </w:rPr>
        <w:t>À</w:t>
      </w:r>
      <w:r w:rsidRPr="002F7F0D">
        <w:rPr>
          <w:b/>
          <w:sz w:val="28"/>
          <w:szCs w:val="24"/>
        </w:rPr>
        <w:t xml:space="preserve"> VERTICALE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0370A" w:rsidRPr="00D65267" w14:paraId="3FC36116" w14:textId="77777777" w:rsidTr="00E2616F">
        <w:tc>
          <w:tcPr>
            <w:tcW w:w="15871" w:type="dxa"/>
          </w:tcPr>
          <w:p w14:paraId="01FC1BCE" w14:textId="77777777" w:rsidR="0070370A" w:rsidRPr="0014461F" w:rsidRDefault="0070370A" w:rsidP="0014461F">
            <w:pPr>
              <w:pStyle w:val="Paragrafoelenco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</w:tr>
    </w:tbl>
    <w:p w14:paraId="45706C20" w14:textId="77777777" w:rsidR="009E2352" w:rsidRDefault="009E2352" w:rsidP="009E2352">
      <w:pPr>
        <w:spacing w:line="240" w:lineRule="auto"/>
        <w:rPr>
          <w:b/>
          <w:sz w:val="28"/>
          <w:szCs w:val="24"/>
        </w:rPr>
      </w:pPr>
    </w:p>
    <w:p w14:paraId="04F0DE05" w14:textId="77777777" w:rsidR="00767AD2" w:rsidRPr="00D65267" w:rsidRDefault="008B1C0E" w:rsidP="008B1C0E">
      <w:pPr>
        <w:rPr>
          <w:b/>
          <w:sz w:val="24"/>
          <w:szCs w:val="24"/>
        </w:rPr>
      </w:pPr>
      <w:r w:rsidRPr="00D65267">
        <w:rPr>
          <w:b/>
          <w:sz w:val="28"/>
          <w:szCs w:val="24"/>
        </w:rPr>
        <w:t xml:space="preserve">PERCORSI DIFFERENZIATI PER ALUNNI </w:t>
      </w:r>
      <w:r w:rsidR="002E1337">
        <w:rPr>
          <w:b/>
          <w:sz w:val="28"/>
          <w:szCs w:val="24"/>
        </w:rPr>
        <w:t>BES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67AD2" w:rsidRPr="00D65267" w14:paraId="49720E8D" w14:textId="77777777" w:rsidTr="00B379EA">
        <w:trPr>
          <w:trHeight w:val="70"/>
        </w:trPr>
        <w:tc>
          <w:tcPr>
            <w:tcW w:w="15871" w:type="dxa"/>
          </w:tcPr>
          <w:tbl>
            <w:tblPr>
              <w:tblW w:w="1548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80"/>
            </w:tblGrid>
            <w:tr w:rsidR="008F1187" w:rsidRPr="00D65267" w14:paraId="70653198" w14:textId="77777777" w:rsidTr="00B26B92">
              <w:trPr>
                <w:trHeight w:val="298"/>
              </w:trPr>
              <w:tc>
                <w:tcPr>
                  <w:tcW w:w="15480" w:type="dxa"/>
                </w:tcPr>
                <w:p w14:paraId="278229DA" w14:textId="77777777" w:rsidR="00B26B92" w:rsidRPr="00B26B92" w:rsidRDefault="00B26B92" w:rsidP="00B26B92">
                  <w:pPr>
                    <w:pStyle w:val="Default"/>
                    <w:numPr>
                      <w:ilvl w:val="0"/>
                      <w:numId w:val="42"/>
                    </w:numPr>
                    <w:rPr>
                      <w:rFonts w:asciiTheme="minorHAnsi" w:hAnsiTheme="minorHAnsi" w:cs="Arial"/>
                    </w:rPr>
                  </w:pPr>
                  <w:r w:rsidRPr="00606C93">
                    <w:rPr>
                      <w:rFonts w:asciiTheme="minorHAnsi" w:hAnsiTheme="minorHAnsi" w:cstheme="minorHAnsi"/>
                    </w:rPr>
                    <w:t>Tutti</w:t>
                  </w:r>
                  <w:r>
                    <w:rPr>
                      <w:rFonts w:asciiTheme="minorHAnsi" w:hAnsiTheme="minorHAnsi" w:cstheme="minorHAnsi"/>
                    </w:rPr>
                    <w:t xml:space="preserve"> gli alunni </w:t>
                  </w:r>
                  <w:r w:rsidRPr="00606C93">
                    <w:rPr>
                      <w:rFonts w:asciiTheme="minorHAnsi" w:hAnsiTheme="minorHAnsi" w:cstheme="minorHAnsi"/>
                    </w:rPr>
                    <w:t>seguiranno la programmazione curricolare con eventu</w:t>
                  </w:r>
                  <w:r>
                    <w:rPr>
                      <w:rFonts w:asciiTheme="minorHAnsi" w:hAnsiTheme="minorHAnsi" w:cstheme="minorHAnsi"/>
                    </w:rPr>
                    <w:t>ale adattamento degli obiettivi (PdP)</w:t>
                  </w:r>
                </w:p>
                <w:p w14:paraId="478C6756" w14:textId="77777777" w:rsidR="00817036" w:rsidRPr="00D65267" w:rsidRDefault="00B26B92" w:rsidP="00B26B92">
                  <w:pPr>
                    <w:pStyle w:val="Default"/>
                    <w:numPr>
                      <w:ilvl w:val="0"/>
                      <w:numId w:val="42"/>
                    </w:numPr>
                    <w:rPr>
                      <w:rFonts w:asciiTheme="minorHAnsi" w:hAnsiTheme="minorHAnsi" w:cs="Arial"/>
                    </w:rPr>
                  </w:pPr>
                  <w:r w:rsidRPr="00D65267">
                    <w:rPr>
                      <w:rFonts w:asciiTheme="minorHAnsi" w:hAnsiTheme="minorHAnsi" w:cs="Arial"/>
                    </w:rPr>
                    <w:t xml:space="preserve">Per </w:t>
                  </w:r>
                  <w:r>
                    <w:rPr>
                      <w:rFonts w:asciiTheme="minorHAnsi" w:hAnsiTheme="minorHAnsi" w:cs="Arial"/>
                    </w:rPr>
                    <w:t>l’alunn</w:t>
                  </w:r>
                  <w:r w:rsidRPr="00D65267">
                    <w:rPr>
                      <w:rFonts w:asciiTheme="minorHAnsi" w:hAnsiTheme="minorHAnsi" w:cs="Arial"/>
                    </w:rPr>
                    <w:t>o diversamente abile si rimanda al PEI.</w:t>
                  </w:r>
                </w:p>
              </w:tc>
            </w:tr>
          </w:tbl>
          <w:p w14:paraId="752C8EE0" w14:textId="77777777" w:rsidR="008B1C0E" w:rsidRPr="00D65267" w:rsidRDefault="008B1C0E" w:rsidP="0004238A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14:paraId="37A515B5" w14:textId="77777777" w:rsidR="009E2352" w:rsidRDefault="009E2352" w:rsidP="009E2352">
      <w:pPr>
        <w:rPr>
          <w:b/>
          <w:sz w:val="28"/>
          <w:szCs w:val="24"/>
        </w:rPr>
      </w:pPr>
    </w:p>
    <w:p w14:paraId="533E9C77" w14:textId="77777777" w:rsidR="009E2352" w:rsidRDefault="009E2352" w:rsidP="009E2352">
      <w:pPr>
        <w:rPr>
          <w:b/>
          <w:sz w:val="24"/>
          <w:szCs w:val="24"/>
        </w:rPr>
      </w:pPr>
      <w:r>
        <w:rPr>
          <w:b/>
          <w:sz w:val="28"/>
          <w:szCs w:val="24"/>
        </w:rPr>
        <w:t>PERCORSI DIFFERENZIATI PER ALUNNI CHE NON USUFRUISCONO IRC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9E2352" w14:paraId="4B58B517" w14:textId="77777777" w:rsidTr="009E2352">
        <w:trPr>
          <w:trHeight w:val="70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630" w:type="dxa"/>
              <w:tblLook w:val="04A0" w:firstRow="1" w:lastRow="0" w:firstColumn="1" w:lastColumn="0" w:noHBand="0" w:noVBand="1"/>
            </w:tblPr>
            <w:tblGrid>
              <w:gridCol w:w="10630"/>
            </w:tblGrid>
            <w:tr w:rsidR="009E2352" w14:paraId="7E667D7B" w14:textId="77777777">
              <w:trPr>
                <w:trHeight w:val="298"/>
              </w:trPr>
              <w:tc>
                <w:tcPr>
                  <w:tcW w:w="106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0567A9" w14:textId="77777777" w:rsidR="009E2352" w:rsidRDefault="009E2352">
                  <w:pPr>
                    <w:pStyle w:val="Default"/>
                    <w:spacing w:line="256" w:lineRule="auto"/>
                    <w:ind w:left="205" w:hanging="205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3CE8D5A3" w14:textId="77777777" w:rsidR="009E2352" w:rsidRDefault="009E2352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14:paraId="25281C42" w14:textId="77777777" w:rsidR="000278F8" w:rsidRDefault="000278F8" w:rsidP="008B1C0E">
      <w:pPr>
        <w:rPr>
          <w:b/>
          <w:sz w:val="28"/>
          <w:szCs w:val="24"/>
        </w:rPr>
      </w:pPr>
    </w:p>
    <w:p w14:paraId="0ED0CED8" w14:textId="77777777" w:rsidR="00767AD2" w:rsidRPr="00D65267" w:rsidRDefault="008B1C0E" w:rsidP="008B1C0E">
      <w:pPr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ATTIVITÀ PREVISTE PER LA VALORIZZAZIONE DELLE ECCELLENZE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67AD2" w:rsidRPr="00D65267" w14:paraId="29658656" w14:textId="77777777" w:rsidTr="00B379EA">
        <w:tc>
          <w:tcPr>
            <w:tcW w:w="15871" w:type="dxa"/>
          </w:tcPr>
          <w:p w14:paraId="7B9BF727" w14:textId="77777777" w:rsidR="000B5F64" w:rsidRPr="00D65267" w:rsidRDefault="000B5F64" w:rsidP="00A6234B">
            <w:pPr>
              <w:pStyle w:val="Default"/>
              <w:ind w:firstLine="171"/>
              <w:rPr>
                <w:rFonts w:asciiTheme="minorHAnsi" w:hAnsiTheme="minorHAnsi"/>
              </w:rPr>
            </w:pPr>
          </w:p>
        </w:tc>
      </w:tr>
    </w:tbl>
    <w:p w14:paraId="36DF4BC3" w14:textId="77777777" w:rsidR="00767AD2" w:rsidRDefault="00767AD2" w:rsidP="00767AD2">
      <w:pPr>
        <w:pStyle w:val="Default"/>
        <w:rPr>
          <w:rFonts w:asciiTheme="minorHAnsi" w:hAnsiTheme="minorHAnsi"/>
        </w:rPr>
      </w:pPr>
    </w:p>
    <w:p w14:paraId="2F6A4C5C" w14:textId="77777777" w:rsidR="00767AD2" w:rsidRPr="002E1337" w:rsidRDefault="0070370A" w:rsidP="008B1C0E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PIANO DELLE </w:t>
      </w:r>
      <w:r w:rsidR="008B1C0E" w:rsidRPr="00D65267">
        <w:rPr>
          <w:b/>
          <w:sz w:val="28"/>
          <w:szCs w:val="24"/>
        </w:rPr>
        <w:t xml:space="preserve">USCITE </w:t>
      </w:r>
      <w:r w:rsidR="006242E1">
        <w:rPr>
          <w:b/>
          <w:sz w:val="28"/>
          <w:szCs w:val="24"/>
        </w:rPr>
        <w:t xml:space="preserve">E </w:t>
      </w:r>
      <w:r w:rsidR="006242E1" w:rsidRPr="002E1337">
        <w:rPr>
          <w:b/>
          <w:sz w:val="28"/>
          <w:szCs w:val="24"/>
        </w:rPr>
        <w:t xml:space="preserve">VISITE </w:t>
      </w:r>
      <w:r w:rsidR="008B1C0E" w:rsidRPr="002E1337">
        <w:rPr>
          <w:b/>
          <w:sz w:val="28"/>
          <w:szCs w:val="24"/>
        </w:rPr>
        <w:t xml:space="preserve">A SCOPO DIDATTICO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67AD2" w:rsidRPr="00D65267" w14:paraId="4FE6C641" w14:textId="77777777" w:rsidTr="00B379EA">
        <w:tc>
          <w:tcPr>
            <w:tcW w:w="15871" w:type="dxa"/>
          </w:tcPr>
          <w:p w14:paraId="1C003B11" w14:textId="77777777" w:rsidR="000B5F64" w:rsidRPr="00CE3F83" w:rsidRDefault="002F7F0D" w:rsidP="002F7F0D">
            <w:pPr>
              <w:pStyle w:val="Default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CE3F83">
              <w:rPr>
                <w:rFonts w:asciiTheme="minorHAnsi" w:hAnsiTheme="minorHAnsi"/>
                <w:highlight w:val="yellow"/>
              </w:rPr>
              <w:t>Data la situazione epidemiologica, n</w:t>
            </w:r>
            <w:r w:rsidR="002E1337" w:rsidRPr="00CE3F83">
              <w:rPr>
                <w:rFonts w:asciiTheme="minorHAnsi" w:hAnsiTheme="minorHAnsi"/>
                <w:highlight w:val="yellow"/>
              </w:rPr>
              <w:t xml:space="preserve">on </w:t>
            </w:r>
            <w:r w:rsidRPr="00CE3F83">
              <w:rPr>
                <w:rFonts w:asciiTheme="minorHAnsi" w:hAnsiTheme="minorHAnsi"/>
                <w:highlight w:val="yellow"/>
              </w:rPr>
              <w:t xml:space="preserve">si </w:t>
            </w:r>
            <w:r w:rsidR="002E1337" w:rsidRPr="00CE3F83">
              <w:rPr>
                <w:rFonts w:asciiTheme="minorHAnsi" w:hAnsiTheme="minorHAnsi"/>
                <w:highlight w:val="yellow"/>
              </w:rPr>
              <w:t>prev</w:t>
            </w:r>
            <w:r w:rsidRPr="00CE3F83">
              <w:rPr>
                <w:rFonts w:asciiTheme="minorHAnsi" w:hAnsiTheme="minorHAnsi"/>
                <w:highlight w:val="yellow"/>
              </w:rPr>
              <w:t>edono</w:t>
            </w:r>
            <w:r w:rsidR="002E1337" w:rsidRPr="00CE3F83">
              <w:rPr>
                <w:rFonts w:asciiTheme="minorHAnsi" w:hAnsiTheme="minorHAnsi"/>
                <w:highlight w:val="yellow"/>
              </w:rPr>
              <w:t xml:space="preserve"> uscite e visite a scopo didattico per il corrente anno scolastico </w:t>
            </w:r>
            <w:r w:rsidRPr="00CE3F83">
              <w:rPr>
                <w:rFonts w:asciiTheme="minorHAnsi" w:hAnsiTheme="minorHAnsi"/>
                <w:highlight w:val="yellow"/>
              </w:rPr>
              <w:t>.</w:t>
            </w:r>
          </w:p>
        </w:tc>
      </w:tr>
    </w:tbl>
    <w:p w14:paraId="6350859A" w14:textId="77777777" w:rsidR="00767AD2" w:rsidRPr="00D65267" w:rsidRDefault="00767AD2" w:rsidP="00767AD2">
      <w:pPr>
        <w:pStyle w:val="Default"/>
        <w:rPr>
          <w:rFonts w:asciiTheme="minorHAnsi" w:hAnsiTheme="minorHAnsi"/>
        </w:rPr>
      </w:pPr>
    </w:p>
    <w:p w14:paraId="2322448E" w14:textId="77777777" w:rsidR="00F02015" w:rsidRPr="00D65267" w:rsidRDefault="008B1C0E" w:rsidP="00FB5399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STRUMENTI E TECNOLOGIE UTILIZZATI </w:t>
      </w:r>
    </w:p>
    <w:p w14:paraId="74ACCCBB" w14:textId="77777777" w:rsidR="00FB5399" w:rsidRDefault="00FB5399" w:rsidP="00FB5399">
      <w:pPr>
        <w:spacing w:after="0"/>
        <w:rPr>
          <w:b/>
          <w:sz w:val="28"/>
          <w:szCs w:val="24"/>
        </w:rPr>
      </w:pPr>
    </w:p>
    <w:p w14:paraId="24371746" w14:textId="77777777" w:rsidR="0070370A" w:rsidRDefault="0070370A" w:rsidP="0070370A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VERIFICA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515"/>
        <w:gridCol w:w="9498"/>
      </w:tblGrid>
      <w:tr w:rsidR="002F7F0D" w14:paraId="6024E07E" w14:textId="77777777" w:rsidTr="002F7F0D">
        <w:tc>
          <w:tcPr>
            <w:tcW w:w="2830" w:type="dxa"/>
          </w:tcPr>
          <w:p w14:paraId="70849D49" w14:textId="77777777" w:rsidR="002F7F0D" w:rsidRDefault="002F7F0D" w:rsidP="002F7F0D">
            <w:pPr>
              <w:pStyle w:val="Paragrafoelenco"/>
              <w:numPr>
                <w:ilvl w:val="0"/>
                <w:numId w:val="44"/>
              </w:numPr>
              <w:jc w:val="center"/>
              <w:rPr>
                <w:b/>
                <w:sz w:val="28"/>
                <w:szCs w:val="24"/>
              </w:rPr>
            </w:pPr>
            <w:r w:rsidRPr="002F7F0D">
              <w:rPr>
                <w:sz w:val="24"/>
                <w:szCs w:val="24"/>
              </w:rPr>
              <w:t>Osservazioni mirate</w:t>
            </w:r>
          </w:p>
        </w:tc>
        <w:tc>
          <w:tcPr>
            <w:tcW w:w="3515" w:type="dxa"/>
          </w:tcPr>
          <w:p w14:paraId="2A92F6F3" w14:textId="77777777" w:rsidR="002F7F0D" w:rsidRPr="002F7F0D" w:rsidRDefault="002F7F0D" w:rsidP="002F7F0D">
            <w:pPr>
              <w:pStyle w:val="Paragrafoelenco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  <w:r w:rsidRPr="002F7F0D">
              <w:rPr>
                <w:sz w:val="24"/>
                <w:szCs w:val="24"/>
              </w:rPr>
              <w:t>Formativa in Itinere</w:t>
            </w:r>
          </w:p>
          <w:p w14:paraId="6318A4D0" w14:textId="77777777" w:rsidR="002F7F0D" w:rsidRDefault="002F7F0D" w:rsidP="00E2616F">
            <w:pPr>
              <w:rPr>
                <w:b/>
                <w:sz w:val="28"/>
                <w:szCs w:val="24"/>
              </w:rPr>
            </w:pPr>
          </w:p>
        </w:tc>
        <w:tc>
          <w:tcPr>
            <w:tcW w:w="9498" w:type="dxa"/>
          </w:tcPr>
          <w:p w14:paraId="4377A5EA" w14:textId="77777777" w:rsidR="002F7F0D" w:rsidRPr="00740E47" w:rsidRDefault="002F7F0D" w:rsidP="002F7F0D">
            <w:pPr>
              <w:pStyle w:val="Paragrafoelenco"/>
              <w:numPr>
                <w:ilvl w:val="0"/>
                <w:numId w:val="44"/>
              </w:numPr>
              <w:jc w:val="center"/>
            </w:pPr>
            <w:r w:rsidRPr="002F7F0D">
              <w:rPr>
                <w:sz w:val="24"/>
                <w:szCs w:val="24"/>
              </w:rPr>
              <w:t>Sommativa ex post per la valutazione intermedia (1</w:t>
            </w:r>
            <w:r w:rsidRPr="002F7F0D">
              <w:rPr>
                <w:rFonts w:cstheme="minorHAnsi"/>
                <w:sz w:val="24"/>
                <w:szCs w:val="24"/>
              </w:rPr>
              <w:t>°</w:t>
            </w:r>
            <w:r w:rsidRPr="002F7F0D">
              <w:rPr>
                <w:sz w:val="24"/>
                <w:szCs w:val="24"/>
              </w:rPr>
              <w:t xml:space="preserve"> Quadrimestre) e finale (2</w:t>
            </w:r>
            <w:r w:rsidRPr="002F7F0D">
              <w:rPr>
                <w:rFonts w:cstheme="minorHAnsi"/>
                <w:sz w:val="24"/>
                <w:szCs w:val="24"/>
              </w:rPr>
              <w:t>°</w:t>
            </w:r>
            <w:r w:rsidRPr="002F7F0D">
              <w:rPr>
                <w:sz w:val="24"/>
                <w:szCs w:val="24"/>
              </w:rPr>
              <w:t xml:space="preserve"> Quadrimestre)</w:t>
            </w:r>
          </w:p>
        </w:tc>
      </w:tr>
    </w:tbl>
    <w:p w14:paraId="01C51D7D" w14:textId="77777777" w:rsidR="0070370A" w:rsidRDefault="0070370A" w:rsidP="00FB5399">
      <w:pPr>
        <w:spacing w:after="0"/>
        <w:rPr>
          <w:b/>
          <w:sz w:val="28"/>
          <w:szCs w:val="24"/>
        </w:rPr>
      </w:pPr>
    </w:p>
    <w:p w14:paraId="0209047A" w14:textId="77777777" w:rsidR="0070370A" w:rsidRPr="00D65267" w:rsidRDefault="0070370A" w:rsidP="0070370A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VALUTAZIONE </w:t>
      </w:r>
    </w:p>
    <w:tbl>
      <w:tblPr>
        <w:tblStyle w:val="Grigliatabella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70370A" w:rsidRPr="00D65267" w14:paraId="03A35765" w14:textId="77777777" w:rsidTr="002F7F0D">
        <w:tc>
          <w:tcPr>
            <w:tcW w:w="15843" w:type="dxa"/>
          </w:tcPr>
          <w:p w14:paraId="2EFD7B6A" w14:textId="77777777" w:rsidR="0070370A" w:rsidRPr="00D65267" w:rsidRDefault="0070370A" w:rsidP="002F7F0D">
            <w:pPr>
              <w:pStyle w:val="Default"/>
              <w:numPr>
                <w:ilvl w:val="0"/>
                <w:numId w:val="45"/>
              </w:numPr>
            </w:pPr>
            <w:r>
              <w:rPr>
                <w:rFonts w:asciiTheme="minorHAnsi" w:hAnsiTheme="minorHAnsi" w:cs="Arial"/>
              </w:rPr>
              <w:t>Si svolge secondo le modalità illustrate nel Documento di Valutazione d’Istituto</w:t>
            </w:r>
          </w:p>
          <w:p w14:paraId="4D7459BC" w14:textId="77777777" w:rsidR="0070370A" w:rsidRPr="00D65267" w:rsidRDefault="0070370A" w:rsidP="00E2616F">
            <w:pPr>
              <w:ind w:firstLine="596"/>
              <w:rPr>
                <w:sz w:val="24"/>
                <w:szCs w:val="24"/>
              </w:rPr>
            </w:pPr>
          </w:p>
        </w:tc>
      </w:tr>
    </w:tbl>
    <w:p w14:paraId="2C5C65DB" w14:textId="77777777" w:rsidR="0070370A" w:rsidRDefault="0070370A" w:rsidP="0070370A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14:paraId="6FBC43D2" w14:textId="77777777" w:rsidR="007C7054" w:rsidRPr="007C7054" w:rsidRDefault="007C7054" w:rsidP="007C7054">
      <w:pPr>
        <w:spacing w:after="0"/>
        <w:rPr>
          <w:b/>
          <w:sz w:val="28"/>
          <w:szCs w:val="24"/>
        </w:rPr>
      </w:pPr>
      <w:r w:rsidRPr="007C7054">
        <w:rPr>
          <w:b/>
          <w:sz w:val="28"/>
          <w:szCs w:val="24"/>
        </w:rPr>
        <w:t>RAPPORTI CON LE FAMIGLIE</w:t>
      </w:r>
    </w:p>
    <w:tbl>
      <w:tblPr>
        <w:tblStyle w:val="Grigliatabella1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C7054" w:rsidRPr="007C7054" w14:paraId="5081AAB9" w14:textId="77777777" w:rsidTr="00E2616F">
        <w:tc>
          <w:tcPr>
            <w:tcW w:w="15871" w:type="dxa"/>
          </w:tcPr>
          <w:p w14:paraId="2482B126" w14:textId="77777777" w:rsidR="007C7054" w:rsidRPr="007C7054" w:rsidRDefault="007C7054" w:rsidP="007C7054">
            <w:pPr>
              <w:pStyle w:val="Default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asciiTheme="minorHAnsi" w:hAnsiTheme="minorHAnsi" w:cstheme="minorHAnsi"/>
              </w:rPr>
              <w:t>Colloqui settimanali nell’orario di ricevimento</w:t>
            </w:r>
          </w:p>
          <w:p w14:paraId="44D2BAF9" w14:textId="77777777" w:rsidR="007C7054" w:rsidRPr="007C7054" w:rsidRDefault="007C7054" w:rsidP="007C7054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Franklin Gothic Medium" w:hAnsi="Franklin Gothic Medium" w:cs="Arial"/>
                <w:color w:val="000000"/>
                <w:sz w:val="24"/>
                <w:szCs w:val="24"/>
              </w:rPr>
            </w:pPr>
            <w:r w:rsidRPr="007C7054">
              <w:rPr>
                <w:rFonts w:cstheme="minorHAnsi"/>
                <w:color w:val="000000"/>
                <w:sz w:val="24"/>
                <w:szCs w:val="24"/>
              </w:rPr>
              <w:t>Colloqui programmati secondo quanto stabilito nel piano annuale delle attività</w:t>
            </w:r>
          </w:p>
          <w:p w14:paraId="635BB6D3" w14:textId="77777777" w:rsidR="007C7054" w:rsidRPr="007C7054" w:rsidRDefault="007C7054" w:rsidP="007C7054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Franklin Gothic Medium" w:hAnsi="Franklin Gothic Medium" w:cs="Arial"/>
                <w:color w:val="000000"/>
                <w:sz w:val="24"/>
                <w:szCs w:val="24"/>
              </w:rPr>
            </w:pPr>
            <w:r w:rsidRPr="007C7054">
              <w:rPr>
                <w:rFonts w:cstheme="minorHAnsi"/>
                <w:color w:val="000000"/>
                <w:sz w:val="24"/>
                <w:szCs w:val="24"/>
              </w:rPr>
              <w:t xml:space="preserve">Comunicazioni e/o Convocazioni in casi particolari </w:t>
            </w:r>
          </w:p>
        </w:tc>
      </w:tr>
    </w:tbl>
    <w:p w14:paraId="197F4E88" w14:textId="77777777" w:rsidR="00117F07" w:rsidRDefault="00117F07" w:rsidP="00117F07">
      <w:pPr>
        <w:spacing w:before="120" w:after="120" w:line="240" w:lineRule="auto"/>
        <w:jc w:val="both"/>
        <w:rPr>
          <w:rFonts w:ascii="Calibri" w:hAnsi="Calibri"/>
          <w:b/>
          <w:sz w:val="28"/>
          <w:szCs w:val="28"/>
        </w:rPr>
      </w:pPr>
    </w:p>
    <w:p w14:paraId="43F46A48" w14:textId="77777777" w:rsidR="00117F07" w:rsidRDefault="00117F07" w:rsidP="0070370A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14:paraId="129E32D0" w14:textId="77777777" w:rsidR="00A6234B" w:rsidRDefault="00D47853" w:rsidP="00CE3F83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Ercolano,   /  /2020</w:t>
      </w:r>
      <w:r w:rsidR="00F02015" w:rsidRPr="008B1C0E">
        <w:rPr>
          <w:rFonts w:ascii="Calibri" w:hAnsi="Calibri"/>
          <w:b/>
          <w:sz w:val="28"/>
          <w:szCs w:val="28"/>
        </w:rPr>
        <w:tab/>
      </w:r>
      <w:r w:rsidR="00CE3F83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FB5399">
        <w:rPr>
          <w:rFonts w:ascii="Calibri" w:hAnsi="Calibri"/>
          <w:b/>
          <w:sz w:val="28"/>
          <w:szCs w:val="28"/>
        </w:rPr>
        <w:t>DOCENTI</w:t>
      </w:r>
    </w:p>
    <w:p w14:paraId="5A100331" w14:textId="77777777" w:rsidR="00FB5399" w:rsidRDefault="00FB5399" w:rsidP="00FB5399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14:paraId="33576065" w14:textId="77777777" w:rsidR="00FB5399" w:rsidRDefault="00FB5399" w:rsidP="00FB5399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14:paraId="3A19C441" w14:textId="77777777" w:rsidR="00FB5399" w:rsidRDefault="00FB5399" w:rsidP="00FB5399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14:paraId="098AC8FC" w14:textId="77777777" w:rsidR="00FB5399" w:rsidRDefault="00FB5399" w:rsidP="00FB5399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14:paraId="2C4D1715" w14:textId="77777777" w:rsidR="00FB5399" w:rsidRPr="008B1C0E" w:rsidRDefault="00FB5399" w:rsidP="00FB5399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sectPr w:rsidR="00FB5399" w:rsidRPr="008B1C0E" w:rsidSect="008E0360">
      <w:headerReference w:type="default" r:id="rId9"/>
      <w:footerReference w:type="default" r:id="rId10"/>
      <w:pgSz w:w="16838" w:h="11906" w:orient="landscape"/>
      <w:pgMar w:top="567" w:right="737" w:bottom="28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680E8" w14:textId="77777777" w:rsidR="006E26AD" w:rsidRDefault="006E26AD" w:rsidP="003C0CDA">
      <w:pPr>
        <w:spacing w:after="0" w:line="240" w:lineRule="auto"/>
      </w:pPr>
      <w:r>
        <w:separator/>
      </w:r>
    </w:p>
  </w:endnote>
  <w:endnote w:type="continuationSeparator" w:id="0">
    <w:p w14:paraId="0E48548C" w14:textId="77777777" w:rsidR="006E26AD" w:rsidRDefault="006E26AD" w:rsidP="003C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257986"/>
      <w:docPartObj>
        <w:docPartGallery w:val="Page Numbers (Bottom of Page)"/>
        <w:docPartUnique/>
      </w:docPartObj>
    </w:sdtPr>
    <w:sdtEndPr/>
    <w:sdtContent>
      <w:p w14:paraId="25421C22" w14:textId="1066B2CA" w:rsidR="0014461F" w:rsidRDefault="00A76692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9C80A5D" wp14:editId="3E1395CD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19050" r="0" b="0"/>
                  <wp:wrapNone/>
                  <wp:docPr id="5" name="Grup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427059" w14:textId="77777777" w:rsidR="0014461F" w:rsidRDefault="001446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243C9D" w14:textId="77777777" w:rsidR="0014461F" w:rsidRDefault="0014461F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1F3F94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5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  <v:textbox>
                      <w:txbxContent>
                        <w:p w14:paraId="1A427059" w14:textId="77777777" w:rsidR="0014461F" w:rsidRDefault="0014461F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n+sMA&#10;AADaAAAADwAAAGRycy9kb3ducmV2LnhtbESPT4vCMBTE7wt+h/CEva2pHtylNhX/gizCovXi7dE8&#10;22LzUpuo3W9vBMHjMDO/YZJpZ2pxo9ZVlhUMBxEI4tzqigsFh2z99QPCeWSNtWVS8E8OpmnvI8FY&#10;2zvv6Lb3hQgQdjEqKL1vYildXpJBN7ANcfBOtjXog2wLqVu8B7ip5SiKxtJgxWGhxIYWJeXn/dUo&#10;2GS/uyybbWm+PMvjWnfR8e+yUuqz380mIDx1/h1+tTdawTc8r4Qb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n+sMAAADaAAAADwAAAAAAAAAAAAAAAACYAgAAZHJzL2Rv&#10;d25yZXYueG1sUEsFBgAAAAAEAAQA9QAAAIgDAAAAAA==&#10;" filled="f" strokecolor="#5c83b4">
                    <v:textbox inset=",0,,0">
                      <w:txbxContent>
                        <w:p w14:paraId="0D243C9D" w14:textId="77777777" w:rsidR="0014461F" w:rsidRDefault="0014461F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F3F9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9DB76" w14:textId="77777777" w:rsidR="006E26AD" w:rsidRDefault="006E26AD" w:rsidP="003C0CDA">
      <w:pPr>
        <w:spacing w:after="0" w:line="240" w:lineRule="auto"/>
      </w:pPr>
      <w:r>
        <w:separator/>
      </w:r>
    </w:p>
  </w:footnote>
  <w:footnote w:type="continuationSeparator" w:id="0">
    <w:p w14:paraId="1222C1C6" w14:textId="77777777" w:rsidR="006E26AD" w:rsidRDefault="006E26AD" w:rsidP="003C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23795" w14:textId="77777777" w:rsidR="0014461F" w:rsidRPr="00622FC9" w:rsidRDefault="0014461F" w:rsidP="008E0360">
    <w:pPr>
      <w:tabs>
        <w:tab w:val="left" w:pos="284"/>
      </w:tabs>
      <w:spacing w:after="0" w:line="240" w:lineRule="auto"/>
      <w:jc w:val="center"/>
      <w:rPr>
        <w:rFonts w:ascii="Lucida Handwriting" w:eastAsia="Calibri" w:hAnsi="Lucida Handwriting" w:cs="Times New Roman"/>
        <w:b/>
        <w:sz w:val="20"/>
        <w:szCs w:val="20"/>
      </w:rPr>
    </w:pPr>
    <w:r w:rsidRPr="00622FC9">
      <w:rPr>
        <w:rFonts w:ascii="Lucida Handwriting" w:eastAsia="Calibri" w:hAnsi="Lucida Handwriting" w:cs="Times New Roman"/>
        <w:b/>
        <w:sz w:val="20"/>
        <w:szCs w:val="20"/>
      </w:rPr>
      <w:t xml:space="preserve">.C. 3 “de Curtis – Ungaretti” ad Indirizzo Musicale - SCUOLA </w:t>
    </w:r>
    <w:r>
      <w:rPr>
        <w:rFonts w:ascii="Lucida Handwriting" w:eastAsia="Calibri" w:hAnsi="Lucida Handwriting" w:cs="Times New Roman"/>
        <w:b/>
        <w:sz w:val="20"/>
        <w:szCs w:val="20"/>
      </w:rPr>
      <w:t>SECONDARIA di I grado</w:t>
    </w:r>
  </w:p>
  <w:p w14:paraId="7F6B1E8D" w14:textId="77777777" w:rsidR="0014461F" w:rsidRPr="00622FC9" w:rsidRDefault="0014461F" w:rsidP="008E0360">
    <w:pPr>
      <w:spacing w:after="0" w:line="240" w:lineRule="auto"/>
      <w:jc w:val="center"/>
      <w:rPr>
        <w:rFonts w:ascii="Lucida Handwriting" w:eastAsia="Calibri" w:hAnsi="Lucida Handwriting" w:cs="Times New Roman"/>
        <w:b/>
        <w:color w:val="FF0000"/>
        <w:sz w:val="20"/>
        <w:szCs w:val="20"/>
      </w:rPr>
    </w:pPr>
    <w:r>
      <w:rPr>
        <w:rFonts w:ascii="Lucida Handwriting" w:eastAsia="Calibri" w:hAnsi="Lucida Handwriting" w:cs="Times New Roman"/>
        <w:b/>
        <w:sz w:val="20"/>
        <w:szCs w:val="20"/>
      </w:rPr>
      <w:t>PROGETTA</w:t>
    </w:r>
    <w:r w:rsidRPr="00622FC9">
      <w:rPr>
        <w:rFonts w:ascii="Lucida Handwriting" w:eastAsia="Calibri" w:hAnsi="Lucida Handwriting" w:cs="Times New Roman"/>
        <w:b/>
        <w:sz w:val="20"/>
        <w:szCs w:val="20"/>
      </w:rPr>
      <w:t xml:space="preserve">ZIONE CURRICOLARE </w:t>
    </w:r>
    <w:r>
      <w:rPr>
        <w:rFonts w:ascii="Lucida Handwriting" w:eastAsia="Calibri" w:hAnsi="Lucida Handwriting" w:cs="Times New Roman"/>
        <w:b/>
        <w:sz w:val="20"/>
        <w:szCs w:val="20"/>
      </w:rPr>
      <w:t xml:space="preserve">ANNUALE </w:t>
    </w:r>
    <w:r w:rsidRPr="00622FC9">
      <w:rPr>
        <w:rFonts w:ascii="Lucida Handwriting" w:eastAsia="Calibri" w:hAnsi="Lucida Handwriting" w:cs="Times New Roman"/>
        <w:b/>
        <w:sz w:val="20"/>
        <w:szCs w:val="20"/>
      </w:rPr>
      <w:t>DI CLASSE</w:t>
    </w:r>
  </w:p>
  <w:p w14:paraId="4B7FF5BE" w14:textId="77777777" w:rsidR="0014461F" w:rsidRPr="00622FC9" w:rsidRDefault="0014461F" w:rsidP="008E0360">
    <w:pPr>
      <w:spacing w:after="0" w:line="240" w:lineRule="auto"/>
      <w:jc w:val="center"/>
      <w:rPr>
        <w:rFonts w:ascii="Lucida Handwriting" w:hAnsi="Lucida Handwriting"/>
        <w:sz w:val="20"/>
        <w:szCs w:val="20"/>
      </w:rPr>
    </w:pPr>
    <w:r>
      <w:rPr>
        <w:rFonts w:ascii="Lucida Handwriting" w:eastAsia="Calibri" w:hAnsi="Lucida Handwriting" w:cs="Times New Roman"/>
        <w:b/>
        <w:sz w:val="20"/>
        <w:szCs w:val="20"/>
      </w:rPr>
      <w:t>a.s.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457"/>
    <w:multiLevelType w:val="hybridMultilevel"/>
    <w:tmpl w:val="D36666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D09ED"/>
    <w:multiLevelType w:val="hybridMultilevel"/>
    <w:tmpl w:val="180865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0525B"/>
    <w:multiLevelType w:val="hybridMultilevel"/>
    <w:tmpl w:val="7F52FA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96E3B"/>
    <w:multiLevelType w:val="hybridMultilevel"/>
    <w:tmpl w:val="5CAC8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242C"/>
    <w:multiLevelType w:val="hybridMultilevel"/>
    <w:tmpl w:val="EBB648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6242D"/>
    <w:multiLevelType w:val="hybridMultilevel"/>
    <w:tmpl w:val="13588C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E7149"/>
    <w:multiLevelType w:val="hybridMultilevel"/>
    <w:tmpl w:val="830E2F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779E3"/>
    <w:multiLevelType w:val="hybridMultilevel"/>
    <w:tmpl w:val="7512ADD8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16CAE"/>
    <w:multiLevelType w:val="hybridMultilevel"/>
    <w:tmpl w:val="1E3E9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1678E"/>
    <w:multiLevelType w:val="hybridMultilevel"/>
    <w:tmpl w:val="054CA604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DE522FC"/>
    <w:multiLevelType w:val="multilevel"/>
    <w:tmpl w:val="6F8A6850"/>
    <w:lvl w:ilvl="0">
      <w:start w:val="1"/>
      <w:numFmt w:val="decimal"/>
      <w:lvlText w:val="%1."/>
      <w:lvlJc w:val="left"/>
      <w:pPr>
        <w:ind w:left="1494" w:hanging="360"/>
      </w:pPr>
      <w:rPr>
        <w:rFonts w:eastAsiaTheme="minorHAnsi"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4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4" w:hanging="1080"/>
      </w:pPr>
      <w:rPr>
        <w:rFonts w:hint="default"/>
      </w:rPr>
    </w:lvl>
  </w:abstractNum>
  <w:abstractNum w:abstractNumId="11">
    <w:nsid w:val="1E3B73F5"/>
    <w:multiLevelType w:val="hybridMultilevel"/>
    <w:tmpl w:val="A190AB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16284"/>
    <w:multiLevelType w:val="hybridMultilevel"/>
    <w:tmpl w:val="73E0F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B40D6"/>
    <w:multiLevelType w:val="hybridMultilevel"/>
    <w:tmpl w:val="B3A4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C655D"/>
    <w:multiLevelType w:val="hybridMultilevel"/>
    <w:tmpl w:val="E9B0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25030"/>
    <w:multiLevelType w:val="hybridMultilevel"/>
    <w:tmpl w:val="3A5A1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C74C1"/>
    <w:multiLevelType w:val="hybridMultilevel"/>
    <w:tmpl w:val="BFEAF7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30A95"/>
    <w:multiLevelType w:val="hybridMultilevel"/>
    <w:tmpl w:val="766A1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A48B7"/>
    <w:multiLevelType w:val="hybridMultilevel"/>
    <w:tmpl w:val="B9907B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D24AF"/>
    <w:multiLevelType w:val="hybridMultilevel"/>
    <w:tmpl w:val="EA2660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45C67"/>
    <w:multiLevelType w:val="hybridMultilevel"/>
    <w:tmpl w:val="2BEEB6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C0E60"/>
    <w:multiLevelType w:val="hybridMultilevel"/>
    <w:tmpl w:val="40DA3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1A24"/>
    <w:multiLevelType w:val="hybridMultilevel"/>
    <w:tmpl w:val="F86AAC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B3CA6"/>
    <w:multiLevelType w:val="hybridMultilevel"/>
    <w:tmpl w:val="C106BB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63A19"/>
    <w:multiLevelType w:val="hybridMultilevel"/>
    <w:tmpl w:val="0BFABF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B63D5"/>
    <w:multiLevelType w:val="hybridMultilevel"/>
    <w:tmpl w:val="6CB492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F11A2"/>
    <w:multiLevelType w:val="hybridMultilevel"/>
    <w:tmpl w:val="3B6C0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240F4"/>
    <w:multiLevelType w:val="hybridMultilevel"/>
    <w:tmpl w:val="64545772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C3FEE"/>
    <w:multiLevelType w:val="hybridMultilevel"/>
    <w:tmpl w:val="AA04CC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913ED"/>
    <w:multiLevelType w:val="hybridMultilevel"/>
    <w:tmpl w:val="313672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344CB5"/>
    <w:multiLevelType w:val="hybridMultilevel"/>
    <w:tmpl w:val="E3AE22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719B6"/>
    <w:multiLevelType w:val="hybridMultilevel"/>
    <w:tmpl w:val="15F604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47D06"/>
    <w:multiLevelType w:val="hybridMultilevel"/>
    <w:tmpl w:val="533C8D5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0350E1"/>
    <w:multiLevelType w:val="hybridMultilevel"/>
    <w:tmpl w:val="E75A0A26"/>
    <w:lvl w:ilvl="0" w:tplc="0410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AB58F0F8">
      <w:numFmt w:val="bullet"/>
      <w:lvlText w:val="-"/>
      <w:lvlJc w:val="left"/>
      <w:pPr>
        <w:ind w:left="1541" w:hanging="360"/>
      </w:pPr>
      <w:rPr>
        <w:rFonts w:ascii="Cambria" w:eastAsiaTheme="minorHAnsi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4">
    <w:nsid w:val="60B714E7"/>
    <w:multiLevelType w:val="hybridMultilevel"/>
    <w:tmpl w:val="3C4EEB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5038C"/>
    <w:multiLevelType w:val="hybridMultilevel"/>
    <w:tmpl w:val="705047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170"/>
    <w:multiLevelType w:val="hybridMultilevel"/>
    <w:tmpl w:val="FD5445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F37479"/>
    <w:multiLevelType w:val="hybridMultilevel"/>
    <w:tmpl w:val="466E54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100C1"/>
    <w:multiLevelType w:val="hybridMultilevel"/>
    <w:tmpl w:val="305ED8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67E1D"/>
    <w:multiLevelType w:val="hybridMultilevel"/>
    <w:tmpl w:val="EB38876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0511ABB"/>
    <w:multiLevelType w:val="hybridMultilevel"/>
    <w:tmpl w:val="74AEBD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3352D"/>
    <w:multiLevelType w:val="hybridMultilevel"/>
    <w:tmpl w:val="7F767A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85622"/>
    <w:multiLevelType w:val="hybridMultilevel"/>
    <w:tmpl w:val="55A401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93897"/>
    <w:multiLevelType w:val="hybridMultilevel"/>
    <w:tmpl w:val="E6E806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81A77"/>
    <w:multiLevelType w:val="hybridMultilevel"/>
    <w:tmpl w:val="D7E04A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0"/>
  </w:num>
  <w:num w:numId="5">
    <w:abstractNumId w:val="32"/>
  </w:num>
  <w:num w:numId="6">
    <w:abstractNumId w:val="2"/>
  </w:num>
  <w:num w:numId="7">
    <w:abstractNumId w:val="33"/>
  </w:num>
  <w:num w:numId="8">
    <w:abstractNumId w:val="22"/>
  </w:num>
  <w:num w:numId="9">
    <w:abstractNumId w:val="38"/>
  </w:num>
  <w:num w:numId="10">
    <w:abstractNumId w:val="12"/>
  </w:num>
  <w:num w:numId="11">
    <w:abstractNumId w:val="14"/>
  </w:num>
  <w:num w:numId="12">
    <w:abstractNumId w:val="11"/>
  </w:num>
  <w:num w:numId="13">
    <w:abstractNumId w:val="21"/>
  </w:num>
  <w:num w:numId="14">
    <w:abstractNumId w:val="1"/>
  </w:num>
  <w:num w:numId="15">
    <w:abstractNumId w:val="26"/>
  </w:num>
  <w:num w:numId="16">
    <w:abstractNumId w:val="8"/>
  </w:num>
  <w:num w:numId="17">
    <w:abstractNumId w:val="40"/>
  </w:num>
  <w:num w:numId="18">
    <w:abstractNumId w:val="28"/>
  </w:num>
  <w:num w:numId="19">
    <w:abstractNumId w:val="19"/>
  </w:num>
  <w:num w:numId="20">
    <w:abstractNumId w:val="42"/>
  </w:num>
  <w:num w:numId="21">
    <w:abstractNumId w:val="30"/>
  </w:num>
  <w:num w:numId="22">
    <w:abstractNumId w:val="16"/>
  </w:num>
  <w:num w:numId="23">
    <w:abstractNumId w:val="18"/>
  </w:num>
  <w:num w:numId="24">
    <w:abstractNumId w:val="36"/>
  </w:num>
  <w:num w:numId="25">
    <w:abstractNumId w:val="0"/>
  </w:num>
  <w:num w:numId="26">
    <w:abstractNumId w:val="34"/>
  </w:num>
  <w:num w:numId="27">
    <w:abstractNumId w:val="29"/>
  </w:num>
  <w:num w:numId="28">
    <w:abstractNumId w:val="43"/>
  </w:num>
  <w:num w:numId="29">
    <w:abstractNumId w:val="44"/>
  </w:num>
  <w:num w:numId="30">
    <w:abstractNumId w:val="23"/>
  </w:num>
  <w:num w:numId="31">
    <w:abstractNumId w:val="31"/>
  </w:num>
  <w:num w:numId="32">
    <w:abstractNumId w:val="5"/>
  </w:num>
  <w:num w:numId="33">
    <w:abstractNumId w:val="6"/>
  </w:num>
  <w:num w:numId="34">
    <w:abstractNumId w:val="37"/>
  </w:num>
  <w:num w:numId="35">
    <w:abstractNumId w:val="20"/>
  </w:num>
  <w:num w:numId="36">
    <w:abstractNumId w:val="27"/>
  </w:num>
  <w:num w:numId="37">
    <w:abstractNumId w:val="39"/>
  </w:num>
  <w:num w:numId="38">
    <w:abstractNumId w:val="24"/>
  </w:num>
  <w:num w:numId="39">
    <w:abstractNumId w:val="35"/>
  </w:num>
  <w:num w:numId="40">
    <w:abstractNumId w:val="4"/>
  </w:num>
  <w:num w:numId="41">
    <w:abstractNumId w:val="3"/>
  </w:num>
  <w:num w:numId="42">
    <w:abstractNumId w:val="13"/>
  </w:num>
  <w:num w:numId="43">
    <w:abstractNumId w:val="9"/>
  </w:num>
  <w:num w:numId="44">
    <w:abstractNumId w:val="41"/>
  </w:num>
  <w:num w:numId="45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0C"/>
    <w:rsid w:val="00012518"/>
    <w:rsid w:val="000278F8"/>
    <w:rsid w:val="000339A2"/>
    <w:rsid w:val="00040737"/>
    <w:rsid w:val="0004238A"/>
    <w:rsid w:val="000438C4"/>
    <w:rsid w:val="000531C5"/>
    <w:rsid w:val="00056E8E"/>
    <w:rsid w:val="00063BCD"/>
    <w:rsid w:val="000839D9"/>
    <w:rsid w:val="0008766C"/>
    <w:rsid w:val="00090691"/>
    <w:rsid w:val="00092206"/>
    <w:rsid w:val="000A5341"/>
    <w:rsid w:val="000B3BA2"/>
    <w:rsid w:val="000B5F64"/>
    <w:rsid w:val="000C03D2"/>
    <w:rsid w:val="000C2A2C"/>
    <w:rsid w:val="000C3269"/>
    <w:rsid w:val="000D5826"/>
    <w:rsid w:val="000D7C30"/>
    <w:rsid w:val="000E32BC"/>
    <w:rsid w:val="000F522D"/>
    <w:rsid w:val="00100792"/>
    <w:rsid w:val="0010144F"/>
    <w:rsid w:val="00103518"/>
    <w:rsid w:val="00111C69"/>
    <w:rsid w:val="00117F07"/>
    <w:rsid w:val="00136553"/>
    <w:rsid w:val="0014461F"/>
    <w:rsid w:val="00151A21"/>
    <w:rsid w:val="00160F1B"/>
    <w:rsid w:val="00164D4D"/>
    <w:rsid w:val="00166647"/>
    <w:rsid w:val="0017268B"/>
    <w:rsid w:val="00174C1C"/>
    <w:rsid w:val="00175322"/>
    <w:rsid w:val="001849AB"/>
    <w:rsid w:val="001A63E3"/>
    <w:rsid w:val="001C1817"/>
    <w:rsid w:val="001D2A4F"/>
    <w:rsid w:val="001D5D79"/>
    <w:rsid w:val="001D6A80"/>
    <w:rsid w:val="001E6568"/>
    <w:rsid w:val="001F1EF4"/>
    <w:rsid w:val="001F3F94"/>
    <w:rsid w:val="002007A6"/>
    <w:rsid w:val="002036AD"/>
    <w:rsid w:val="0021356A"/>
    <w:rsid w:val="00213954"/>
    <w:rsid w:val="00247424"/>
    <w:rsid w:val="00252FD0"/>
    <w:rsid w:val="002724F8"/>
    <w:rsid w:val="0027588A"/>
    <w:rsid w:val="00280DF5"/>
    <w:rsid w:val="00286BF6"/>
    <w:rsid w:val="00287697"/>
    <w:rsid w:val="0029057A"/>
    <w:rsid w:val="002A4D5F"/>
    <w:rsid w:val="002B7D53"/>
    <w:rsid w:val="002D1E2A"/>
    <w:rsid w:val="002D2FF0"/>
    <w:rsid w:val="002E0BE6"/>
    <w:rsid w:val="002E1337"/>
    <w:rsid w:val="002E5B9C"/>
    <w:rsid w:val="002F7F0D"/>
    <w:rsid w:val="003018F5"/>
    <w:rsid w:val="00334A2F"/>
    <w:rsid w:val="00342022"/>
    <w:rsid w:val="00343F4C"/>
    <w:rsid w:val="00355FA8"/>
    <w:rsid w:val="00356BF0"/>
    <w:rsid w:val="00357205"/>
    <w:rsid w:val="00390AA0"/>
    <w:rsid w:val="003947D6"/>
    <w:rsid w:val="00395396"/>
    <w:rsid w:val="00395529"/>
    <w:rsid w:val="003C031E"/>
    <w:rsid w:val="003C0CDA"/>
    <w:rsid w:val="003C2E07"/>
    <w:rsid w:val="003C3801"/>
    <w:rsid w:val="003D37BF"/>
    <w:rsid w:val="004150E1"/>
    <w:rsid w:val="00417034"/>
    <w:rsid w:val="004243A5"/>
    <w:rsid w:val="00450C72"/>
    <w:rsid w:val="00464805"/>
    <w:rsid w:val="004725FB"/>
    <w:rsid w:val="004734D9"/>
    <w:rsid w:val="00483A8F"/>
    <w:rsid w:val="00483F89"/>
    <w:rsid w:val="00491E48"/>
    <w:rsid w:val="004B627D"/>
    <w:rsid w:val="004E1F4F"/>
    <w:rsid w:val="004E662B"/>
    <w:rsid w:val="00503087"/>
    <w:rsid w:val="0050753C"/>
    <w:rsid w:val="005102DC"/>
    <w:rsid w:val="00513DC4"/>
    <w:rsid w:val="00517D53"/>
    <w:rsid w:val="00525086"/>
    <w:rsid w:val="00532AF5"/>
    <w:rsid w:val="00554843"/>
    <w:rsid w:val="00564F8C"/>
    <w:rsid w:val="005A0FC5"/>
    <w:rsid w:val="005A296C"/>
    <w:rsid w:val="005B31A0"/>
    <w:rsid w:val="005D5F1D"/>
    <w:rsid w:val="005D6783"/>
    <w:rsid w:val="005F109B"/>
    <w:rsid w:val="00604649"/>
    <w:rsid w:val="00605C22"/>
    <w:rsid w:val="006124FA"/>
    <w:rsid w:val="00621BFF"/>
    <w:rsid w:val="006242E1"/>
    <w:rsid w:val="00627CA2"/>
    <w:rsid w:val="00630C2D"/>
    <w:rsid w:val="00642CDC"/>
    <w:rsid w:val="00644E7E"/>
    <w:rsid w:val="00646AAE"/>
    <w:rsid w:val="00651F53"/>
    <w:rsid w:val="00676599"/>
    <w:rsid w:val="006818F1"/>
    <w:rsid w:val="0068547F"/>
    <w:rsid w:val="00686CD5"/>
    <w:rsid w:val="006B001B"/>
    <w:rsid w:val="006B082C"/>
    <w:rsid w:val="006B6407"/>
    <w:rsid w:val="006C530A"/>
    <w:rsid w:val="006C7A06"/>
    <w:rsid w:val="006D6296"/>
    <w:rsid w:val="006D67DC"/>
    <w:rsid w:val="006E26AD"/>
    <w:rsid w:val="006E5427"/>
    <w:rsid w:val="006F61CE"/>
    <w:rsid w:val="0070370A"/>
    <w:rsid w:val="00713DDA"/>
    <w:rsid w:val="00717BB2"/>
    <w:rsid w:val="00721674"/>
    <w:rsid w:val="00724441"/>
    <w:rsid w:val="00731470"/>
    <w:rsid w:val="00734E21"/>
    <w:rsid w:val="007416DD"/>
    <w:rsid w:val="00755CD9"/>
    <w:rsid w:val="00767AD2"/>
    <w:rsid w:val="007714E8"/>
    <w:rsid w:val="007872F6"/>
    <w:rsid w:val="007879E1"/>
    <w:rsid w:val="007900FE"/>
    <w:rsid w:val="007922D6"/>
    <w:rsid w:val="007950F1"/>
    <w:rsid w:val="00795EFE"/>
    <w:rsid w:val="007A2151"/>
    <w:rsid w:val="007A4A13"/>
    <w:rsid w:val="007A5EED"/>
    <w:rsid w:val="007C7054"/>
    <w:rsid w:val="007D1447"/>
    <w:rsid w:val="007E1D29"/>
    <w:rsid w:val="008036F6"/>
    <w:rsid w:val="00804EF2"/>
    <w:rsid w:val="00807E31"/>
    <w:rsid w:val="00807F34"/>
    <w:rsid w:val="008100F4"/>
    <w:rsid w:val="00810434"/>
    <w:rsid w:val="00811967"/>
    <w:rsid w:val="00811DD0"/>
    <w:rsid w:val="00817036"/>
    <w:rsid w:val="00824C8C"/>
    <w:rsid w:val="00843395"/>
    <w:rsid w:val="0084609C"/>
    <w:rsid w:val="00847142"/>
    <w:rsid w:val="008736F9"/>
    <w:rsid w:val="00876BDB"/>
    <w:rsid w:val="0087775B"/>
    <w:rsid w:val="008A38F3"/>
    <w:rsid w:val="008A64FD"/>
    <w:rsid w:val="008A6696"/>
    <w:rsid w:val="008B090E"/>
    <w:rsid w:val="008B1C0E"/>
    <w:rsid w:val="008C5C5C"/>
    <w:rsid w:val="008E0360"/>
    <w:rsid w:val="008F1187"/>
    <w:rsid w:val="008F458F"/>
    <w:rsid w:val="00906848"/>
    <w:rsid w:val="00907189"/>
    <w:rsid w:val="009166EA"/>
    <w:rsid w:val="00942163"/>
    <w:rsid w:val="0095087E"/>
    <w:rsid w:val="0095377E"/>
    <w:rsid w:val="00963C87"/>
    <w:rsid w:val="0098317E"/>
    <w:rsid w:val="009A0BB8"/>
    <w:rsid w:val="009C5B7C"/>
    <w:rsid w:val="009D794A"/>
    <w:rsid w:val="009E049A"/>
    <w:rsid w:val="009E2352"/>
    <w:rsid w:val="009E7C96"/>
    <w:rsid w:val="00A13F14"/>
    <w:rsid w:val="00A13FB8"/>
    <w:rsid w:val="00A14C5E"/>
    <w:rsid w:val="00A26FFF"/>
    <w:rsid w:val="00A32099"/>
    <w:rsid w:val="00A47B13"/>
    <w:rsid w:val="00A548BE"/>
    <w:rsid w:val="00A57C26"/>
    <w:rsid w:val="00A6234B"/>
    <w:rsid w:val="00A628C7"/>
    <w:rsid w:val="00A638E4"/>
    <w:rsid w:val="00A67F64"/>
    <w:rsid w:val="00A74E39"/>
    <w:rsid w:val="00A76692"/>
    <w:rsid w:val="00A84507"/>
    <w:rsid w:val="00A85D1C"/>
    <w:rsid w:val="00A8770B"/>
    <w:rsid w:val="00A91D06"/>
    <w:rsid w:val="00AB242E"/>
    <w:rsid w:val="00AB250C"/>
    <w:rsid w:val="00AC16F3"/>
    <w:rsid w:val="00AC5B6F"/>
    <w:rsid w:val="00AC5E2D"/>
    <w:rsid w:val="00AD74FC"/>
    <w:rsid w:val="00AD7564"/>
    <w:rsid w:val="00AE489F"/>
    <w:rsid w:val="00AF7B6E"/>
    <w:rsid w:val="00B05088"/>
    <w:rsid w:val="00B0769D"/>
    <w:rsid w:val="00B17572"/>
    <w:rsid w:val="00B20624"/>
    <w:rsid w:val="00B23D10"/>
    <w:rsid w:val="00B24289"/>
    <w:rsid w:val="00B26B92"/>
    <w:rsid w:val="00B26BC1"/>
    <w:rsid w:val="00B379EA"/>
    <w:rsid w:val="00B6334B"/>
    <w:rsid w:val="00B7547C"/>
    <w:rsid w:val="00B86CBF"/>
    <w:rsid w:val="00B87871"/>
    <w:rsid w:val="00B93B41"/>
    <w:rsid w:val="00BA15E0"/>
    <w:rsid w:val="00BA41D8"/>
    <w:rsid w:val="00BF3842"/>
    <w:rsid w:val="00BF4678"/>
    <w:rsid w:val="00C00156"/>
    <w:rsid w:val="00C03241"/>
    <w:rsid w:val="00C37B5F"/>
    <w:rsid w:val="00C4070F"/>
    <w:rsid w:val="00C4100D"/>
    <w:rsid w:val="00C65E2D"/>
    <w:rsid w:val="00C7769B"/>
    <w:rsid w:val="00C77700"/>
    <w:rsid w:val="00C825D2"/>
    <w:rsid w:val="00C82E0F"/>
    <w:rsid w:val="00C905E3"/>
    <w:rsid w:val="00C90E79"/>
    <w:rsid w:val="00C912B3"/>
    <w:rsid w:val="00C91C1F"/>
    <w:rsid w:val="00C92F39"/>
    <w:rsid w:val="00CA1C78"/>
    <w:rsid w:val="00CD4F5E"/>
    <w:rsid w:val="00CE0081"/>
    <w:rsid w:val="00CE1169"/>
    <w:rsid w:val="00CE3C0E"/>
    <w:rsid w:val="00CE3F83"/>
    <w:rsid w:val="00CF0582"/>
    <w:rsid w:val="00CF2793"/>
    <w:rsid w:val="00D04402"/>
    <w:rsid w:val="00D20DB9"/>
    <w:rsid w:val="00D226BD"/>
    <w:rsid w:val="00D37A12"/>
    <w:rsid w:val="00D403A9"/>
    <w:rsid w:val="00D47853"/>
    <w:rsid w:val="00D5120B"/>
    <w:rsid w:val="00D65267"/>
    <w:rsid w:val="00D67B98"/>
    <w:rsid w:val="00D73F8F"/>
    <w:rsid w:val="00D85391"/>
    <w:rsid w:val="00DA7EF2"/>
    <w:rsid w:val="00DC4EA6"/>
    <w:rsid w:val="00DC778E"/>
    <w:rsid w:val="00DE48F6"/>
    <w:rsid w:val="00DF4EA1"/>
    <w:rsid w:val="00DF6DEB"/>
    <w:rsid w:val="00E02869"/>
    <w:rsid w:val="00E160FB"/>
    <w:rsid w:val="00E166E4"/>
    <w:rsid w:val="00E17561"/>
    <w:rsid w:val="00E25670"/>
    <w:rsid w:val="00E2616F"/>
    <w:rsid w:val="00E41DF3"/>
    <w:rsid w:val="00E5135D"/>
    <w:rsid w:val="00E516E0"/>
    <w:rsid w:val="00E60039"/>
    <w:rsid w:val="00E82618"/>
    <w:rsid w:val="00E86E00"/>
    <w:rsid w:val="00EA3BBF"/>
    <w:rsid w:val="00EB70E3"/>
    <w:rsid w:val="00EE0CBB"/>
    <w:rsid w:val="00EE206B"/>
    <w:rsid w:val="00EE5515"/>
    <w:rsid w:val="00EE5F99"/>
    <w:rsid w:val="00EF0DF1"/>
    <w:rsid w:val="00EF3A01"/>
    <w:rsid w:val="00EF5EE1"/>
    <w:rsid w:val="00F02015"/>
    <w:rsid w:val="00F11D86"/>
    <w:rsid w:val="00F22E78"/>
    <w:rsid w:val="00F25327"/>
    <w:rsid w:val="00F27B30"/>
    <w:rsid w:val="00F30FF6"/>
    <w:rsid w:val="00F4408A"/>
    <w:rsid w:val="00F47532"/>
    <w:rsid w:val="00F514DE"/>
    <w:rsid w:val="00F551D3"/>
    <w:rsid w:val="00F85876"/>
    <w:rsid w:val="00F913D5"/>
    <w:rsid w:val="00FA22DE"/>
    <w:rsid w:val="00FA598A"/>
    <w:rsid w:val="00FB5399"/>
    <w:rsid w:val="00FC465A"/>
    <w:rsid w:val="00FE4757"/>
    <w:rsid w:val="00FE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3E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568"/>
  </w:style>
  <w:style w:type="paragraph" w:styleId="Titolo1">
    <w:name w:val="heading 1"/>
    <w:basedOn w:val="Normale"/>
    <w:link w:val="Titolo1Carattere"/>
    <w:uiPriority w:val="1"/>
    <w:qFormat/>
    <w:rsid w:val="00F85876"/>
    <w:pPr>
      <w:widowControl w:val="0"/>
      <w:spacing w:after="0" w:line="240" w:lineRule="auto"/>
      <w:ind w:left="2633"/>
      <w:outlineLvl w:val="0"/>
    </w:pPr>
    <w:rPr>
      <w:rFonts w:ascii="Calibri" w:eastAsia="Calibri" w:hAnsi="Calibri"/>
      <w:b/>
      <w:bCs/>
      <w:sz w:val="72"/>
      <w:szCs w:val="7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F85876"/>
    <w:pPr>
      <w:widowControl w:val="0"/>
      <w:spacing w:before="43" w:after="0" w:line="240" w:lineRule="auto"/>
      <w:ind w:left="113"/>
      <w:outlineLvl w:val="1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F85876"/>
    <w:pPr>
      <w:widowControl w:val="0"/>
      <w:spacing w:after="0" w:line="240" w:lineRule="auto"/>
      <w:ind w:left="113"/>
      <w:outlineLvl w:val="2"/>
    </w:pPr>
    <w:rPr>
      <w:rFonts w:ascii="Calibri" w:eastAsia="Calibri" w:hAnsi="Calibri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4F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5E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6D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55FA8"/>
    <w:pPr>
      <w:widowControl w:val="0"/>
      <w:spacing w:after="0" w:line="240" w:lineRule="auto"/>
    </w:pPr>
    <w:rPr>
      <w:lang w:val="en-US"/>
    </w:rPr>
  </w:style>
  <w:style w:type="character" w:customStyle="1" w:styleId="Normale1">
    <w:name w:val="Normale1"/>
    <w:rsid w:val="00355FA8"/>
    <w:rPr>
      <w:rFonts w:ascii="Times New Roman" w:hAnsi="Times New Roman"/>
      <w:sz w:val="22"/>
    </w:rPr>
  </w:style>
  <w:style w:type="paragraph" w:styleId="Sommario2">
    <w:name w:val="toc 2"/>
    <w:basedOn w:val="Normale"/>
    <w:uiPriority w:val="1"/>
    <w:qFormat/>
    <w:rsid w:val="00525086"/>
    <w:pPr>
      <w:widowControl w:val="0"/>
      <w:spacing w:before="144" w:after="0" w:line="240" w:lineRule="auto"/>
      <w:ind w:left="353"/>
    </w:pPr>
    <w:rPr>
      <w:rFonts w:ascii="Calibri" w:eastAsia="Calibri" w:hAnsi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CDA"/>
  </w:style>
  <w:style w:type="paragraph" w:styleId="Pidipagina">
    <w:name w:val="footer"/>
    <w:basedOn w:val="Normale"/>
    <w:link w:val="Pidipagina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CDA"/>
  </w:style>
  <w:style w:type="paragraph" w:styleId="Sommario1">
    <w:name w:val="toc 1"/>
    <w:basedOn w:val="Normale"/>
    <w:next w:val="Normale"/>
    <w:autoRedefine/>
    <w:uiPriority w:val="1"/>
    <w:unhideWhenUsed/>
    <w:qFormat/>
    <w:rsid w:val="009A0BB8"/>
    <w:pPr>
      <w:spacing w:after="100"/>
    </w:pPr>
  </w:style>
  <w:style w:type="character" w:customStyle="1" w:styleId="Titolo1Carattere">
    <w:name w:val="Titolo 1 Carattere"/>
    <w:basedOn w:val="Carpredefinitoparagrafo"/>
    <w:link w:val="Titolo1"/>
    <w:uiPriority w:val="1"/>
    <w:rsid w:val="00F85876"/>
    <w:rPr>
      <w:rFonts w:ascii="Calibri" w:eastAsia="Calibri" w:hAnsi="Calibri"/>
      <w:b/>
      <w:bCs/>
      <w:sz w:val="72"/>
      <w:szCs w:val="7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85876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85876"/>
    <w:rPr>
      <w:rFonts w:ascii="Calibri" w:eastAsia="Calibri" w:hAnsi="Calibri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F858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3">
    <w:name w:val="toc 3"/>
    <w:basedOn w:val="Normale"/>
    <w:uiPriority w:val="1"/>
    <w:qFormat/>
    <w:rsid w:val="00F85876"/>
    <w:pPr>
      <w:widowControl w:val="0"/>
      <w:spacing w:before="144" w:after="0" w:line="240" w:lineRule="auto"/>
      <w:ind w:left="593"/>
    </w:pPr>
    <w:rPr>
      <w:rFonts w:ascii="Calibri" w:eastAsia="Calibri" w:hAnsi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85876"/>
    <w:pPr>
      <w:widowControl w:val="0"/>
      <w:spacing w:after="0" w:line="240" w:lineRule="auto"/>
      <w:ind w:left="113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5876"/>
    <w:rPr>
      <w:rFonts w:ascii="Calibri" w:eastAsia="Calibri" w:hAnsi="Calibri"/>
      <w:sz w:val="24"/>
      <w:szCs w:val="24"/>
      <w:lang w:val="en-US"/>
    </w:rPr>
  </w:style>
  <w:style w:type="paragraph" w:customStyle="1" w:styleId="Indicazioninormale">
    <w:name w:val="Indicazioni normale"/>
    <w:basedOn w:val="Normale"/>
    <w:qFormat/>
    <w:rsid w:val="00F85876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7C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C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568"/>
  </w:style>
  <w:style w:type="paragraph" w:styleId="Titolo1">
    <w:name w:val="heading 1"/>
    <w:basedOn w:val="Normale"/>
    <w:link w:val="Titolo1Carattere"/>
    <w:uiPriority w:val="1"/>
    <w:qFormat/>
    <w:rsid w:val="00F85876"/>
    <w:pPr>
      <w:widowControl w:val="0"/>
      <w:spacing w:after="0" w:line="240" w:lineRule="auto"/>
      <w:ind w:left="2633"/>
      <w:outlineLvl w:val="0"/>
    </w:pPr>
    <w:rPr>
      <w:rFonts w:ascii="Calibri" w:eastAsia="Calibri" w:hAnsi="Calibri"/>
      <w:b/>
      <w:bCs/>
      <w:sz w:val="72"/>
      <w:szCs w:val="7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F85876"/>
    <w:pPr>
      <w:widowControl w:val="0"/>
      <w:spacing w:before="43" w:after="0" w:line="240" w:lineRule="auto"/>
      <w:ind w:left="113"/>
      <w:outlineLvl w:val="1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F85876"/>
    <w:pPr>
      <w:widowControl w:val="0"/>
      <w:spacing w:after="0" w:line="240" w:lineRule="auto"/>
      <w:ind w:left="113"/>
      <w:outlineLvl w:val="2"/>
    </w:pPr>
    <w:rPr>
      <w:rFonts w:ascii="Calibri" w:eastAsia="Calibri" w:hAnsi="Calibri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4F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5E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6D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55FA8"/>
    <w:pPr>
      <w:widowControl w:val="0"/>
      <w:spacing w:after="0" w:line="240" w:lineRule="auto"/>
    </w:pPr>
    <w:rPr>
      <w:lang w:val="en-US"/>
    </w:rPr>
  </w:style>
  <w:style w:type="character" w:customStyle="1" w:styleId="Normale1">
    <w:name w:val="Normale1"/>
    <w:rsid w:val="00355FA8"/>
    <w:rPr>
      <w:rFonts w:ascii="Times New Roman" w:hAnsi="Times New Roman"/>
      <w:sz w:val="22"/>
    </w:rPr>
  </w:style>
  <w:style w:type="paragraph" w:styleId="Sommario2">
    <w:name w:val="toc 2"/>
    <w:basedOn w:val="Normale"/>
    <w:uiPriority w:val="1"/>
    <w:qFormat/>
    <w:rsid w:val="00525086"/>
    <w:pPr>
      <w:widowControl w:val="0"/>
      <w:spacing w:before="144" w:after="0" w:line="240" w:lineRule="auto"/>
      <w:ind w:left="353"/>
    </w:pPr>
    <w:rPr>
      <w:rFonts w:ascii="Calibri" w:eastAsia="Calibri" w:hAnsi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CDA"/>
  </w:style>
  <w:style w:type="paragraph" w:styleId="Pidipagina">
    <w:name w:val="footer"/>
    <w:basedOn w:val="Normale"/>
    <w:link w:val="Pidipagina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CDA"/>
  </w:style>
  <w:style w:type="paragraph" w:styleId="Sommario1">
    <w:name w:val="toc 1"/>
    <w:basedOn w:val="Normale"/>
    <w:next w:val="Normale"/>
    <w:autoRedefine/>
    <w:uiPriority w:val="1"/>
    <w:unhideWhenUsed/>
    <w:qFormat/>
    <w:rsid w:val="009A0BB8"/>
    <w:pPr>
      <w:spacing w:after="100"/>
    </w:pPr>
  </w:style>
  <w:style w:type="character" w:customStyle="1" w:styleId="Titolo1Carattere">
    <w:name w:val="Titolo 1 Carattere"/>
    <w:basedOn w:val="Carpredefinitoparagrafo"/>
    <w:link w:val="Titolo1"/>
    <w:uiPriority w:val="1"/>
    <w:rsid w:val="00F85876"/>
    <w:rPr>
      <w:rFonts w:ascii="Calibri" w:eastAsia="Calibri" w:hAnsi="Calibri"/>
      <w:b/>
      <w:bCs/>
      <w:sz w:val="72"/>
      <w:szCs w:val="7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85876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85876"/>
    <w:rPr>
      <w:rFonts w:ascii="Calibri" w:eastAsia="Calibri" w:hAnsi="Calibri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F858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3">
    <w:name w:val="toc 3"/>
    <w:basedOn w:val="Normale"/>
    <w:uiPriority w:val="1"/>
    <w:qFormat/>
    <w:rsid w:val="00F85876"/>
    <w:pPr>
      <w:widowControl w:val="0"/>
      <w:spacing w:before="144" w:after="0" w:line="240" w:lineRule="auto"/>
      <w:ind w:left="593"/>
    </w:pPr>
    <w:rPr>
      <w:rFonts w:ascii="Calibri" w:eastAsia="Calibri" w:hAnsi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85876"/>
    <w:pPr>
      <w:widowControl w:val="0"/>
      <w:spacing w:after="0" w:line="240" w:lineRule="auto"/>
      <w:ind w:left="113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5876"/>
    <w:rPr>
      <w:rFonts w:ascii="Calibri" w:eastAsia="Calibri" w:hAnsi="Calibri"/>
      <w:sz w:val="24"/>
      <w:szCs w:val="24"/>
      <w:lang w:val="en-US"/>
    </w:rPr>
  </w:style>
  <w:style w:type="paragraph" w:customStyle="1" w:styleId="Indicazioninormale">
    <w:name w:val="Indicazioni normale"/>
    <w:basedOn w:val="Normale"/>
    <w:qFormat/>
    <w:rsid w:val="00F85876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7C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C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0DCC-D437-48CA-AFBD-AB1E4984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Dina</cp:lastModifiedBy>
  <cp:revision>2</cp:revision>
  <cp:lastPrinted>2018-10-02T21:32:00Z</cp:lastPrinted>
  <dcterms:created xsi:type="dcterms:W3CDTF">2020-11-17T12:01:00Z</dcterms:created>
  <dcterms:modified xsi:type="dcterms:W3CDTF">2020-11-17T12:01:00Z</dcterms:modified>
</cp:coreProperties>
</file>