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D41" w:rsidRDefault="00C30D41" w:rsidP="00C30D41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C30D41" w:rsidRDefault="00C30D41" w:rsidP="00C30D41">
      <w:pPr>
        <w:ind w:left="-180"/>
        <w:jc w:val="center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 xml:space="preserve">I.C. 3°de </w:t>
      </w:r>
      <w:proofErr w:type="spellStart"/>
      <w:r>
        <w:rPr>
          <w:rFonts w:ascii="Verdana" w:hAnsi="Verdana"/>
          <w:b/>
          <w:sz w:val="20"/>
          <w:szCs w:val="20"/>
          <w:u w:val="single"/>
        </w:rPr>
        <w:t>Curtis-Ungaretti</w:t>
      </w:r>
      <w:proofErr w:type="spellEnd"/>
    </w:p>
    <w:p w:rsidR="00C30D41" w:rsidRDefault="00C30D41" w:rsidP="00C30D41">
      <w:pPr>
        <w:ind w:left="-180"/>
        <w:jc w:val="center"/>
        <w:rPr>
          <w:rFonts w:ascii="Verdana" w:hAnsi="Verdana"/>
          <w:b/>
          <w:sz w:val="20"/>
          <w:szCs w:val="20"/>
          <w:u w:val="single"/>
        </w:rPr>
      </w:pPr>
    </w:p>
    <w:p w:rsidR="00C30D41" w:rsidRPr="00BA6906" w:rsidRDefault="003B5313" w:rsidP="00C30D41">
      <w:pPr>
        <w:ind w:left="-180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Orario DAD</w:t>
      </w:r>
    </w:p>
    <w:p w:rsidR="00C30D41" w:rsidRDefault="00C30D41" w:rsidP="00C30D41">
      <w:pPr>
        <w:ind w:left="-180"/>
        <w:jc w:val="center"/>
        <w:rPr>
          <w:rFonts w:ascii="Verdana" w:hAnsi="Verdana"/>
          <w:b/>
          <w:sz w:val="20"/>
          <w:szCs w:val="20"/>
        </w:rPr>
      </w:pPr>
      <w:r w:rsidRPr="00BA6906">
        <w:rPr>
          <w:rFonts w:ascii="Verdana" w:hAnsi="Verdana"/>
          <w:b/>
          <w:sz w:val="20"/>
          <w:szCs w:val="20"/>
        </w:rPr>
        <w:t>A.S. 2020/2021</w:t>
      </w:r>
    </w:p>
    <w:p w:rsidR="00C30D41" w:rsidRDefault="00C30D41" w:rsidP="00C30D41">
      <w:pPr>
        <w:ind w:left="-180"/>
        <w:jc w:val="center"/>
        <w:rPr>
          <w:rFonts w:ascii="Verdana" w:hAnsi="Verdana"/>
          <w:b/>
          <w:sz w:val="20"/>
          <w:szCs w:val="20"/>
        </w:rPr>
      </w:pPr>
    </w:p>
    <w:p w:rsidR="00C30D41" w:rsidRPr="00BA6906" w:rsidRDefault="00C30D41" w:rsidP="00C30D41">
      <w:pPr>
        <w:ind w:left="-180"/>
        <w:jc w:val="center"/>
        <w:rPr>
          <w:rFonts w:ascii="Verdana" w:hAnsi="Verdana"/>
          <w:b/>
          <w:sz w:val="20"/>
          <w:szCs w:val="20"/>
        </w:rPr>
      </w:pPr>
    </w:p>
    <w:p w:rsidR="00C30D41" w:rsidRDefault="00C30D41" w:rsidP="00C30D41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C30D41" w:rsidRDefault="00C30D41" w:rsidP="00C30D41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C30D41" w:rsidRDefault="00C30D41" w:rsidP="00C30D41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C30D41" w:rsidRDefault="00C30D41" w:rsidP="00C30D41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C30D41" w:rsidRDefault="004042CD" w:rsidP="00223FA5">
      <w:pPr>
        <w:ind w:left="-180"/>
        <w:rPr>
          <w:rFonts w:ascii="Verdana" w:hAnsi="Verdana"/>
          <w:b/>
          <w:sz w:val="20"/>
          <w:szCs w:val="20"/>
          <w:u w:val="single"/>
        </w:rPr>
      </w:pPr>
      <w:r w:rsidRPr="004042CD">
        <w:pict>
          <v:rect id="_x0000_s1028" style="position:absolute;left:0;text-align:left;margin-left:-18pt;margin-top:-36pt;width:108pt;height:27pt;z-index:251660288">
            <v:textbox>
              <w:txbxContent>
                <w:p w:rsidR="00C30D41" w:rsidRDefault="00C30D41" w:rsidP="00C30D41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CLASSI II A-B</w:t>
                  </w:r>
                </w:p>
              </w:txbxContent>
            </v:textbox>
          </v:rect>
        </w:pict>
      </w:r>
      <w:r w:rsidR="00C30D41">
        <w:rPr>
          <w:rFonts w:ascii="Verdana" w:hAnsi="Verdana"/>
          <w:b/>
          <w:sz w:val="20"/>
          <w:szCs w:val="20"/>
          <w:u w:val="single"/>
        </w:rPr>
        <w:t>DOCENTI</w:t>
      </w:r>
    </w:p>
    <w:p w:rsidR="00C30D41" w:rsidRPr="00223FA5" w:rsidRDefault="00C30D41" w:rsidP="00223FA5">
      <w:pPr>
        <w:ind w:left="-180"/>
        <w:rPr>
          <w:rFonts w:ascii="Verdana" w:hAnsi="Verdana"/>
          <w:sz w:val="20"/>
          <w:szCs w:val="20"/>
        </w:rPr>
      </w:pPr>
      <w:r w:rsidRPr="00223FA5">
        <w:rPr>
          <w:rFonts w:ascii="Verdana" w:hAnsi="Verdana"/>
          <w:sz w:val="20"/>
          <w:szCs w:val="20"/>
        </w:rPr>
        <w:t>SALIERNO</w:t>
      </w:r>
    </w:p>
    <w:p w:rsidR="00C30D41" w:rsidRPr="00223FA5" w:rsidRDefault="00C30D41" w:rsidP="00223FA5">
      <w:pPr>
        <w:ind w:left="-180"/>
        <w:rPr>
          <w:rFonts w:ascii="Verdana" w:hAnsi="Verdana"/>
          <w:sz w:val="20"/>
          <w:szCs w:val="20"/>
        </w:rPr>
      </w:pPr>
      <w:r w:rsidRPr="00223FA5">
        <w:rPr>
          <w:rFonts w:ascii="Verdana" w:hAnsi="Verdana"/>
          <w:sz w:val="20"/>
          <w:szCs w:val="20"/>
        </w:rPr>
        <w:t>GUERCIA</w:t>
      </w:r>
    </w:p>
    <w:p w:rsidR="00C30D41" w:rsidRPr="00223FA5" w:rsidRDefault="00C30D41" w:rsidP="00223FA5">
      <w:pPr>
        <w:ind w:left="-180"/>
        <w:rPr>
          <w:rFonts w:ascii="Verdana" w:hAnsi="Verdana"/>
          <w:sz w:val="20"/>
          <w:szCs w:val="20"/>
        </w:rPr>
      </w:pPr>
      <w:r w:rsidRPr="00223FA5">
        <w:rPr>
          <w:rFonts w:ascii="Verdana" w:hAnsi="Verdana"/>
          <w:sz w:val="20"/>
          <w:szCs w:val="20"/>
        </w:rPr>
        <w:t>ALBIZZI</w:t>
      </w:r>
    </w:p>
    <w:p w:rsidR="00C30D41" w:rsidRPr="00223FA5" w:rsidRDefault="00C30D41" w:rsidP="00223FA5">
      <w:pPr>
        <w:ind w:left="-180"/>
        <w:rPr>
          <w:rFonts w:ascii="Verdana" w:hAnsi="Verdana"/>
          <w:sz w:val="20"/>
          <w:szCs w:val="20"/>
        </w:rPr>
      </w:pPr>
      <w:r w:rsidRPr="00223FA5">
        <w:rPr>
          <w:rFonts w:ascii="Verdana" w:hAnsi="Verdana"/>
          <w:sz w:val="20"/>
          <w:szCs w:val="20"/>
        </w:rPr>
        <w:t>CASTALDO</w:t>
      </w:r>
    </w:p>
    <w:p w:rsidR="00C30D41" w:rsidRPr="00223FA5" w:rsidRDefault="00C30D41" w:rsidP="00223FA5">
      <w:pPr>
        <w:ind w:left="-180"/>
        <w:rPr>
          <w:rFonts w:ascii="Verdana" w:hAnsi="Verdana"/>
          <w:sz w:val="20"/>
          <w:szCs w:val="20"/>
        </w:rPr>
      </w:pPr>
      <w:r w:rsidRPr="00223FA5">
        <w:rPr>
          <w:rFonts w:ascii="Verdana" w:hAnsi="Verdana"/>
          <w:sz w:val="20"/>
          <w:szCs w:val="20"/>
        </w:rPr>
        <w:t>ROLANDO</w:t>
      </w:r>
    </w:p>
    <w:p w:rsidR="00C30D41" w:rsidRPr="00223FA5" w:rsidRDefault="00C30D41" w:rsidP="00223FA5">
      <w:pPr>
        <w:ind w:left="-180"/>
        <w:rPr>
          <w:rFonts w:ascii="Verdana" w:hAnsi="Verdana"/>
          <w:sz w:val="20"/>
          <w:szCs w:val="20"/>
        </w:rPr>
      </w:pPr>
      <w:r w:rsidRPr="00223FA5">
        <w:rPr>
          <w:rFonts w:ascii="Verdana" w:hAnsi="Verdana"/>
          <w:sz w:val="20"/>
          <w:szCs w:val="20"/>
        </w:rPr>
        <w:t>ANTOLINO</w:t>
      </w:r>
    </w:p>
    <w:p w:rsidR="00C30D41" w:rsidRPr="00223FA5" w:rsidRDefault="00497C49" w:rsidP="00223FA5">
      <w:pPr>
        <w:ind w:left="-18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OLIVIERO</w:t>
      </w:r>
    </w:p>
    <w:p w:rsidR="00C30D41" w:rsidRDefault="00C30D41" w:rsidP="00C30D41">
      <w:pPr>
        <w:jc w:val="center"/>
        <w:rPr>
          <w:rFonts w:ascii="Verdana" w:hAnsi="Verdana"/>
          <w:u w:val="single"/>
        </w:rPr>
      </w:pPr>
    </w:p>
    <w:p w:rsidR="00C30D41" w:rsidRDefault="00C30D41" w:rsidP="00C30D41">
      <w:pPr>
        <w:rPr>
          <w:rFonts w:ascii="Verdana" w:hAnsi="Verdana"/>
          <w:u w:val="single"/>
        </w:rPr>
      </w:pPr>
    </w:p>
    <w:tbl>
      <w:tblPr>
        <w:tblW w:w="1077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0"/>
        <w:gridCol w:w="973"/>
        <w:gridCol w:w="904"/>
        <w:gridCol w:w="867"/>
        <w:gridCol w:w="903"/>
        <w:gridCol w:w="1030"/>
        <w:gridCol w:w="1035"/>
        <w:gridCol w:w="966"/>
        <w:gridCol w:w="969"/>
        <w:gridCol w:w="965"/>
        <w:gridCol w:w="1062"/>
      </w:tblGrid>
      <w:tr w:rsidR="00C30D41" w:rsidTr="005B38BA">
        <w:trPr>
          <w:trHeight w:val="243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41" w:rsidRDefault="00C30D41" w:rsidP="00503018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noProof/>
              </w:rPr>
              <w:drawing>
                <wp:inline distT="0" distB="0" distL="0" distR="0">
                  <wp:extent cx="450215" cy="422910"/>
                  <wp:effectExtent l="19050" t="0" r="6985" b="0"/>
                  <wp:docPr id="2" name="Immagine 1" descr="logo scuola fre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scuola fre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0215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41" w:rsidRDefault="00C30D41" w:rsidP="00503018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Lunedì</w:t>
            </w: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41" w:rsidRDefault="00C30D41" w:rsidP="00503018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Martedì</w:t>
            </w:r>
          </w:p>
        </w:tc>
        <w:tc>
          <w:tcPr>
            <w:tcW w:w="2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41" w:rsidRDefault="00C30D41" w:rsidP="00503018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Mercoledì</w:t>
            </w: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41" w:rsidRDefault="00C30D41" w:rsidP="00503018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Giovedì</w:t>
            </w:r>
          </w:p>
        </w:tc>
        <w:tc>
          <w:tcPr>
            <w:tcW w:w="2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41" w:rsidRDefault="00C30D41" w:rsidP="00503018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Venerdì</w:t>
            </w:r>
          </w:p>
        </w:tc>
      </w:tr>
      <w:tr w:rsidR="00C30D41" w:rsidTr="005B38BA">
        <w:trPr>
          <w:trHeight w:val="137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41" w:rsidRDefault="00C30D41" w:rsidP="00503018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ORE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41" w:rsidRDefault="00C30D41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II A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41" w:rsidRDefault="00C30D41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II B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41" w:rsidRDefault="00C30D41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II A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41" w:rsidRDefault="00C30D41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II B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41" w:rsidRDefault="00C30D41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II A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41" w:rsidRDefault="00C30D41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II B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41" w:rsidRDefault="00C30D41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II A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41" w:rsidRDefault="00C30D41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II B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41" w:rsidRDefault="00C30D41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II A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D41" w:rsidRDefault="00C30D41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II B</w:t>
            </w:r>
          </w:p>
        </w:tc>
      </w:tr>
      <w:tr w:rsidR="008525B0" w:rsidTr="005B38BA">
        <w:trPr>
          <w:trHeight w:val="134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5B0" w:rsidRPr="005B38BA" w:rsidRDefault="00215574" w:rsidP="00503018">
            <w:pPr>
              <w:jc w:val="center"/>
              <w:rPr>
                <w:b/>
                <w:sz w:val="16"/>
                <w:szCs w:val="16"/>
              </w:rPr>
            </w:pPr>
            <w:r w:rsidRPr="005B38BA">
              <w:rPr>
                <w:b/>
                <w:sz w:val="16"/>
                <w:szCs w:val="16"/>
              </w:rPr>
              <w:t xml:space="preserve"> </w:t>
            </w:r>
            <w:r w:rsidR="00CC5158" w:rsidRPr="005B38BA">
              <w:rPr>
                <w:b/>
                <w:sz w:val="16"/>
                <w:szCs w:val="16"/>
              </w:rPr>
              <w:t>9.00</w:t>
            </w:r>
            <w:r w:rsidR="005B38BA">
              <w:rPr>
                <w:b/>
                <w:sz w:val="16"/>
                <w:szCs w:val="16"/>
              </w:rPr>
              <w:t>/9.50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5B0" w:rsidRPr="00FE3964" w:rsidRDefault="000566CC" w:rsidP="000566C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Salierno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5B0" w:rsidRPr="00FE3964" w:rsidRDefault="008525B0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Guercia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5B0" w:rsidRPr="00FE3964" w:rsidRDefault="000566CC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Castaldo 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5B0" w:rsidRPr="00FE3964" w:rsidRDefault="000566CC" w:rsidP="00940B4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Salierno 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7A7" w:rsidRPr="00FE3964" w:rsidRDefault="000566CC" w:rsidP="000007FA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Albizzi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5B0" w:rsidRPr="00FE3964" w:rsidRDefault="008525B0" w:rsidP="000007F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Salierno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5B0" w:rsidRPr="00FE3964" w:rsidRDefault="000566CC" w:rsidP="000566C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Rolando 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5B0" w:rsidRPr="00FE3964" w:rsidRDefault="008525B0" w:rsidP="00B9154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Guercia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5B0" w:rsidRPr="00FE3964" w:rsidRDefault="000566CC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Rolando 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B44" w:rsidRDefault="000566CC" w:rsidP="000566C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Salierno</w:t>
            </w:r>
          </w:p>
          <w:p w:rsidR="008525B0" w:rsidRPr="00FE3964" w:rsidRDefault="00940B44" w:rsidP="000566C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Guercia </w:t>
            </w:r>
            <w:r w:rsidR="000566CC">
              <w:rPr>
                <w:b/>
                <w:sz w:val="16"/>
                <w:szCs w:val="16"/>
              </w:rPr>
              <w:t xml:space="preserve"> </w:t>
            </w:r>
          </w:p>
        </w:tc>
      </w:tr>
      <w:tr w:rsidR="005B38BA" w:rsidTr="005B38BA">
        <w:trPr>
          <w:trHeight w:val="134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8BA" w:rsidRPr="005B38BA" w:rsidRDefault="005B38BA" w:rsidP="005B38BA">
            <w:pPr>
              <w:rPr>
                <w:b/>
                <w:sz w:val="16"/>
                <w:szCs w:val="16"/>
              </w:rPr>
            </w:pPr>
            <w:r w:rsidRPr="005B38BA">
              <w:rPr>
                <w:b/>
                <w:sz w:val="16"/>
                <w:szCs w:val="16"/>
              </w:rPr>
              <w:t>Spacco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5B38BA">
              <w:rPr>
                <w:b/>
                <w:sz w:val="16"/>
                <w:szCs w:val="16"/>
              </w:rPr>
              <w:t>10’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B38BA" w:rsidRDefault="005B38BA" w:rsidP="000566C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B38BA" w:rsidRDefault="005B38BA" w:rsidP="0050301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B38BA" w:rsidRDefault="005B38BA" w:rsidP="0050301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B38BA" w:rsidRDefault="005B38BA" w:rsidP="000566C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B38BA" w:rsidRDefault="005B38BA" w:rsidP="000007F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B38BA" w:rsidRDefault="005B38BA" w:rsidP="000007F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B38BA" w:rsidRDefault="005B38BA" w:rsidP="000566C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B38BA" w:rsidRDefault="005B38BA" w:rsidP="00B9154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B38BA" w:rsidRDefault="005B38BA" w:rsidP="0050301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B38BA" w:rsidRDefault="005B38BA" w:rsidP="000566CC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8525B0" w:rsidTr="005B38BA">
        <w:trPr>
          <w:trHeight w:val="137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5B0" w:rsidRPr="005B38BA" w:rsidRDefault="005B38BA" w:rsidP="005B38BA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10.00/10.50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5B0" w:rsidRPr="00FE3964" w:rsidRDefault="008525B0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Salierno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5B0" w:rsidRPr="00FE3964" w:rsidRDefault="000566CC" w:rsidP="000566C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Guercia 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5B0" w:rsidRDefault="000566CC" w:rsidP="000566CC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Guercia</w:t>
            </w:r>
          </w:p>
          <w:p w:rsidR="00940B44" w:rsidRDefault="00940B44" w:rsidP="000566CC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Salierno </w:t>
            </w:r>
          </w:p>
          <w:p w:rsidR="008525B0" w:rsidRPr="00FE3964" w:rsidRDefault="008525B0" w:rsidP="0050301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5B0" w:rsidRPr="00FE3964" w:rsidRDefault="000566CC" w:rsidP="000566C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Castaldo 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5B0" w:rsidRPr="00FE3964" w:rsidRDefault="008525B0" w:rsidP="000007F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Guercia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5B0" w:rsidRPr="00FE3964" w:rsidRDefault="000566CC" w:rsidP="000007FA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Albizzi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5B0" w:rsidRPr="00FE3964" w:rsidRDefault="008525B0" w:rsidP="00B9154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Salierno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96" w:rsidRPr="00FE3964" w:rsidRDefault="000566CC" w:rsidP="00B9154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Rolando 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5B0" w:rsidRPr="00FE3964" w:rsidRDefault="000566CC" w:rsidP="000566C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Guercia 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5B0" w:rsidRPr="00FE3964" w:rsidRDefault="000566CC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Rolando </w:t>
            </w:r>
          </w:p>
        </w:tc>
      </w:tr>
      <w:tr w:rsidR="005B38BA" w:rsidTr="005B38BA">
        <w:trPr>
          <w:trHeight w:val="137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8BA" w:rsidRPr="005B38BA" w:rsidRDefault="005B38BA" w:rsidP="00A84016">
            <w:pPr>
              <w:rPr>
                <w:b/>
                <w:sz w:val="16"/>
                <w:szCs w:val="16"/>
              </w:rPr>
            </w:pPr>
            <w:r w:rsidRPr="005B38BA">
              <w:rPr>
                <w:b/>
                <w:sz w:val="16"/>
                <w:szCs w:val="16"/>
              </w:rPr>
              <w:t>Spacco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5B38BA">
              <w:rPr>
                <w:b/>
                <w:sz w:val="16"/>
                <w:szCs w:val="16"/>
              </w:rPr>
              <w:t>10’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5B38BA" w:rsidRDefault="005B38BA" w:rsidP="0050301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5B38BA" w:rsidRDefault="005B38BA" w:rsidP="000566C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5B38BA" w:rsidRDefault="005B38BA" w:rsidP="000566CC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5B38BA" w:rsidRDefault="005B38BA" w:rsidP="000566C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5B38BA" w:rsidRDefault="005B38BA" w:rsidP="000007F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5B38BA" w:rsidRDefault="005B38BA" w:rsidP="000007F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5B38BA" w:rsidRDefault="005B38BA" w:rsidP="00B9154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5B38BA" w:rsidRDefault="005B38BA" w:rsidP="00B9154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5B38BA" w:rsidRDefault="005B38BA" w:rsidP="000566C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5B38BA" w:rsidRDefault="005B38BA" w:rsidP="00503018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5B38BA" w:rsidTr="005B38BA">
        <w:trPr>
          <w:trHeight w:val="134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8BA" w:rsidRPr="005B38BA" w:rsidRDefault="005B38BA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11.00/11.50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8BA" w:rsidRDefault="005B38BA" w:rsidP="00C30D41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Guercia</w:t>
            </w:r>
          </w:p>
          <w:p w:rsidR="005B38BA" w:rsidRPr="00FE3964" w:rsidRDefault="005B38BA" w:rsidP="00C30D41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8BA" w:rsidRDefault="005B38BA" w:rsidP="00223FA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Salierno</w:t>
            </w:r>
          </w:p>
          <w:p w:rsidR="005B38BA" w:rsidRPr="00FE3964" w:rsidRDefault="005B38BA" w:rsidP="00223FA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8BA" w:rsidRDefault="005B38BA" w:rsidP="00223FA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Salierno</w:t>
            </w:r>
          </w:p>
          <w:p w:rsidR="005B38BA" w:rsidRPr="00FE3964" w:rsidRDefault="005B38BA" w:rsidP="001D179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8BA" w:rsidRPr="00FE3964" w:rsidRDefault="005B38BA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Guercia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8BA" w:rsidRDefault="005B38BA" w:rsidP="000007F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Salierno</w:t>
            </w:r>
          </w:p>
          <w:p w:rsidR="005B38BA" w:rsidRPr="00FE3964" w:rsidRDefault="005B38BA" w:rsidP="000007F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8BA" w:rsidRPr="00FE3964" w:rsidRDefault="005B38BA" w:rsidP="000007F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Guercia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8BA" w:rsidRPr="00FE3964" w:rsidRDefault="005B38BA" w:rsidP="00B9154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Guercia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8BA" w:rsidRPr="00FE3964" w:rsidRDefault="005B38BA" w:rsidP="00FF3E7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Salierno 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8BA" w:rsidRPr="00FE3964" w:rsidRDefault="005B38BA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Guercia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8BA" w:rsidRPr="00FE3964" w:rsidRDefault="005B38BA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Salierno</w:t>
            </w:r>
          </w:p>
        </w:tc>
      </w:tr>
      <w:tr w:rsidR="00942D97" w:rsidTr="00942D97">
        <w:trPr>
          <w:trHeight w:val="134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97" w:rsidRDefault="00942D97" w:rsidP="00503018">
            <w:pPr>
              <w:jc w:val="center"/>
              <w:rPr>
                <w:b/>
                <w:sz w:val="16"/>
                <w:szCs w:val="16"/>
              </w:rPr>
            </w:pPr>
            <w:r w:rsidRPr="005B38BA">
              <w:rPr>
                <w:b/>
                <w:sz w:val="16"/>
                <w:szCs w:val="16"/>
              </w:rPr>
              <w:t>Spacco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5B38BA">
              <w:rPr>
                <w:b/>
                <w:sz w:val="16"/>
                <w:szCs w:val="16"/>
              </w:rPr>
              <w:t>10’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42D97" w:rsidRDefault="00942D97" w:rsidP="00C30D41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42D97" w:rsidRDefault="00942D97" w:rsidP="00223FA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42D97" w:rsidRDefault="00942D97" w:rsidP="00223FA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42D97" w:rsidRDefault="00942D97" w:rsidP="0050301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42D97" w:rsidRDefault="00942D97" w:rsidP="000007F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42D97" w:rsidRDefault="00942D97" w:rsidP="000007F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42D97" w:rsidRDefault="00942D97" w:rsidP="00B9154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42D97" w:rsidRDefault="00942D97" w:rsidP="00FF3E7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42D97" w:rsidRDefault="00942D97" w:rsidP="0050301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42D97" w:rsidRDefault="00942D97" w:rsidP="00503018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942D97" w:rsidTr="005B38BA">
        <w:trPr>
          <w:trHeight w:val="134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2D97" w:rsidRDefault="00942D97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12.00/12.50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97" w:rsidRDefault="00942D97" w:rsidP="00C30D41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97" w:rsidRDefault="00942D97" w:rsidP="00223FA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97" w:rsidRDefault="00942D97" w:rsidP="00223FA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97" w:rsidRDefault="00942D97" w:rsidP="0050301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97" w:rsidRDefault="00942D97" w:rsidP="000007F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97" w:rsidRDefault="00942D97" w:rsidP="000007F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97" w:rsidRDefault="007E6353" w:rsidP="00B91546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Antolino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</w:p>
          <w:p w:rsidR="007E6353" w:rsidRDefault="007E6353" w:rsidP="00B9154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Pot.ita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97" w:rsidRDefault="00942D97" w:rsidP="00FF3E7B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97" w:rsidRDefault="00942D97" w:rsidP="0050301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D97" w:rsidRDefault="00942D97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Oliviero </w:t>
            </w:r>
          </w:p>
          <w:p w:rsidR="00942D97" w:rsidRDefault="00942D97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Pot.ita</w:t>
            </w:r>
          </w:p>
        </w:tc>
      </w:tr>
    </w:tbl>
    <w:p w:rsidR="00C30D41" w:rsidRDefault="00C30D41" w:rsidP="00C30D41"/>
    <w:p w:rsidR="00223FA5" w:rsidRDefault="00223FA5" w:rsidP="00223FA5">
      <w:pPr>
        <w:jc w:val="right"/>
        <w:rPr>
          <w:sz w:val="22"/>
          <w:szCs w:val="22"/>
        </w:rPr>
      </w:pPr>
    </w:p>
    <w:p w:rsidR="005B38BA" w:rsidRDefault="005B38BA" w:rsidP="00223FA5">
      <w:pPr>
        <w:jc w:val="right"/>
        <w:rPr>
          <w:sz w:val="20"/>
          <w:szCs w:val="20"/>
        </w:rPr>
      </w:pPr>
    </w:p>
    <w:p w:rsidR="00A1376C" w:rsidRPr="00223FA5" w:rsidRDefault="00223FA5" w:rsidP="00223FA5">
      <w:pPr>
        <w:jc w:val="right"/>
        <w:rPr>
          <w:sz w:val="20"/>
          <w:szCs w:val="20"/>
        </w:rPr>
      </w:pPr>
      <w:r w:rsidRPr="00223FA5">
        <w:rPr>
          <w:sz w:val="20"/>
          <w:szCs w:val="20"/>
        </w:rPr>
        <w:t>IL DIRIGENTE SCOLASTICO</w:t>
      </w:r>
    </w:p>
    <w:p w:rsidR="00223FA5" w:rsidRPr="00223FA5" w:rsidRDefault="00223FA5" w:rsidP="00223FA5">
      <w:pPr>
        <w:jc w:val="right"/>
        <w:rPr>
          <w:sz w:val="20"/>
          <w:szCs w:val="20"/>
        </w:rPr>
      </w:pPr>
      <w:r w:rsidRPr="00223FA5">
        <w:rPr>
          <w:sz w:val="20"/>
          <w:szCs w:val="20"/>
        </w:rPr>
        <w:t>PROF.</w:t>
      </w:r>
      <w:r w:rsidR="00131EE6">
        <w:rPr>
          <w:sz w:val="20"/>
          <w:szCs w:val="20"/>
        </w:rPr>
        <w:t xml:space="preserve"> Giuseppe</w:t>
      </w:r>
      <w:r w:rsidRPr="00223FA5">
        <w:rPr>
          <w:sz w:val="20"/>
          <w:szCs w:val="20"/>
        </w:rPr>
        <w:t xml:space="preserve"> </w:t>
      </w:r>
      <w:proofErr w:type="spellStart"/>
      <w:r w:rsidR="00131EE6" w:rsidRPr="00223FA5">
        <w:rPr>
          <w:sz w:val="20"/>
          <w:szCs w:val="20"/>
        </w:rPr>
        <w:t>Montella</w:t>
      </w:r>
      <w:proofErr w:type="spellEnd"/>
    </w:p>
    <w:sectPr w:rsidR="00223FA5" w:rsidRPr="00223FA5" w:rsidSect="00BA6906">
      <w:pgSz w:w="11906" w:h="16838"/>
      <w:pgMar w:top="56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compat/>
  <w:rsids>
    <w:rsidRoot w:val="001A58E6"/>
    <w:rsid w:val="00041DB4"/>
    <w:rsid w:val="000566CC"/>
    <w:rsid w:val="000971C0"/>
    <w:rsid w:val="000F2D3F"/>
    <w:rsid w:val="00117AA3"/>
    <w:rsid w:val="001203F4"/>
    <w:rsid w:val="00131EE6"/>
    <w:rsid w:val="00143390"/>
    <w:rsid w:val="00152F88"/>
    <w:rsid w:val="001722EA"/>
    <w:rsid w:val="00196EDF"/>
    <w:rsid w:val="001A58E6"/>
    <w:rsid w:val="001D1796"/>
    <w:rsid w:val="001E2231"/>
    <w:rsid w:val="00202D40"/>
    <w:rsid w:val="00215574"/>
    <w:rsid w:val="00223FA5"/>
    <w:rsid w:val="002A2D90"/>
    <w:rsid w:val="002F5064"/>
    <w:rsid w:val="00344409"/>
    <w:rsid w:val="003B5313"/>
    <w:rsid w:val="004042CD"/>
    <w:rsid w:val="0042292A"/>
    <w:rsid w:val="00425A5A"/>
    <w:rsid w:val="00497C49"/>
    <w:rsid w:val="004A5572"/>
    <w:rsid w:val="00502383"/>
    <w:rsid w:val="005408E7"/>
    <w:rsid w:val="005B38BA"/>
    <w:rsid w:val="00600E3C"/>
    <w:rsid w:val="00725130"/>
    <w:rsid w:val="007638D2"/>
    <w:rsid w:val="007655B6"/>
    <w:rsid w:val="007734D5"/>
    <w:rsid w:val="007C0FE0"/>
    <w:rsid w:val="007E6353"/>
    <w:rsid w:val="008525B0"/>
    <w:rsid w:val="008C195B"/>
    <w:rsid w:val="008E70FD"/>
    <w:rsid w:val="009278FE"/>
    <w:rsid w:val="00940B44"/>
    <w:rsid w:val="00942D97"/>
    <w:rsid w:val="00945BE8"/>
    <w:rsid w:val="00A00FE4"/>
    <w:rsid w:val="00A2155C"/>
    <w:rsid w:val="00A7214D"/>
    <w:rsid w:val="00AA4B9C"/>
    <w:rsid w:val="00AE40AB"/>
    <w:rsid w:val="00B978BE"/>
    <w:rsid w:val="00C227A7"/>
    <w:rsid w:val="00C30D41"/>
    <w:rsid w:val="00C531B6"/>
    <w:rsid w:val="00C9122A"/>
    <w:rsid w:val="00CA741B"/>
    <w:rsid w:val="00CC5158"/>
    <w:rsid w:val="00CE347E"/>
    <w:rsid w:val="00D02126"/>
    <w:rsid w:val="00D24CCE"/>
    <w:rsid w:val="00DC7A15"/>
    <w:rsid w:val="00DE2320"/>
    <w:rsid w:val="00E23B11"/>
    <w:rsid w:val="00E458DE"/>
    <w:rsid w:val="00EC2FD2"/>
    <w:rsid w:val="00ED7017"/>
    <w:rsid w:val="00EF026A"/>
    <w:rsid w:val="00FF3E7B"/>
    <w:rsid w:val="00FF61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A58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58E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58E6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956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dcterms:created xsi:type="dcterms:W3CDTF">2020-09-21T14:15:00Z</dcterms:created>
  <dcterms:modified xsi:type="dcterms:W3CDTF">2020-10-19T16:49:00Z</dcterms:modified>
</cp:coreProperties>
</file>