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I.C. 3°de </w:t>
      </w:r>
      <w:proofErr w:type="spellStart"/>
      <w:r>
        <w:rPr>
          <w:rFonts w:ascii="Verdana" w:hAnsi="Verdana"/>
          <w:b/>
          <w:sz w:val="20"/>
          <w:szCs w:val="20"/>
          <w:u w:val="single"/>
        </w:rPr>
        <w:t>Curtis-Ungaretti</w:t>
      </w:r>
      <w:proofErr w:type="spellEnd"/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E338AD">
        <w:rPr>
          <w:rFonts w:ascii="Verdana" w:hAnsi="Verdana"/>
          <w:b/>
          <w:sz w:val="20"/>
          <w:szCs w:val="20"/>
        </w:rPr>
        <w:t>DAD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Pr="00BA6906" w:rsidRDefault="00BA6906" w:rsidP="00BA6906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BA6906" w:rsidRDefault="00BA6906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1A58E6" w:rsidRDefault="00152B4E" w:rsidP="009173F7">
      <w:pPr>
        <w:ind w:left="-180"/>
        <w:rPr>
          <w:rFonts w:ascii="Verdana" w:hAnsi="Verdana"/>
          <w:b/>
          <w:sz w:val="20"/>
          <w:szCs w:val="20"/>
          <w:u w:val="single"/>
        </w:rPr>
      </w:pPr>
      <w:r w:rsidRPr="00152B4E">
        <w:pict>
          <v:rect id="_x0000_s1026" style="position:absolute;left:0;text-align:left;margin-left:-18pt;margin-top:-36pt;width:108pt;height:27pt;z-index:251658240">
            <v:textbox>
              <w:txbxContent>
                <w:p w:rsidR="001A58E6" w:rsidRDefault="0065002B" w:rsidP="001A58E6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CLASSI I A-B</w:t>
                  </w:r>
                </w:p>
              </w:txbxContent>
            </v:textbox>
          </v:rect>
        </w:pict>
      </w:r>
      <w:r w:rsidR="001A58E6">
        <w:rPr>
          <w:rFonts w:ascii="Verdana" w:hAnsi="Verdana"/>
          <w:b/>
          <w:sz w:val="20"/>
          <w:szCs w:val="20"/>
          <w:u w:val="single"/>
        </w:rPr>
        <w:t>DOCENTI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 xml:space="preserve">LOFFREDO 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>CANTILENA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>ALBIZZI</w:t>
      </w:r>
    </w:p>
    <w:p w:rsidR="0065002B" w:rsidRPr="009173F7" w:rsidRDefault="00EC204F" w:rsidP="009173F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65002B" w:rsidRPr="009173F7" w:rsidRDefault="0065002B" w:rsidP="009173F7">
      <w:pPr>
        <w:ind w:left="-180"/>
        <w:rPr>
          <w:rFonts w:ascii="Verdana" w:hAnsi="Verdana"/>
          <w:sz w:val="20"/>
          <w:szCs w:val="20"/>
        </w:rPr>
      </w:pPr>
      <w:r w:rsidRPr="009173F7">
        <w:rPr>
          <w:rFonts w:ascii="Verdana" w:hAnsi="Verdana"/>
          <w:sz w:val="20"/>
          <w:szCs w:val="20"/>
        </w:rPr>
        <w:t>ROLANDO</w:t>
      </w:r>
    </w:p>
    <w:p w:rsidR="0065002B" w:rsidRPr="009173F7" w:rsidRDefault="00EC204F" w:rsidP="009173F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PALLADINO</w:t>
      </w:r>
    </w:p>
    <w:p w:rsidR="0065002B" w:rsidRDefault="0065002B" w:rsidP="001A58E6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1A58E6" w:rsidRDefault="001A58E6" w:rsidP="001A58E6">
      <w:pPr>
        <w:jc w:val="center"/>
        <w:rPr>
          <w:rFonts w:ascii="Verdana" w:hAnsi="Verdana"/>
          <w:u w:val="single"/>
        </w:rPr>
      </w:pPr>
    </w:p>
    <w:p w:rsidR="0065002B" w:rsidRDefault="0065002B" w:rsidP="0065002B">
      <w:pPr>
        <w:rPr>
          <w:rFonts w:ascii="Verdana" w:hAnsi="Verdana"/>
          <w:u w:val="single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938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1A58E6" w:rsidTr="00016516">
        <w:trPr>
          <w:trHeight w:val="24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1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8E6" w:rsidRDefault="001A58E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65002B" w:rsidTr="00016516">
        <w:trPr>
          <w:trHeight w:val="1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ORE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A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02B" w:rsidRDefault="0065002B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B</w:t>
            </w:r>
          </w:p>
        </w:tc>
      </w:tr>
      <w:tr w:rsidR="00CF6331" w:rsidTr="00016516">
        <w:trPr>
          <w:trHeight w:val="1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Pr="00016516" w:rsidRDefault="00CF6331">
            <w:pPr>
              <w:jc w:val="center"/>
              <w:rPr>
                <w:b/>
                <w:sz w:val="16"/>
                <w:szCs w:val="16"/>
              </w:rPr>
            </w:pPr>
            <w:r w:rsidRPr="00016516">
              <w:rPr>
                <w:b/>
                <w:sz w:val="16"/>
                <w:szCs w:val="16"/>
              </w:rPr>
              <w:t>9.00</w:t>
            </w:r>
            <w:r w:rsidR="00016516" w:rsidRPr="00016516">
              <w:rPr>
                <w:b/>
                <w:sz w:val="16"/>
                <w:szCs w:val="16"/>
              </w:rPr>
              <w:t>/9.50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Pr="00FE3964" w:rsidRDefault="00CF6331" w:rsidP="00E5765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Cantilena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Default="00CF6331" w:rsidP="005B43D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Loffredo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CF6331" w:rsidRPr="00FE3964" w:rsidRDefault="00CF6331" w:rsidP="005B43D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Cantilena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Loffredo</w:t>
            </w:r>
            <w:proofErr w:type="spellEnd"/>
            <w:r>
              <w:rPr>
                <w:b/>
                <w:sz w:val="16"/>
                <w:szCs w:val="16"/>
              </w:rPr>
              <w:t xml:space="preserve"> </w:t>
            </w:r>
          </w:p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Cantilena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DFC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CF6331" w:rsidRPr="00FE3964" w:rsidRDefault="00CF6331" w:rsidP="0001651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16516" w:rsidTr="00016516">
        <w:trPr>
          <w:trHeight w:val="13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16" w:rsidRPr="00016516" w:rsidRDefault="0001651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6516">
              <w:rPr>
                <w:rFonts w:ascii="Verdana" w:hAnsi="Verdana"/>
                <w:b/>
                <w:sz w:val="16"/>
                <w:szCs w:val="16"/>
              </w:rPr>
              <w:t>Spacco</w:t>
            </w:r>
          </w:p>
          <w:p w:rsidR="00016516" w:rsidRPr="00016516" w:rsidRDefault="000165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16516">
              <w:rPr>
                <w:rFonts w:ascii="Verdana" w:hAnsi="Verdana"/>
                <w:b/>
                <w:sz w:val="16"/>
                <w:szCs w:val="16"/>
              </w:rPr>
              <w:t>di 10’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6516" w:rsidRDefault="00016516" w:rsidP="00E5765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6516" w:rsidRDefault="00016516" w:rsidP="005B43D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6516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6516" w:rsidRPr="00FE3964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6516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6516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6516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6516" w:rsidRPr="00FE3964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6516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16516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CF6331" w:rsidTr="00016516">
        <w:trPr>
          <w:trHeight w:val="1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Pr="00016516" w:rsidRDefault="00016516" w:rsidP="00016516">
            <w:pPr>
              <w:rPr>
                <w:b/>
                <w:sz w:val="16"/>
                <w:szCs w:val="16"/>
              </w:rPr>
            </w:pPr>
            <w:r w:rsidRPr="00016516">
              <w:rPr>
                <w:b/>
                <w:sz w:val="16"/>
                <w:szCs w:val="16"/>
              </w:rPr>
              <w:t>10.00/10.50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Default="00CF6331" w:rsidP="00FE396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CF6331" w:rsidRPr="00FE3964" w:rsidRDefault="00CF6331" w:rsidP="00881AB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Pr="00FE3964" w:rsidRDefault="00CF6331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Cantilena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Pr="00FE3964" w:rsidRDefault="00CF6331" w:rsidP="00503018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Cantilen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Default="00CF6331" w:rsidP="00CF633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Rolando</w:t>
            </w:r>
          </w:p>
          <w:p w:rsidR="00CF6331" w:rsidRDefault="00CF6331" w:rsidP="00CF633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CF6331" w:rsidRPr="00FE3964" w:rsidRDefault="00CF6331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Default="00367132" w:rsidP="003554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Loffredo</w:t>
            </w:r>
          </w:p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Rolando Cantilena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Cantilen</w:t>
            </w:r>
            <w:proofErr w:type="spellEnd"/>
          </w:p>
          <w:p w:rsidR="00753DFC" w:rsidRPr="00FE3964" w:rsidRDefault="00753DFC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Default="00CF6331" w:rsidP="00CF633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Albizzi</w:t>
            </w:r>
            <w:proofErr w:type="spellEnd"/>
          </w:p>
          <w:p w:rsidR="00CF6331" w:rsidRDefault="00CF6331" w:rsidP="00CF633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FE3964">
              <w:rPr>
                <w:b/>
                <w:sz w:val="16"/>
                <w:szCs w:val="16"/>
              </w:rPr>
              <w:t>Loffredo</w:t>
            </w:r>
            <w:proofErr w:type="spellEnd"/>
          </w:p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331" w:rsidRDefault="00CF6331" w:rsidP="00355402">
            <w:pPr>
              <w:jc w:val="center"/>
              <w:rPr>
                <w:b/>
                <w:sz w:val="16"/>
                <w:szCs w:val="16"/>
              </w:rPr>
            </w:pPr>
            <w:r w:rsidRPr="00FE3964">
              <w:rPr>
                <w:b/>
                <w:sz w:val="16"/>
                <w:szCs w:val="16"/>
              </w:rPr>
              <w:t>Cantilena</w:t>
            </w:r>
          </w:p>
          <w:p w:rsidR="00CF6331" w:rsidRPr="00FE3964" w:rsidRDefault="00CF6331" w:rsidP="0035540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16516" w:rsidTr="00016516">
        <w:trPr>
          <w:trHeight w:val="1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16" w:rsidRPr="00016516" w:rsidRDefault="00016516" w:rsidP="0001651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016516">
              <w:rPr>
                <w:rFonts w:ascii="Verdana" w:hAnsi="Verdana"/>
                <w:b/>
                <w:sz w:val="16"/>
                <w:szCs w:val="16"/>
              </w:rPr>
              <w:t>Spacco</w:t>
            </w:r>
          </w:p>
          <w:p w:rsidR="00016516" w:rsidRPr="00016516" w:rsidRDefault="00016516" w:rsidP="00016516">
            <w:pPr>
              <w:rPr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   </w:t>
            </w:r>
            <w:r w:rsidRPr="00016516">
              <w:rPr>
                <w:rFonts w:ascii="Verdana" w:hAnsi="Verdana"/>
                <w:b/>
                <w:sz w:val="16"/>
                <w:szCs w:val="16"/>
              </w:rPr>
              <w:t>di 10’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Pr="00FE3964" w:rsidRDefault="00016516" w:rsidP="00FE3964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Default="00016516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Pr="00FE3964" w:rsidRDefault="00016516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Default="00016516" w:rsidP="00CF63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Pr="00FE3964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Pr="00FE3964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Default="00016516" w:rsidP="00CF633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Pr="00FE3964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16516" w:rsidRPr="00FE3964" w:rsidRDefault="00016516" w:rsidP="0035540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16516" w:rsidTr="00016516">
        <w:trPr>
          <w:trHeight w:val="13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516" w:rsidRPr="00016516" w:rsidRDefault="00016516" w:rsidP="0001651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11.00/11</w:t>
            </w:r>
            <w:r w:rsidRPr="00016516">
              <w:rPr>
                <w:b/>
                <w:sz w:val="16"/>
                <w:szCs w:val="16"/>
              </w:rPr>
              <w:t>.50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6516" w:rsidRDefault="00016516" w:rsidP="00FE3964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Palladino </w:t>
            </w:r>
          </w:p>
          <w:p w:rsidR="00016516" w:rsidRPr="00FE3964" w:rsidRDefault="00016516" w:rsidP="00FE3964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sz w:val="16"/>
                <w:szCs w:val="16"/>
              </w:rPr>
              <w:t>ita</w:t>
            </w:r>
            <w:proofErr w:type="spellEnd"/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6516" w:rsidRDefault="00016516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6516" w:rsidRPr="00FE3964" w:rsidRDefault="00016516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6516" w:rsidRDefault="00016516" w:rsidP="0001651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Palladino </w:t>
            </w:r>
          </w:p>
          <w:p w:rsidR="00016516" w:rsidRDefault="00016516" w:rsidP="0001651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 xml:space="preserve">. </w:t>
            </w:r>
            <w:proofErr w:type="spellStart"/>
            <w:r>
              <w:rPr>
                <w:b/>
                <w:sz w:val="16"/>
                <w:szCs w:val="16"/>
              </w:rPr>
              <w:t>ita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6516" w:rsidRPr="00FE3964" w:rsidRDefault="00016516" w:rsidP="003554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6516" w:rsidRDefault="00016516" w:rsidP="003554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6516" w:rsidRDefault="00016516" w:rsidP="0001651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Palladino </w:t>
            </w:r>
          </w:p>
          <w:p w:rsidR="00016516" w:rsidRPr="00FE3964" w:rsidRDefault="00016516" w:rsidP="0001651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 mate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6516" w:rsidRDefault="00016516" w:rsidP="00CF633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6516" w:rsidRPr="00FE3964" w:rsidRDefault="00016516" w:rsidP="0035540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16516" w:rsidRDefault="00016516" w:rsidP="0001651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Palladino </w:t>
            </w:r>
          </w:p>
          <w:p w:rsidR="00016516" w:rsidRPr="00FE3964" w:rsidRDefault="00016516" w:rsidP="00016516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Pot</w:t>
            </w:r>
            <w:proofErr w:type="spellEnd"/>
            <w:r>
              <w:rPr>
                <w:b/>
                <w:sz w:val="16"/>
                <w:szCs w:val="16"/>
              </w:rPr>
              <w:t>. mate</w:t>
            </w:r>
          </w:p>
        </w:tc>
      </w:tr>
    </w:tbl>
    <w:p w:rsidR="00A1376C" w:rsidRDefault="00034CCD"/>
    <w:p w:rsidR="009173F7" w:rsidRDefault="009173F7"/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9173F7" w:rsidRPr="009173F7" w:rsidRDefault="009173F7" w:rsidP="009173F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 w:rsidR="00270434">
        <w:rPr>
          <w:sz w:val="22"/>
          <w:szCs w:val="22"/>
        </w:rPr>
        <w:t xml:space="preserve">Giuseppe </w:t>
      </w:r>
      <w:proofErr w:type="spellStart"/>
      <w:r w:rsidRPr="009173F7">
        <w:rPr>
          <w:sz w:val="22"/>
          <w:szCs w:val="22"/>
        </w:rPr>
        <w:t>Montella</w:t>
      </w:r>
      <w:proofErr w:type="spellEnd"/>
    </w:p>
    <w:p w:rsidR="009173F7" w:rsidRPr="009173F7" w:rsidRDefault="009173F7">
      <w:pPr>
        <w:jc w:val="right"/>
        <w:rPr>
          <w:sz w:val="22"/>
          <w:szCs w:val="22"/>
        </w:rPr>
      </w:pPr>
    </w:p>
    <w:sectPr w:rsidR="009173F7" w:rsidRPr="009173F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1A58E6"/>
    <w:rsid w:val="00016516"/>
    <w:rsid w:val="00034CCD"/>
    <w:rsid w:val="000C2E6B"/>
    <w:rsid w:val="001328D8"/>
    <w:rsid w:val="00144BAD"/>
    <w:rsid w:val="00152B4E"/>
    <w:rsid w:val="00154F6E"/>
    <w:rsid w:val="00192EEC"/>
    <w:rsid w:val="001A58E6"/>
    <w:rsid w:val="00204713"/>
    <w:rsid w:val="00212630"/>
    <w:rsid w:val="00236F7A"/>
    <w:rsid w:val="002669FF"/>
    <w:rsid w:val="00270434"/>
    <w:rsid w:val="002F5165"/>
    <w:rsid w:val="00316446"/>
    <w:rsid w:val="00367132"/>
    <w:rsid w:val="00370404"/>
    <w:rsid w:val="00454278"/>
    <w:rsid w:val="004B0496"/>
    <w:rsid w:val="00502383"/>
    <w:rsid w:val="00541CAD"/>
    <w:rsid w:val="00594E27"/>
    <w:rsid w:val="005B43D8"/>
    <w:rsid w:val="0065002B"/>
    <w:rsid w:val="00654DF9"/>
    <w:rsid w:val="006B0B19"/>
    <w:rsid w:val="00737202"/>
    <w:rsid w:val="00753DFC"/>
    <w:rsid w:val="007655B6"/>
    <w:rsid w:val="007A4A66"/>
    <w:rsid w:val="007C5AAE"/>
    <w:rsid w:val="00836A08"/>
    <w:rsid w:val="00854590"/>
    <w:rsid w:val="00881ABE"/>
    <w:rsid w:val="008C195B"/>
    <w:rsid w:val="008E5A67"/>
    <w:rsid w:val="008E70FD"/>
    <w:rsid w:val="009173F7"/>
    <w:rsid w:val="009336A1"/>
    <w:rsid w:val="009401D9"/>
    <w:rsid w:val="00943A0F"/>
    <w:rsid w:val="009467C4"/>
    <w:rsid w:val="00997533"/>
    <w:rsid w:val="009C489B"/>
    <w:rsid w:val="00A00FE4"/>
    <w:rsid w:val="00A43E0F"/>
    <w:rsid w:val="00B3278B"/>
    <w:rsid w:val="00B54EE6"/>
    <w:rsid w:val="00B75CCF"/>
    <w:rsid w:val="00BA6906"/>
    <w:rsid w:val="00BB38BF"/>
    <w:rsid w:val="00C531B6"/>
    <w:rsid w:val="00CA143F"/>
    <w:rsid w:val="00CF6331"/>
    <w:rsid w:val="00D54AF1"/>
    <w:rsid w:val="00D86B6B"/>
    <w:rsid w:val="00DB6C0D"/>
    <w:rsid w:val="00DC7DD7"/>
    <w:rsid w:val="00DE7D3B"/>
    <w:rsid w:val="00E338AD"/>
    <w:rsid w:val="00E35A87"/>
    <w:rsid w:val="00E57650"/>
    <w:rsid w:val="00E60021"/>
    <w:rsid w:val="00EC204F"/>
    <w:rsid w:val="00EC2FD2"/>
    <w:rsid w:val="00FB3A35"/>
    <w:rsid w:val="00FE3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dcterms:created xsi:type="dcterms:W3CDTF">2020-09-21T14:15:00Z</dcterms:created>
  <dcterms:modified xsi:type="dcterms:W3CDTF">2020-10-19T14:11:00Z</dcterms:modified>
</cp:coreProperties>
</file>