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I.C. 3°de Curtis-Ungaretti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  <w:u w:val="single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 xml:space="preserve">Orario </w:t>
      </w:r>
      <w:r w:rsidR="00BC7D76">
        <w:rPr>
          <w:rFonts w:ascii="Verdana" w:hAnsi="Verdana"/>
          <w:b/>
          <w:sz w:val="20"/>
          <w:szCs w:val="20"/>
        </w:rPr>
        <w:t>DAD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  <w:r w:rsidRPr="00BA6906">
        <w:rPr>
          <w:rFonts w:ascii="Verdana" w:hAnsi="Verdana"/>
          <w:b/>
          <w:sz w:val="20"/>
          <w:szCs w:val="20"/>
        </w:rPr>
        <w:t>A.S. 2020/2021</w:t>
      </w:r>
    </w:p>
    <w:p w:rsidR="008E71DC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Pr="00BA6906" w:rsidRDefault="008E71DC" w:rsidP="008E71DC">
      <w:pPr>
        <w:ind w:left="-180"/>
        <w:jc w:val="center"/>
        <w:rPr>
          <w:rFonts w:ascii="Verdana" w:hAnsi="Verdana"/>
          <w:b/>
          <w:sz w:val="20"/>
          <w:szCs w:val="20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743D6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-457200</wp:posOffset>
                </wp:positionV>
                <wp:extent cx="1371600" cy="342900"/>
                <wp:effectExtent l="5715" t="10160" r="13335" b="889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71DC" w:rsidRDefault="008E71DC" w:rsidP="008E71DC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CLASSI I D-E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-18pt;margin-top:-36pt;width:108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">
                <v:textbox>
                  <w:txbxContent>
                    <w:p w:rsidR="008E71DC" w:rsidRDefault="008E71DC" w:rsidP="008E71DC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CLASSI I D-E</w:t>
                      </w:r>
                    </w:p>
                  </w:txbxContent>
                </v:textbox>
              </v:rect>
            </w:pict>
          </mc:Fallback>
        </mc:AlternateContent>
      </w:r>
      <w:r w:rsidR="008E71DC">
        <w:rPr>
          <w:rFonts w:ascii="Verdana" w:hAnsi="Verdana"/>
          <w:b/>
          <w:sz w:val="20"/>
          <w:szCs w:val="20"/>
          <w:u w:val="single"/>
        </w:rPr>
        <w:t>DOCENTI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SCOGNAMIGLIO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ALLOCCA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PUNZO</w:t>
      </w:r>
    </w:p>
    <w:p w:rsidR="008E71DC" w:rsidRPr="00BC7D76" w:rsidRDefault="00BC7D76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OLIVIERO</w:t>
      </w:r>
    </w:p>
    <w:p w:rsidR="008E71DC" w:rsidRPr="00BC7D76" w:rsidRDefault="008E71DC" w:rsidP="008E71DC">
      <w:pPr>
        <w:ind w:left="-180"/>
        <w:rPr>
          <w:rFonts w:ascii="Verdana" w:hAnsi="Verdana"/>
          <w:sz w:val="20"/>
          <w:szCs w:val="20"/>
        </w:rPr>
      </w:pPr>
      <w:r w:rsidRPr="00BC7D76">
        <w:rPr>
          <w:rFonts w:ascii="Verdana" w:hAnsi="Verdana"/>
          <w:sz w:val="20"/>
          <w:szCs w:val="20"/>
        </w:rPr>
        <w:t>CAUTIERO</w:t>
      </w:r>
    </w:p>
    <w:p w:rsidR="008E71DC" w:rsidRDefault="008E71DC" w:rsidP="008E71DC">
      <w:pPr>
        <w:ind w:left="-180"/>
        <w:rPr>
          <w:rFonts w:ascii="Verdana" w:hAnsi="Verdana"/>
          <w:b/>
          <w:sz w:val="20"/>
          <w:szCs w:val="20"/>
          <w:u w:val="single"/>
        </w:rPr>
      </w:pPr>
    </w:p>
    <w:p w:rsidR="008E71DC" w:rsidRDefault="008E71DC" w:rsidP="008E71DC">
      <w:pPr>
        <w:jc w:val="center"/>
        <w:rPr>
          <w:rFonts w:ascii="Verdana" w:hAnsi="Verdana"/>
          <w:u w:val="single"/>
        </w:rPr>
      </w:pPr>
    </w:p>
    <w:p w:rsidR="008E71DC" w:rsidRDefault="008E71DC" w:rsidP="008E71DC">
      <w:pPr>
        <w:rPr>
          <w:rFonts w:ascii="Verdana" w:hAnsi="Verdana"/>
          <w:u w:val="single"/>
        </w:rPr>
      </w:pPr>
    </w:p>
    <w:tbl>
      <w:tblPr>
        <w:tblW w:w="109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973"/>
        <w:gridCol w:w="904"/>
        <w:gridCol w:w="867"/>
        <w:gridCol w:w="903"/>
        <w:gridCol w:w="1030"/>
        <w:gridCol w:w="1035"/>
        <w:gridCol w:w="966"/>
        <w:gridCol w:w="969"/>
        <w:gridCol w:w="965"/>
        <w:gridCol w:w="1203"/>
      </w:tblGrid>
      <w:tr w:rsidR="008E71DC" w:rsidTr="000617E3">
        <w:trPr>
          <w:trHeight w:val="243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noProof/>
              </w:rPr>
              <w:drawing>
                <wp:inline distT="0" distB="0" distL="0" distR="0">
                  <wp:extent cx="450215" cy="422910"/>
                  <wp:effectExtent l="19050" t="0" r="6985" b="0"/>
                  <wp:docPr id="2" name="Immagine 1" descr="logo scuola fre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 scuola fre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0215" cy="422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Lunedì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Martedì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Mercoledì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Giovedì</w:t>
            </w:r>
          </w:p>
        </w:tc>
        <w:tc>
          <w:tcPr>
            <w:tcW w:w="21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Venerdì</w:t>
            </w:r>
          </w:p>
        </w:tc>
      </w:tr>
      <w:tr w:rsidR="008E71DC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Pr="000617E3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 w:rsidRPr="000617E3">
              <w:rPr>
                <w:b/>
                <w:sz w:val="16"/>
                <w:szCs w:val="16"/>
              </w:rPr>
              <w:t>ORE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D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Default="008E71DC" w:rsidP="00503018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 E</w:t>
            </w:r>
          </w:p>
        </w:tc>
      </w:tr>
      <w:tr w:rsidR="008E71DC" w:rsidTr="000617E3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71DC" w:rsidRPr="000617E3" w:rsidRDefault="00BC7D76" w:rsidP="00503018">
            <w:pPr>
              <w:jc w:val="center"/>
              <w:rPr>
                <w:b/>
                <w:sz w:val="16"/>
                <w:szCs w:val="16"/>
              </w:rPr>
            </w:pPr>
            <w:r w:rsidRPr="000617E3">
              <w:rPr>
                <w:b/>
                <w:sz w:val="16"/>
                <w:szCs w:val="16"/>
              </w:rPr>
              <w:t>9.00</w:t>
            </w:r>
            <w:r w:rsidR="000617E3">
              <w:rPr>
                <w:b/>
                <w:sz w:val="16"/>
                <w:szCs w:val="16"/>
              </w:rPr>
              <w:t>/9.50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8C" w:rsidRDefault="00B2088C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Punzo</w:t>
            </w:r>
          </w:p>
          <w:p w:rsidR="00BF21E7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Scognamig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4C5" w:rsidRDefault="009954C5" w:rsidP="009954C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8E71DC" w:rsidRPr="00FE3964" w:rsidRDefault="008E71DC" w:rsidP="009954C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88C" w:rsidRDefault="00B2088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Cautiero</w:t>
            </w:r>
          </w:p>
          <w:p w:rsidR="00BF21E7" w:rsidRPr="00FE3964" w:rsidRDefault="00BF21E7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Scognami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B2088C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  <w:r w:rsidR="008E71DC">
              <w:rPr>
                <w:b/>
                <w:sz w:val="16"/>
                <w:szCs w:val="16"/>
              </w:rPr>
              <w:t>Scognamig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B2088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  <w:r w:rsidR="008E71DC"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Scognamig</w:t>
            </w:r>
          </w:p>
          <w:p w:rsidR="00130656" w:rsidRPr="00FE3964" w:rsidRDefault="00130656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0656" w:rsidRPr="00FE3964" w:rsidRDefault="00BF21E7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</w:t>
            </w:r>
            <w:r w:rsidR="00B2088C">
              <w:rPr>
                <w:b/>
                <w:sz w:val="16"/>
                <w:szCs w:val="16"/>
              </w:rPr>
              <w:t>ig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1DC" w:rsidRPr="00FE3964" w:rsidRDefault="008E71D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</w:tr>
      <w:tr w:rsidR="000617E3" w:rsidTr="000617E3">
        <w:trPr>
          <w:trHeight w:val="13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P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9954C5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9954C5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10.00/10.50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Scognami</w:t>
            </w:r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1E7" w:rsidRPr="00FE3964" w:rsidRDefault="00B2088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Punzo </w:t>
            </w:r>
            <w:r w:rsidR="00BF21E7"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B2088C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  <w:r w:rsidR="00BF21E7">
              <w:rPr>
                <w:b/>
                <w:sz w:val="16"/>
                <w:szCs w:val="16"/>
              </w:rPr>
              <w:t>Scognam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Scognamig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1E7" w:rsidRPr="00FE3964" w:rsidRDefault="00B2088C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  <w:r w:rsidR="00BF21E7">
              <w:rPr>
                <w:b/>
                <w:sz w:val="16"/>
                <w:szCs w:val="16"/>
              </w:rPr>
              <w:t>Allocca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Default="009954C5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Allocca</w:t>
            </w:r>
          </w:p>
          <w:p w:rsidR="009954C5" w:rsidRPr="00FE3964" w:rsidRDefault="009954C5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B2088C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Oliviero </w:t>
            </w:r>
            <w:r w:rsidR="009954C5">
              <w:rPr>
                <w:b/>
                <w:sz w:val="16"/>
                <w:szCs w:val="16"/>
              </w:rPr>
              <w:t>Scognamig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Allocca 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54C5" w:rsidRPr="00FE3964" w:rsidRDefault="000617E3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Scognamiglio </w:t>
            </w:r>
          </w:p>
        </w:tc>
      </w:tr>
      <w:tr w:rsidR="000617E3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P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Spacco 10’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0617E3" w:rsidTr="000617E3">
        <w:trPr>
          <w:trHeight w:val="1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P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11.00/11.50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0617E3" w:rsidRDefault="000617E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Pot.ita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BF21E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0617E3" w:rsidRDefault="000617E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Pot.mate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503018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/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17E3" w:rsidRDefault="000617E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Cautiero </w:t>
            </w:r>
          </w:p>
          <w:p w:rsidR="000617E3" w:rsidRDefault="000617E3" w:rsidP="000617E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Pot.mate</w:t>
            </w:r>
          </w:p>
        </w:tc>
      </w:tr>
    </w:tbl>
    <w:p w:rsidR="008E71DC" w:rsidRDefault="008E71DC" w:rsidP="008E71DC"/>
    <w:p w:rsidR="008E71DC" w:rsidRDefault="008E71DC" w:rsidP="008E71DC"/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IL DIRIGENTE SCOLASTICO</w:t>
      </w:r>
    </w:p>
    <w:p w:rsidR="008E71DC" w:rsidRPr="009173F7" w:rsidRDefault="008E71DC" w:rsidP="008E71DC">
      <w:pPr>
        <w:jc w:val="right"/>
        <w:rPr>
          <w:sz w:val="22"/>
          <w:szCs w:val="22"/>
        </w:rPr>
      </w:pPr>
      <w:r w:rsidRPr="009173F7">
        <w:rPr>
          <w:sz w:val="22"/>
          <w:szCs w:val="22"/>
        </w:rPr>
        <w:t>Prof.</w:t>
      </w:r>
      <w:r>
        <w:rPr>
          <w:sz w:val="22"/>
          <w:szCs w:val="22"/>
        </w:rPr>
        <w:t xml:space="preserve">  Giuseppe</w:t>
      </w:r>
      <w:r w:rsidRPr="009173F7">
        <w:rPr>
          <w:sz w:val="22"/>
          <w:szCs w:val="22"/>
        </w:rPr>
        <w:t xml:space="preserve"> Montella</w:t>
      </w:r>
    </w:p>
    <w:p w:rsidR="008E71DC" w:rsidRPr="009173F7" w:rsidRDefault="008E71DC" w:rsidP="008E71DC">
      <w:pPr>
        <w:jc w:val="right"/>
        <w:rPr>
          <w:sz w:val="22"/>
          <w:szCs w:val="22"/>
        </w:rPr>
      </w:pPr>
    </w:p>
    <w:p w:rsidR="00A1376C" w:rsidRPr="008E71DC" w:rsidRDefault="008743D6" w:rsidP="008E71DC"/>
    <w:sectPr w:rsidR="00A1376C" w:rsidRPr="008E71DC" w:rsidSect="00BA6906">
      <w:pgSz w:w="11906" w:h="16838"/>
      <w:pgMar w:top="56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E6"/>
    <w:rsid w:val="000617E3"/>
    <w:rsid w:val="00130656"/>
    <w:rsid w:val="001A58E6"/>
    <w:rsid w:val="00247F2D"/>
    <w:rsid w:val="002515B9"/>
    <w:rsid w:val="002A5537"/>
    <w:rsid w:val="00502383"/>
    <w:rsid w:val="005569C5"/>
    <w:rsid w:val="005B6D89"/>
    <w:rsid w:val="006531DE"/>
    <w:rsid w:val="007655B6"/>
    <w:rsid w:val="007969A8"/>
    <w:rsid w:val="007B1308"/>
    <w:rsid w:val="008743D6"/>
    <w:rsid w:val="008A11F5"/>
    <w:rsid w:val="008C195B"/>
    <w:rsid w:val="008E70FD"/>
    <w:rsid w:val="008E71DC"/>
    <w:rsid w:val="009954C5"/>
    <w:rsid w:val="00A00FE4"/>
    <w:rsid w:val="00A87FD5"/>
    <w:rsid w:val="00B2088C"/>
    <w:rsid w:val="00BC7D76"/>
    <w:rsid w:val="00BF21E7"/>
    <w:rsid w:val="00C531B6"/>
    <w:rsid w:val="00EC2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5F532-56F6-42F3-9ACE-12D8F860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58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58E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58E6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95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dcterms:created xsi:type="dcterms:W3CDTF">2020-10-20T11:00:00Z</dcterms:created>
  <dcterms:modified xsi:type="dcterms:W3CDTF">2020-10-20T11:00:00Z</dcterms:modified>
</cp:coreProperties>
</file>