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I.C. 3°de Curtis-Ungaretti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AC3821">
        <w:rPr>
          <w:rFonts w:ascii="Verdana" w:hAnsi="Verdana"/>
          <w:b/>
          <w:sz w:val="20"/>
          <w:szCs w:val="20"/>
        </w:rPr>
        <w:t>DAD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013963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Pr="00BA6906" w:rsidRDefault="00013963" w:rsidP="00013963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DC502E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1371600" cy="342900"/>
                <wp:effectExtent l="5715" t="10160" r="1333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3963" w:rsidRDefault="00013963" w:rsidP="00013963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CLASSI II 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18pt;margin-top:-36pt;width:108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">
                <v:textbox>
                  <w:txbxContent>
                    <w:p w:rsidR="00013963" w:rsidRDefault="00013963" w:rsidP="00013963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CLASSI II D-E</w:t>
                      </w:r>
                    </w:p>
                  </w:txbxContent>
                </v:textbox>
              </v:rect>
            </w:pict>
          </mc:Fallback>
        </mc:AlternateContent>
      </w:r>
      <w:r w:rsidR="00013963">
        <w:rPr>
          <w:rFonts w:ascii="Verdana" w:hAnsi="Verdana"/>
          <w:b/>
          <w:sz w:val="20"/>
          <w:szCs w:val="20"/>
          <w:u w:val="single"/>
        </w:rPr>
        <w:t>DOCENTI</w:t>
      </w:r>
    </w:p>
    <w:p w:rsidR="00013963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IMPERATO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R.</w:t>
      </w:r>
    </w:p>
    <w:p w:rsidR="0027149D" w:rsidRPr="0027149D" w:rsidRDefault="00AC3821" w:rsidP="00013963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OLIVIERO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CAUTIERO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ZENO G.</w:t>
      </w:r>
    </w:p>
    <w:p w:rsidR="0027149D" w:rsidRPr="0027149D" w:rsidRDefault="0027149D" w:rsidP="00013963">
      <w:pPr>
        <w:ind w:left="-180"/>
        <w:rPr>
          <w:rFonts w:ascii="Verdana" w:hAnsi="Verdana"/>
          <w:sz w:val="20"/>
          <w:szCs w:val="20"/>
        </w:rPr>
      </w:pPr>
      <w:r w:rsidRPr="0027149D">
        <w:rPr>
          <w:rFonts w:ascii="Verdana" w:hAnsi="Verdana"/>
          <w:sz w:val="20"/>
          <w:szCs w:val="20"/>
        </w:rPr>
        <w:t>RICCIO</w:t>
      </w:r>
    </w:p>
    <w:p w:rsidR="00013963" w:rsidRDefault="00013963" w:rsidP="00013963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013963" w:rsidRDefault="00013963" w:rsidP="00013963">
      <w:pPr>
        <w:jc w:val="center"/>
        <w:rPr>
          <w:rFonts w:ascii="Verdana" w:hAnsi="Verdana"/>
          <w:u w:val="single"/>
        </w:rPr>
      </w:pPr>
    </w:p>
    <w:p w:rsidR="00013963" w:rsidRDefault="00013963" w:rsidP="00013963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013963" w:rsidTr="004C626A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3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013963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Pr="004C626A" w:rsidRDefault="00013963" w:rsidP="00503018">
            <w:pPr>
              <w:jc w:val="center"/>
              <w:rPr>
                <w:b/>
                <w:sz w:val="16"/>
                <w:szCs w:val="16"/>
              </w:rPr>
            </w:pPr>
            <w:r w:rsidRPr="004C626A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963" w:rsidRDefault="00013963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II E</w:t>
            </w:r>
          </w:p>
        </w:tc>
      </w:tr>
      <w:tr w:rsidR="0027149D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AC3821" w:rsidP="00AC3821">
            <w:pPr>
              <w:jc w:val="right"/>
              <w:rPr>
                <w:b/>
                <w:sz w:val="16"/>
                <w:szCs w:val="16"/>
              </w:rPr>
            </w:pPr>
            <w:r w:rsidRPr="004C626A">
              <w:rPr>
                <w:b/>
                <w:sz w:val="16"/>
                <w:szCs w:val="16"/>
              </w:rPr>
              <w:t>9.00</w:t>
            </w:r>
            <w:r w:rsidR="004C626A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D3" w:rsidRDefault="003E1DA5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</w:p>
          <w:p w:rsidR="0027149D" w:rsidRPr="00FE3964" w:rsidRDefault="0027149D" w:rsidP="003E1D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0D3" w:rsidRDefault="003E1DA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3256A5" w:rsidRPr="00FE3964" w:rsidRDefault="002060D3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  <w:r w:rsidR="003E1DA5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4C626A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P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3E1D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7149D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1DA5" w:rsidRDefault="003E1DA5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A12268" w:rsidRPr="00FE3964" w:rsidRDefault="00A12268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6E65" w:rsidRPr="00FE3964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268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  <w:r w:rsidRPr="00FE3964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Default="003E1DA5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Imperato </w:t>
            </w:r>
          </w:p>
          <w:p w:rsidR="004F7279" w:rsidRPr="00FE3964" w:rsidRDefault="004F7279" w:rsidP="00A1226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6A5" w:rsidRDefault="003256A5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G</w:t>
            </w:r>
            <w:r w:rsidR="003E1DA5">
              <w:rPr>
                <w:b/>
                <w:sz w:val="16"/>
                <w:szCs w:val="16"/>
              </w:rPr>
              <w:t xml:space="preserve"> </w:t>
            </w:r>
          </w:p>
          <w:p w:rsidR="004C626A" w:rsidRPr="00FE3964" w:rsidRDefault="004C626A" w:rsidP="003E1DA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</w:tr>
      <w:tr w:rsidR="004C626A" w:rsidTr="004C626A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P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3E1DA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A1226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4C626A" w:rsidRDefault="004C626A" w:rsidP="003E1DA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27149D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149D" w:rsidRP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Imperato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3E1DA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Pr="00FE3964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E65" w:rsidRDefault="00D46E65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D46E65" w:rsidRPr="00FE3964" w:rsidRDefault="00D46E6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49D" w:rsidRDefault="0027149D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 R</w:t>
            </w:r>
          </w:p>
          <w:p w:rsidR="003256A5" w:rsidRPr="00FE3964" w:rsidRDefault="003256A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268" w:rsidRPr="00FE3964" w:rsidRDefault="0027149D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Imperato</w:t>
            </w:r>
          </w:p>
        </w:tc>
      </w:tr>
      <w:tr w:rsidR="004C626A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626A" w:rsidTr="004C626A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26A" w:rsidRDefault="004C626A" w:rsidP="00AC3821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12.00/12.50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273" w:rsidRDefault="00B72273" w:rsidP="00B722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4C626A" w:rsidRDefault="00B72273" w:rsidP="00B7227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4C62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  <w:p w:rsidR="004C626A" w:rsidRDefault="004C626A" w:rsidP="004C62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B72273" w:rsidP="004C626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26A" w:rsidRDefault="004C626A" w:rsidP="00D46E6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</w:tr>
    </w:tbl>
    <w:p w:rsidR="00013963" w:rsidRDefault="00013963" w:rsidP="00013963"/>
    <w:p w:rsidR="00013963" w:rsidRDefault="00013963" w:rsidP="00013963">
      <w:pPr>
        <w:jc w:val="right"/>
        <w:rPr>
          <w:sz w:val="22"/>
          <w:szCs w:val="22"/>
        </w:rPr>
      </w:pP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IL DIRIGENTE SCOLASTICO</w:t>
      </w:r>
    </w:p>
    <w:p w:rsidR="00013963" w:rsidRPr="00223FA5" w:rsidRDefault="00013963" w:rsidP="00013963">
      <w:pPr>
        <w:jc w:val="right"/>
        <w:rPr>
          <w:sz w:val="20"/>
          <w:szCs w:val="20"/>
        </w:rPr>
      </w:pPr>
      <w:r w:rsidRPr="00223FA5">
        <w:rPr>
          <w:sz w:val="20"/>
          <w:szCs w:val="20"/>
        </w:rPr>
        <w:t>PROF.</w:t>
      </w:r>
      <w:r>
        <w:rPr>
          <w:sz w:val="20"/>
          <w:szCs w:val="20"/>
        </w:rPr>
        <w:t xml:space="preserve"> Giuseppe</w:t>
      </w:r>
      <w:r w:rsidRPr="00223FA5">
        <w:rPr>
          <w:sz w:val="20"/>
          <w:szCs w:val="20"/>
        </w:rPr>
        <w:t xml:space="preserve"> Montella</w:t>
      </w:r>
    </w:p>
    <w:p w:rsidR="00A1376C" w:rsidRPr="00013963" w:rsidRDefault="00DC502E" w:rsidP="00013963">
      <w:pPr>
        <w:rPr>
          <w:b/>
          <w:sz w:val="16"/>
          <w:szCs w:val="16"/>
        </w:rPr>
      </w:pPr>
    </w:p>
    <w:sectPr w:rsidR="00A1376C" w:rsidRPr="00013963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E6"/>
    <w:rsid w:val="00013963"/>
    <w:rsid w:val="0012773F"/>
    <w:rsid w:val="001A58E6"/>
    <w:rsid w:val="001B7704"/>
    <w:rsid w:val="002060D3"/>
    <w:rsid w:val="0027149D"/>
    <w:rsid w:val="00317B9B"/>
    <w:rsid w:val="003256A5"/>
    <w:rsid w:val="00344672"/>
    <w:rsid w:val="003924F7"/>
    <w:rsid w:val="00393C91"/>
    <w:rsid w:val="003A1B8C"/>
    <w:rsid w:val="003E1DA5"/>
    <w:rsid w:val="004377C8"/>
    <w:rsid w:val="00475533"/>
    <w:rsid w:val="004C626A"/>
    <w:rsid w:val="004F7279"/>
    <w:rsid w:val="00502383"/>
    <w:rsid w:val="00527D5B"/>
    <w:rsid w:val="007655B6"/>
    <w:rsid w:val="007E7367"/>
    <w:rsid w:val="00871A53"/>
    <w:rsid w:val="008C195B"/>
    <w:rsid w:val="008E70FD"/>
    <w:rsid w:val="009C2CA0"/>
    <w:rsid w:val="00A00FE4"/>
    <w:rsid w:val="00A12268"/>
    <w:rsid w:val="00A50B7B"/>
    <w:rsid w:val="00A94165"/>
    <w:rsid w:val="00AC3821"/>
    <w:rsid w:val="00B72273"/>
    <w:rsid w:val="00C26911"/>
    <w:rsid w:val="00C531B6"/>
    <w:rsid w:val="00CC752C"/>
    <w:rsid w:val="00CF50A4"/>
    <w:rsid w:val="00D02767"/>
    <w:rsid w:val="00D0620D"/>
    <w:rsid w:val="00D46E65"/>
    <w:rsid w:val="00D826BD"/>
    <w:rsid w:val="00DC502E"/>
    <w:rsid w:val="00EC2FD2"/>
    <w:rsid w:val="00EC3E68"/>
    <w:rsid w:val="00F0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DA932-88BE-4FB7-AA66-4E439AA35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2020-10-20T11:01:00Z</dcterms:created>
  <dcterms:modified xsi:type="dcterms:W3CDTF">2020-10-20T11:01:00Z</dcterms:modified>
</cp:coreProperties>
</file>