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C30D41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C30D41" w:rsidRPr="00BA6906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Orario provvisorio</w:t>
      </w:r>
    </w:p>
    <w:p w:rsidR="00C30D41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C30D41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C30D41" w:rsidRPr="00BA6906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FF61AA" w:rsidP="00223FA5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FF61AA">
        <w:pict>
          <v:rect id="_x0000_s1028" style="position:absolute;left:0;text-align:left;margin-left:-18pt;margin-top:-36pt;width:108pt;height:27pt;z-index:251660288">
            <v:textbox>
              <w:txbxContent>
                <w:p w:rsidR="00C30D41" w:rsidRDefault="00C30D41" w:rsidP="00C30D41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II A-B</w:t>
                  </w:r>
                </w:p>
              </w:txbxContent>
            </v:textbox>
          </v:rect>
        </w:pict>
      </w:r>
      <w:r w:rsidR="00C30D41">
        <w:rPr>
          <w:rFonts w:ascii="Verdana" w:hAnsi="Verdana"/>
          <w:b/>
          <w:sz w:val="20"/>
          <w:szCs w:val="20"/>
          <w:u w:val="single"/>
        </w:rPr>
        <w:t>DOCENTI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SALIERNO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GUERCIA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ALBIZZI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CASTALDO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ROLANDO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ANTOLINO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 xml:space="preserve">DOCENTE </w:t>
      </w:r>
      <w:r w:rsidR="007638D2">
        <w:rPr>
          <w:rFonts w:ascii="Verdana" w:hAnsi="Verdana"/>
          <w:sz w:val="20"/>
          <w:szCs w:val="20"/>
        </w:rPr>
        <w:t>NUOVA</w:t>
      </w:r>
    </w:p>
    <w:p w:rsidR="00C30D41" w:rsidRDefault="00C30D41" w:rsidP="00C30D41">
      <w:pPr>
        <w:jc w:val="center"/>
        <w:rPr>
          <w:rFonts w:ascii="Verdana" w:hAnsi="Verdana"/>
          <w:u w:val="single"/>
        </w:rPr>
      </w:pPr>
    </w:p>
    <w:p w:rsidR="00C30D41" w:rsidRDefault="00C30D41" w:rsidP="00C30D41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C30D41" w:rsidTr="00503018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C30D41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</w:tr>
      <w:tr w:rsidR="008525B0" w:rsidTr="00503018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Default="008525B0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8.35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8525B0" w:rsidRPr="00FE3964" w:rsidRDefault="008525B0" w:rsidP="00223FA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8525B0" w:rsidRPr="00FE3964" w:rsidRDefault="008525B0" w:rsidP="00223FA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8525B0" w:rsidP="000007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8525B0" w:rsidP="000007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Default="008525B0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  <w:p w:rsidR="008525B0" w:rsidRPr="00FE3964" w:rsidRDefault="008525B0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8525B0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</w:tr>
      <w:tr w:rsidR="008525B0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Default="008525B0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9.25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8525B0" w:rsidRPr="00FE3964" w:rsidRDefault="008525B0" w:rsidP="00223FA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Default="008525B0" w:rsidP="00223FA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Doc.nuov</w:t>
            </w:r>
            <w:proofErr w:type="spellEnd"/>
          </w:p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8525B0" w:rsidP="000007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8525B0" w:rsidP="000007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8525B0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Default="008525B0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  <w:p w:rsidR="001D1796" w:rsidRPr="00FE3964" w:rsidRDefault="001D1796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Rolando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</w:tr>
      <w:tr w:rsidR="008525B0" w:rsidTr="00503018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Default="008525B0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Default="008525B0" w:rsidP="00C30D4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  <w:p w:rsidR="00B978BE" w:rsidRPr="00FE3964" w:rsidRDefault="00B978BE" w:rsidP="00C30D4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Default="001D1796" w:rsidP="00223FA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  <w:p w:rsidR="001D1796" w:rsidRPr="00FE3964" w:rsidRDefault="001D1796" w:rsidP="00223FA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Castaldo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Default="008525B0" w:rsidP="00223FA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  <w:p w:rsidR="001D1796" w:rsidRPr="00FE3964" w:rsidRDefault="001D1796" w:rsidP="001D179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Rolando </w:t>
            </w:r>
          </w:p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Default="008525B0" w:rsidP="000007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</w:t>
            </w:r>
            <w:r w:rsidR="00B978BE">
              <w:rPr>
                <w:b/>
                <w:sz w:val="16"/>
                <w:szCs w:val="16"/>
              </w:rPr>
              <w:t>o</w:t>
            </w:r>
          </w:p>
          <w:p w:rsidR="00B978BE" w:rsidRPr="00FE3964" w:rsidRDefault="00B978BE" w:rsidP="000007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Rolando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8525B0" w:rsidP="000007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8525B0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Default="008525B0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  <w:p w:rsidR="008525B0" w:rsidRPr="00FE3964" w:rsidRDefault="008525B0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</w:tr>
      <w:tr w:rsidR="008525B0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Default="008525B0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11.05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1D1796" w:rsidP="001D1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Guercia </w:t>
            </w:r>
            <w:r w:rsidR="008525B0">
              <w:rPr>
                <w:b/>
                <w:sz w:val="16"/>
                <w:szCs w:val="16"/>
              </w:rPr>
              <w:t>Castaldo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1D1796" w:rsidP="001D1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Guercia </w:t>
            </w:r>
            <w:proofErr w:type="spellStart"/>
            <w:r w:rsidR="008525B0">
              <w:rPr>
                <w:b/>
                <w:sz w:val="16"/>
                <w:szCs w:val="16"/>
              </w:rPr>
              <w:t>Albizzi</w:t>
            </w:r>
            <w:proofErr w:type="spellEnd"/>
            <w:r w:rsidR="008525B0"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8525B0" w:rsidP="000007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8525B0" w:rsidP="000007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Default="008525B0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  <w:p w:rsidR="008525B0" w:rsidRPr="00FE3964" w:rsidRDefault="008525B0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8525B0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</w:tr>
    </w:tbl>
    <w:p w:rsidR="00C30D41" w:rsidRDefault="00C30D41" w:rsidP="00C30D41"/>
    <w:p w:rsidR="00223FA5" w:rsidRDefault="00223FA5" w:rsidP="00223FA5">
      <w:pPr>
        <w:jc w:val="right"/>
        <w:rPr>
          <w:sz w:val="22"/>
          <w:szCs w:val="22"/>
        </w:rPr>
      </w:pPr>
    </w:p>
    <w:p w:rsidR="00A1376C" w:rsidRPr="00223FA5" w:rsidRDefault="00223FA5" w:rsidP="00223FA5">
      <w:pPr>
        <w:jc w:val="right"/>
        <w:rPr>
          <w:sz w:val="20"/>
          <w:szCs w:val="20"/>
        </w:rPr>
      </w:pPr>
      <w:r w:rsidRPr="00223FA5">
        <w:rPr>
          <w:sz w:val="20"/>
          <w:szCs w:val="20"/>
        </w:rPr>
        <w:t>IL DIRIGENTE SCOLASTICO</w:t>
      </w:r>
    </w:p>
    <w:p w:rsidR="00223FA5" w:rsidRPr="00223FA5" w:rsidRDefault="00223FA5" w:rsidP="00223FA5">
      <w:pPr>
        <w:jc w:val="right"/>
        <w:rPr>
          <w:sz w:val="20"/>
          <w:szCs w:val="20"/>
        </w:rPr>
      </w:pPr>
      <w:r w:rsidRPr="00223FA5">
        <w:rPr>
          <w:sz w:val="20"/>
          <w:szCs w:val="20"/>
        </w:rPr>
        <w:t>PROF.</w:t>
      </w:r>
      <w:r w:rsidR="00131EE6">
        <w:rPr>
          <w:sz w:val="20"/>
          <w:szCs w:val="20"/>
        </w:rPr>
        <w:t xml:space="preserve"> Giuseppe</w:t>
      </w:r>
      <w:r w:rsidRPr="00223FA5">
        <w:rPr>
          <w:sz w:val="20"/>
          <w:szCs w:val="20"/>
        </w:rPr>
        <w:t xml:space="preserve"> </w:t>
      </w:r>
      <w:proofErr w:type="spellStart"/>
      <w:r w:rsidR="00131EE6" w:rsidRPr="00223FA5">
        <w:rPr>
          <w:sz w:val="20"/>
          <w:szCs w:val="20"/>
        </w:rPr>
        <w:t>Montella</w:t>
      </w:r>
      <w:proofErr w:type="spellEnd"/>
    </w:p>
    <w:sectPr w:rsidR="00223FA5" w:rsidRPr="00223FA5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41DB4"/>
    <w:rsid w:val="000971C0"/>
    <w:rsid w:val="000F2D3F"/>
    <w:rsid w:val="00131EE6"/>
    <w:rsid w:val="00143390"/>
    <w:rsid w:val="00152F88"/>
    <w:rsid w:val="001722EA"/>
    <w:rsid w:val="00196EDF"/>
    <w:rsid w:val="001A58E6"/>
    <w:rsid w:val="001D1796"/>
    <w:rsid w:val="001E2231"/>
    <w:rsid w:val="00223FA5"/>
    <w:rsid w:val="00344409"/>
    <w:rsid w:val="004A5572"/>
    <w:rsid w:val="00502383"/>
    <w:rsid w:val="00600E3C"/>
    <w:rsid w:val="007638D2"/>
    <w:rsid w:val="007655B6"/>
    <w:rsid w:val="008525B0"/>
    <w:rsid w:val="008C195B"/>
    <w:rsid w:val="008E70FD"/>
    <w:rsid w:val="009278FE"/>
    <w:rsid w:val="00A00FE4"/>
    <w:rsid w:val="00A2155C"/>
    <w:rsid w:val="00AA4B9C"/>
    <w:rsid w:val="00B978BE"/>
    <w:rsid w:val="00C30D41"/>
    <w:rsid w:val="00C531B6"/>
    <w:rsid w:val="00C9122A"/>
    <w:rsid w:val="00CE347E"/>
    <w:rsid w:val="00D24CCE"/>
    <w:rsid w:val="00E23B11"/>
    <w:rsid w:val="00EC2FD2"/>
    <w:rsid w:val="00ED7017"/>
    <w:rsid w:val="00FF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2020-09-21T14:15:00Z</dcterms:created>
  <dcterms:modified xsi:type="dcterms:W3CDTF">2020-09-23T14:25:00Z</dcterms:modified>
</cp:coreProperties>
</file>