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244E02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244E02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49783D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CONTE M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ZENO A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ALBIZZI</w:t>
      </w:r>
    </w:p>
    <w:p w:rsidR="00586C5A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 xml:space="preserve">CONTE </w:t>
      </w:r>
      <w:r>
        <w:rPr>
          <w:rFonts w:ascii="Verdana" w:hAnsi="Verdana"/>
          <w:sz w:val="20"/>
          <w:szCs w:val="20"/>
        </w:rPr>
        <w:t>C</w:t>
      </w:r>
    </w:p>
    <w:p w:rsidR="0049783D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USSORIO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RICCIO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9783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</w:tr>
      <w:tr w:rsidR="00B4342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B4342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1B" w:rsidRDefault="0023321B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0A7B1A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Zeno </w:t>
            </w:r>
            <w:r w:rsidR="00B4342D"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B6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</w:tr>
      <w:tr w:rsidR="00B4342D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B4342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1B" w:rsidRDefault="0023321B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  <w:p w:rsidR="00CA5380" w:rsidRPr="00FE3964" w:rsidRDefault="00CA5380" w:rsidP="00B434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  <w:p w:rsidR="0023321B" w:rsidRPr="00FE3964" w:rsidRDefault="0023321B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</w:tr>
      <w:tr w:rsidR="00B4342D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B4342D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</w:t>
            </w:r>
          </w:p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  <w:p w:rsidR="00B70AE2" w:rsidRPr="00FE3964" w:rsidRDefault="00B70AE2" w:rsidP="00B434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380" w:rsidRDefault="00CA5380" w:rsidP="00B434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B4342D" w:rsidRPr="00FE3964" w:rsidRDefault="00B4342D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0A7B1A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Zeno </w:t>
            </w:r>
            <w:r w:rsidR="00B4342D"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 w:rsidR="000A7B1A">
              <w:rPr>
                <w:b/>
                <w:sz w:val="16"/>
                <w:szCs w:val="16"/>
              </w:rPr>
              <w:t>onte C</w:t>
            </w:r>
          </w:p>
          <w:p w:rsidR="000A7B1A" w:rsidRPr="00FE3964" w:rsidRDefault="000A7B1A" w:rsidP="000A7B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1B" w:rsidRDefault="00B43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</w:t>
            </w:r>
            <w:r w:rsidR="0023321B">
              <w:rPr>
                <w:b/>
                <w:sz w:val="16"/>
                <w:szCs w:val="16"/>
              </w:rPr>
              <w:t>o</w:t>
            </w:r>
          </w:p>
          <w:p w:rsidR="00B4342D" w:rsidRDefault="0023321B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23321B" w:rsidRPr="00FE3964" w:rsidRDefault="0023321B" w:rsidP="00B4342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A37B6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Default="00AA37B6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</w:t>
            </w:r>
          </w:p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B70AE2" w:rsidP="00B434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AA37B6"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Default="00AA37B6" w:rsidP="00F5544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  <w:p w:rsidR="00CA5380" w:rsidRPr="00FE3964" w:rsidRDefault="00CA5380" w:rsidP="00F5544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B70AE2" w:rsidP="00F5544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AA37B6"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7B6" w:rsidRPr="00FE3964" w:rsidRDefault="00AA37B6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</w:tr>
    </w:tbl>
    <w:p w:rsidR="00D16A77" w:rsidRDefault="00D16A77" w:rsidP="00D16A77"/>
    <w:p w:rsidR="00D16A77" w:rsidRDefault="00AA37B6" w:rsidP="00D16A77">
      <w:r>
        <w:t xml:space="preserve">Manca </w:t>
      </w:r>
      <w:r w:rsidR="00CA5380">
        <w:t>riccio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603FA7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A7B1A"/>
    <w:rsid w:val="001646F7"/>
    <w:rsid w:val="001A58E6"/>
    <w:rsid w:val="0023321B"/>
    <w:rsid w:val="00244E02"/>
    <w:rsid w:val="002C2855"/>
    <w:rsid w:val="00346896"/>
    <w:rsid w:val="0049783D"/>
    <w:rsid w:val="00502383"/>
    <w:rsid w:val="00586C5A"/>
    <w:rsid w:val="00603FA7"/>
    <w:rsid w:val="006F6809"/>
    <w:rsid w:val="007655B6"/>
    <w:rsid w:val="008444FB"/>
    <w:rsid w:val="008C195B"/>
    <w:rsid w:val="008E70FD"/>
    <w:rsid w:val="009E4F2B"/>
    <w:rsid w:val="00A00FE4"/>
    <w:rsid w:val="00A749E9"/>
    <w:rsid w:val="00AA37B6"/>
    <w:rsid w:val="00AD3499"/>
    <w:rsid w:val="00B4342D"/>
    <w:rsid w:val="00B70AE2"/>
    <w:rsid w:val="00C531B6"/>
    <w:rsid w:val="00CA5380"/>
    <w:rsid w:val="00D16A77"/>
    <w:rsid w:val="00DD5D01"/>
    <w:rsid w:val="00EC2FD2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2020-09-21T14:15:00Z</dcterms:created>
  <dcterms:modified xsi:type="dcterms:W3CDTF">2020-09-23T15:40:00Z</dcterms:modified>
</cp:coreProperties>
</file>