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013963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13963" w:rsidRPr="00BA6906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Orario provvisorio</w:t>
      </w:r>
    </w:p>
    <w:p w:rsidR="00013963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013963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013963" w:rsidRPr="00BA6906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D02767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D02767">
        <w:pict>
          <v:rect id="_x0000_s1028" style="position:absolute;left:0;text-align:left;margin-left:-18pt;margin-top:-36pt;width:108pt;height:27pt;z-index:251658240">
            <v:textbox>
              <w:txbxContent>
                <w:p w:rsidR="00013963" w:rsidRDefault="00013963" w:rsidP="00013963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II D-E</w:t>
                  </w:r>
                </w:p>
              </w:txbxContent>
            </v:textbox>
          </v:rect>
        </w:pict>
      </w:r>
      <w:r w:rsidR="00013963">
        <w:rPr>
          <w:rFonts w:ascii="Verdana" w:hAnsi="Verdana"/>
          <w:b/>
          <w:sz w:val="20"/>
          <w:szCs w:val="20"/>
          <w:u w:val="single"/>
        </w:rPr>
        <w:t>DOCENTI</w:t>
      </w:r>
    </w:p>
    <w:p w:rsidR="00013963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IMPERATO</w:t>
      </w:r>
    </w:p>
    <w:p w:rsidR="0027149D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ZENO R.</w:t>
      </w:r>
    </w:p>
    <w:p w:rsidR="0027149D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DOCENTE L2</w:t>
      </w:r>
    </w:p>
    <w:p w:rsidR="0027149D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CAUTIERO</w:t>
      </w:r>
    </w:p>
    <w:p w:rsidR="0027149D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ZENO G.</w:t>
      </w:r>
    </w:p>
    <w:p w:rsidR="0027149D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RICCIO</w:t>
      </w: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jc w:val="center"/>
        <w:rPr>
          <w:rFonts w:ascii="Verdana" w:hAnsi="Verdana"/>
          <w:u w:val="single"/>
        </w:rPr>
      </w:pPr>
    </w:p>
    <w:p w:rsidR="00013963" w:rsidRDefault="00013963" w:rsidP="00013963">
      <w:pPr>
        <w:rPr>
          <w:rFonts w:ascii="Verdana" w:hAnsi="Verdana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013963" w:rsidTr="00503018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3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013963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</w:tr>
      <w:tr w:rsidR="0027149D" w:rsidTr="00503018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Default="0027149D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8.35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  <w:p w:rsidR="00A12268" w:rsidRPr="00FE3964" w:rsidRDefault="00A12268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68" w:rsidRPr="00FE3964" w:rsidRDefault="00D46E65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Cautiero </w:t>
            </w:r>
            <w:r w:rsidR="0027149D">
              <w:rPr>
                <w:b/>
                <w:sz w:val="16"/>
                <w:szCs w:val="16"/>
              </w:rPr>
              <w:t>Imperato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A5" w:rsidRPr="00FE3964" w:rsidRDefault="00D46E65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Zeno G </w:t>
            </w:r>
            <w:r w:rsidR="0027149D">
              <w:rPr>
                <w:b/>
                <w:sz w:val="16"/>
                <w:szCs w:val="16"/>
              </w:rPr>
              <w:t>Zeno R</w:t>
            </w:r>
          </w:p>
        </w:tc>
      </w:tr>
      <w:tr w:rsidR="0027149D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Default="0027149D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9.25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  <w:p w:rsidR="00A12268" w:rsidRPr="00FE3964" w:rsidRDefault="00A12268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Riccio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68" w:rsidRDefault="00A12268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</w:p>
          <w:p w:rsidR="00D46E65" w:rsidRPr="00FE3964" w:rsidRDefault="00D46E65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  <w:p w:rsidR="00A12268" w:rsidRPr="00FE3964" w:rsidRDefault="00A12268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Pr="00FE3964" w:rsidRDefault="00A12268" w:rsidP="00A1226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Default="00A12268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  <w:p w:rsidR="003256A5" w:rsidRPr="00FE3964" w:rsidRDefault="003256A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G</w:t>
            </w:r>
          </w:p>
        </w:tc>
      </w:tr>
      <w:tr w:rsidR="0027149D" w:rsidTr="00503018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Default="0027149D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65" w:rsidRDefault="00D46E6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Doc.L2</w:t>
            </w:r>
          </w:p>
          <w:p w:rsidR="00A12268" w:rsidRPr="00FE3964" w:rsidRDefault="0027149D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6A5" w:rsidRDefault="003256A5" w:rsidP="003256A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Riccio</w:t>
            </w:r>
          </w:p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  <w:p w:rsidR="00A12268" w:rsidRPr="00FE3964" w:rsidRDefault="00A12268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68" w:rsidRDefault="00A12268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Riccio</w:t>
            </w:r>
          </w:p>
          <w:p w:rsidR="00D46E65" w:rsidRDefault="00D46E65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  <w:p w:rsidR="00D46E65" w:rsidRPr="00FE3964" w:rsidRDefault="00D46E65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  <w:p w:rsidR="003256A5" w:rsidRPr="00FE3964" w:rsidRDefault="003256A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G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65" w:rsidRDefault="00D46E6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Doc.L2</w:t>
            </w:r>
          </w:p>
          <w:p w:rsidR="00A12268" w:rsidRPr="00FE3964" w:rsidRDefault="0027149D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</w:tc>
      </w:tr>
      <w:tr w:rsidR="0027149D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Default="0027149D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11.05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Default="0027149D" w:rsidP="002714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  <w:p w:rsidR="00A12268" w:rsidRPr="00FE3964" w:rsidRDefault="00A12268" w:rsidP="002714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Doc.L2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  <w:p w:rsidR="003924F7" w:rsidRPr="00FE3964" w:rsidRDefault="003924F7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Riccio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  <w:p w:rsidR="00A12268" w:rsidRPr="00FE3964" w:rsidRDefault="00A12268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Cautiero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E65" w:rsidRDefault="00D46E6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Riccio</w:t>
            </w:r>
          </w:p>
          <w:p w:rsidR="00A12268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</w:t>
            </w:r>
            <w:r w:rsidR="00A12268">
              <w:rPr>
                <w:b/>
                <w:sz w:val="16"/>
                <w:szCs w:val="16"/>
              </w:rPr>
              <w:t>mperato</w:t>
            </w:r>
          </w:p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A5" w:rsidRDefault="003256A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G</w:t>
            </w:r>
          </w:p>
          <w:p w:rsidR="00D46E65" w:rsidRPr="00FE3964" w:rsidRDefault="00D46E65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Default="00A12268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  <w:p w:rsidR="00A12268" w:rsidRPr="00FE3964" w:rsidRDefault="00A12268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Doc.L2</w:t>
            </w:r>
          </w:p>
        </w:tc>
      </w:tr>
    </w:tbl>
    <w:p w:rsidR="00013963" w:rsidRDefault="00013963" w:rsidP="00013963"/>
    <w:p w:rsidR="00013963" w:rsidRDefault="00013963" w:rsidP="00013963">
      <w:pPr>
        <w:jc w:val="right"/>
        <w:rPr>
          <w:sz w:val="22"/>
          <w:szCs w:val="22"/>
        </w:rPr>
      </w:pPr>
    </w:p>
    <w:p w:rsidR="00013963" w:rsidRPr="00223FA5" w:rsidRDefault="00013963" w:rsidP="00013963">
      <w:pPr>
        <w:jc w:val="right"/>
        <w:rPr>
          <w:sz w:val="20"/>
          <w:szCs w:val="20"/>
        </w:rPr>
      </w:pPr>
      <w:r w:rsidRPr="00223FA5">
        <w:rPr>
          <w:sz w:val="20"/>
          <w:szCs w:val="20"/>
        </w:rPr>
        <w:t>IL DIRIGENTE SCOLASTICO</w:t>
      </w:r>
    </w:p>
    <w:p w:rsidR="00013963" w:rsidRPr="00223FA5" w:rsidRDefault="00013963" w:rsidP="00013963">
      <w:pPr>
        <w:jc w:val="right"/>
        <w:rPr>
          <w:sz w:val="20"/>
          <w:szCs w:val="20"/>
        </w:rPr>
      </w:pPr>
      <w:r w:rsidRPr="00223FA5">
        <w:rPr>
          <w:sz w:val="20"/>
          <w:szCs w:val="20"/>
        </w:rPr>
        <w:t>PROF.</w:t>
      </w:r>
      <w:r>
        <w:rPr>
          <w:sz w:val="20"/>
          <w:szCs w:val="20"/>
        </w:rPr>
        <w:t xml:space="preserve"> Giuseppe</w:t>
      </w:r>
      <w:r w:rsidRPr="00223FA5">
        <w:rPr>
          <w:sz w:val="20"/>
          <w:szCs w:val="20"/>
        </w:rPr>
        <w:t xml:space="preserve"> </w:t>
      </w:r>
      <w:proofErr w:type="spellStart"/>
      <w:r w:rsidRPr="00223FA5">
        <w:rPr>
          <w:sz w:val="20"/>
          <w:szCs w:val="20"/>
        </w:rPr>
        <w:t>Montella</w:t>
      </w:r>
      <w:proofErr w:type="spellEnd"/>
    </w:p>
    <w:p w:rsidR="00A1376C" w:rsidRPr="00013963" w:rsidRDefault="00EC3E68" w:rsidP="00013963">
      <w:pPr>
        <w:rPr>
          <w:b/>
          <w:sz w:val="16"/>
          <w:szCs w:val="16"/>
        </w:rPr>
      </w:pPr>
    </w:p>
    <w:sectPr w:rsidR="00A1376C" w:rsidRPr="00013963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13963"/>
    <w:rsid w:val="001A58E6"/>
    <w:rsid w:val="001B7704"/>
    <w:rsid w:val="0027149D"/>
    <w:rsid w:val="00317B9B"/>
    <w:rsid w:val="003256A5"/>
    <w:rsid w:val="003924F7"/>
    <w:rsid w:val="004377C8"/>
    <w:rsid w:val="00502383"/>
    <w:rsid w:val="007655B6"/>
    <w:rsid w:val="008C195B"/>
    <w:rsid w:val="008E70FD"/>
    <w:rsid w:val="009C2CA0"/>
    <w:rsid w:val="00A00FE4"/>
    <w:rsid w:val="00A12268"/>
    <w:rsid w:val="00A50B7B"/>
    <w:rsid w:val="00C531B6"/>
    <w:rsid w:val="00CC752C"/>
    <w:rsid w:val="00D02767"/>
    <w:rsid w:val="00D46E65"/>
    <w:rsid w:val="00D826BD"/>
    <w:rsid w:val="00EC2FD2"/>
    <w:rsid w:val="00EC3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2020-09-21T14:15:00Z</dcterms:created>
  <dcterms:modified xsi:type="dcterms:W3CDTF">2020-09-23T15:27:00Z</dcterms:modified>
</cp:coreProperties>
</file>