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I.C. 3°de </w:t>
      </w:r>
      <w:proofErr w:type="spellStart"/>
      <w:r>
        <w:rPr>
          <w:rFonts w:ascii="Verdana" w:hAnsi="Verdana"/>
          <w:b/>
          <w:sz w:val="20"/>
          <w:szCs w:val="20"/>
          <w:u w:val="single"/>
        </w:rPr>
        <w:t>Curtis-Ungaretti</w:t>
      </w:r>
      <w:proofErr w:type="spellEnd"/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D16A77" w:rsidRPr="00BA6906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>Orario provvisorio</w:t>
      </w:r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>A.S. 2020/2021</w:t>
      </w:r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D16A77" w:rsidRPr="00BA6906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E626D2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  <w:r w:rsidRPr="00E626D2">
        <w:pict>
          <v:rect id="_x0000_s1028" style="position:absolute;left:0;text-align:left;margin-left:-18pt;margin-top:.45pt;width:123.05pt;height:27pt;z-index:251660288">
            <v:textbox style="mso-next-textbox:#_x0000_s1028">
              <w:txbxContent>
                <w:p w:rsidR="00D16A77" w:rsidRDefault="009679A2" w:rsidP="00D16A77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CLASSI III D-E</w:t>
                  </w:r>
                </w:p>
              </w:txbxContent>
            </v:textbox>
          </v:rect>
        </w:pict>
      </w: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DOCENTI</w:t>
      </w:r>
    </w:p>
    <w:p w:rsidR="00D16A77" w:rsidRDefault="009679A2" w:rsidP="00D16A77">
      <w:pPr>
        <w:ind w:left="-18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CONTE C.</w:t>
      </w:r>
    </w:p>
    <w:p w:rsidR="009679A2" w:rsidRDefault="009679A2" w:rsidP="00D16A77">
      <w:pPr>
        <w:ind w:left="-18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SORRENTINO </w:t>
      </w:r>
    </w:p>
    <w:p w:rsidR="009679A2" w:rsidRDefault="009679A2" w:rsidP="00D16A77">
      <w:pPr>
        <w:ind w:left="-18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PUNZO </w:t>
      </w:r>
    </w:p>
    <w:p w:rsidR="009679A2" w:rsidRDefault="009679A2" w:rsidP="00D16A77">
      <w:pPr>
        <w:ind w:left="-18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CASTALDO</w:t>
      </w:r>
    </w:p>
    <w:p w:rsidR="009679A2" w:rsidRDefault="009679A2" w:rsidP="00D16A77">
      <w:pPr>
        <w:ind w:left="-18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APREA</w:t>
      </w:r>
    </w:p>
    <w:p w:rsidR="009679A2" w:rsidRDefault="009679A2" w:rsidP="00D16A77">
      <w:pPr>
        <w:ind w:left="-180"/>
        <w:rPr>
          <w:rFonts w:ascii="Verdana" w:hAnsi="Verdana"/>
          <w:sz w:val="20"/>
          <w:szCs w:val="20"/>
        </w:rPr>
      </w:pPr>
    </w:p>
    <w:p w:rsidR="009679A2" w:rsidRPr="00D16A77" w:rsidRDefault="009679A2" w:rsidP="00D16A77">
      <w:pPr>
        <w:ind w:left="-180"/>
        <w:rPr>
          <w:rFonts w:ascii="Verdana" w:hAnsi="Verdana"/>
          <w:sz w:val="20"/>
          <w:szCs w:val="20"/>
        </w:rPr>
      </w:pPr>
    </w:p>
    <w:p w:rsidR="00D16A77" w:rsidRPr="00D16A77" w:rsidRDefault="00D16A77" w:rsidP="00D16A77">
      <w:pPr>
        <w:ind w:left="-180"/>
        <w:rPr>
          <w:rFonts w:ascii="Verdana" w:hAnsi="Verdana"/>
          <w:sz w:val="20"/>
          <w:szCs w:val="20"/>
        </w:rPr>
      </w:pPr>
    </w:p>
    <w:p w:rsidR="00D16A77" w:rsidRDefault="00D16A77" w:rsidP="00D16A77">
      <w:pPr>
        <w:jc w:val="center"/>
        <w:rPr>
          <w:rFonts w:ascii="Verdana" w:hAnsi="Verdana"/>
          <w:u w:val="single"/>
        </w:rPr>
      </w:pPr>
    </w:p>
    <w:p w:rsidR="00D16A77" w:rsidRDefault="00D16A77" w:rsidP="00D16A77">
      <w:pPr>
        <w:rPr>
          <w:rFonts w:ascii="Verdana" w:hAnsi="Verdana"/>
          <w:u w:val="single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973"/>
        <w:gridCol w:w="904"/>
        <w:gridCol w:w="867"/>
        <w:gridCol w:w="903"/>
        <w:gridCol w:w="1030"/>
        <w:gridCol w:w="1035"/>
        <w:gridCol w:w="966"/>
        <w:gridCol w:w="969"/>
        <w:gridCol w:w="965"/>
        <w:gridCol w:w="1062"/>
      </w:tblGrid>
      <w:tr w:rsidR="00D16A77" w:rsidTr="00551B12">
        <w:trPr>
          <w:trHeight w:val="2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2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Lunedì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Martedì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Mercoledì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Giovedì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Venerdì</w:t>
            </w:r>
          </w:p>
        </w:tc>
      </w:tr>
      <w:tr w:rsidR="00D16A77" w:rsidTr="00551B12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ORE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III </w:t>
            </w:r>
            <w:r w:rsidR="009679A2">
              <w:rPr>
                <w:rFonts w:ascii="Verdana" w:hAnsi="Verdana"/>
                <w:b/>
                <w:sz w:val="20"/>
                <w:szCs w:val="20"/>
              </w:rPr>
              <w:t>D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III </w:t>
            </w:r>
            <w:r w:rsidR="009679A2">
              <w:rPr>
                <w:rFonts w:ascii="Verdana" w:hAnsi="Verdana"/>
                <w:b/>
                <w:sz w:val="20"/>
                <w:szCs w:val="20"/>
              </w:rPr>
              <w:t>E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III </w:t>
            </w:r>
            <w:r w:rsidR="009679A2">
              <w:rPr>
                <w:rFonts w:ascii="Verdana" w:hAnsi="Verdana"/>
                <w:b/>
                <w:sz w:val="20"/>
                <w:szCs w:val="20"/>
              </w:rPr>
              <w:t>D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III </w:t>
            </w:r>
            <w:r w:rsidR="009679A2">
              <w:rPr>
                <w:rFonts w:ascii="Verdana" w:hAnsi="Verdana"/>
                <w:b/>
                <w:sz w:val="20"/>
                <w:szCs w:val="20"/>
              </w:rPr>
              <w:t>E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III </w:t>
            </w:r>
            <w:r w:rsidR="009679A2">
              <w:rPr>
                <w:rFonts w:ascii="Verdana" w:hAnsi="Verdana"/>
                <w:b/>
                <w:sz w:val="20"/>
                <w:szCs w:val="20"/>
              </w:rPr>
              <w:t>D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III </w:t>
            </w:r>
            <w:r w:rsidR="009679A2">
              <w:rPr>
                <w:rFonts w:ascii="Verdana" w:hAnsi="Verdana"/>
                <w:b/>
                <w:sz w:val="20"/>
                <w:szCs w:val="20"/>
              </w:rPr>
              <w:t>E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III </w:t>
            </w:r>
            <w:r w:rsidR="009679A2">
              <w:rPr>
                <w:rFonts w:ascii="Verdana" w:hAnsi="Verdana"/>
                <w:b/>
                <w:sz w:val="20"/>
                <w:szCs w:val="20"/>
              </w:rPr>
              <w:t>D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III </w:t>
            </w:r>
            <w:r w:rsidR="009679A2">
              <w:rPr>
                <w:rFonts w:ascii="Verdana" w:hAnsi="Verdana"/>
                <w:b/>
                <w:sz w:val="20"/>
                <w:szCs w:val="20"/>
              </w:rPr>
              <w:t>E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III </w:t>
            </w:r>
            <w:r w:rsidR="009679A2">
              <w:rPr>
                <w:rFonts w:ascii="Verdana" w:hAnsi="Verdana"/>
                <w:b/>
                <w:sz w:val="20"/>
                <w:szCs w:val="20"/>
              </w:rPr>
              <w:t>D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III </w:t>
            </w:r>
            <w:r w:rsidR="009679A2">
              <w:rPr>
                <w:rFonts w:ascii="Verdana" w:hAnsi="Verdana"/>
                <w:b/>
                <w:sz w:val="20"/>
                <w:szCs w:val="20"/>
              </w:rPr>
              <w:t>E</w:t>
            </w:r>
          </w:p>
        </w:tc>
      </w:tr>
      <w:tr w:rsidR="009679A2" w:rsidTr="00551B12">
        <w:trPr>
          <w:trHeight w:val="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9A2" w:rsidRDefault="009679A2" w:rsidP="00D607D7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8.15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A2" w:rsidRPr="00FE3964" w:rsidRDefault="008015A8" w:rsidP="00D607D7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Sorrentin</w:t>
            </w:r>
            <w:proofErr w:type="spellEnd"/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A2" w:rsidRPr="00FE3964" w:rsidRDefault="008015A8" w:rsidP="00D607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Aprea 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D7" w:rsidRDefault="00D607D7" w:rsidP="00D607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Aprea</w:t>
            </w:r>
          </w:p>
          <w:p w:rsidR="009679A2" w:rsidRPr="00FE3964" w:rsidRDefault="009679A2" w:rsidP="00D607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A2" w:rsidRDefault="009679A2" w:rsidP="00D607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Castaldo</w:t>
            </w:r>
          </w:p>
          <w:p w:rsidR="00AA2A32" w:rsidRPr="00FE3964" w:rsidRDefault="00AA2A32" w:rsidP="00D607D7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Sorrenti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A2" w:rsidRPr="00FE3964" w:rsidRDefault="009679A2" w:rsidP="00D607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Castaldo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A2" w:rsidRPr="00FE3964" w:rsidRDefault="009679A2" w:rsidP="00D607D7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Sorrentin</w:t>
            </w:r>
            <w:proofErr w:type="spell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A2" w:rsidRPr="00FE3964" w:rsidRDefault="009679A2" w:rsidP="00D607D7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Sorrentin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A2" w:rsidRPr="00FE3964" w:rsidRDefault="00CF40B5" w:rsidP="00D607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Castaldo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A2" w:rsidRPr="00FE3964" w:rsidRDefault="00CF40B5" w:rsidP="00D607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Aprea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A2" w:rsidRPr="00FE3964" w:rsidRDefault="009679A2" w:rsidP="00D607D7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Sorrentin</w:t>
            </w:r>
            <w:proofErr w:type="spellEnd"/>
          </w:p>
        </w:tc>
      </w:tr>
      <w:tr w:rsidR="009679A2" w:rsidTr="00551B12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9A2" w:rsidRDefault="009679A2" w:rsidP="00D607D7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9.05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9A2" w:rsidRDefault="009679A2" w:rsidP="00D607D7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Sorrentin</w:t>
            </w:r>
            <w:proofErr w:type="spellEnd"/>
          </w:p>
          <w:p w:rsidR="00D607D7" w:rsidRPr="00FE3964" w:rsidRDefault="00D607D7" w:rsidP="00D607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Aprea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9A2" w:rsidRDefault="009679A2" w:rsidP="00D607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Conte C.</w:t>
            </w:r>
          </w:p>
          <w:p w:rsidR="009679A2" w:rsidRPr="00FE3964" w:rsidRDefault="00BA62B3" w:rsidP="00D607D7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Punzo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9A2" w:rsidRDefault="009679A2" w:rsidP="00D607D7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Sorrenti</w:t>
            </w:r>
            <w:proofErr w:type="spellEnd"/>
          </w:p>
          <w:p w:rsidR="00D607D7" w:rsidRPr="00FE3964" w:rsidRDefault="00D607D7" w:rsidP="00D607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Aprea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9A2" w:rsidRDefault="009679A2" w:rsidP="00D607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Conte C.</w:t>
            </w:r>
          </w:p>
          <w:p w:rsidR="00AA2A32" w:rsidRPr="00FE3964" w:rsidRDefault="00AA2A32" w:rsidP="00D607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Castaldo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9A2" w:rsidRDefault="009679A2" w:rsidP="00D607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Conte C.</w:t>
            </w:r>
          </w:p>
          <w:p w:rsidR="00D607D7" w:rsidRPr="00FE3964" w:rsidRDefault="00D607D7" w:rsidP="00D607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Castaldo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9A2" w:rsidRPr="00FE3964" w:rsidRDefault="009679A2" w:rsidP="00D607D7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Sorrentin</w:t>
            </w:r>
            <w:proofErr w:type="spell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DC2" w:rsidRDefault="00B10DC2" w:rsidP="00D607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Castaldo</w:t>
            </w:r>
          </w:p>
          <w:p w:rsidR="009679A2" w:rsidRPr="00FE3964" w:rsidRDefault="009679A2" w:rsidP="00D607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9A2" w:rsidRPr="00FE3964" w:rsidRDefault="00AA2A32" w:rsidP="00D607D7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Sorrentin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r w:rsidR="009679A2">
              <w:rPr>
                <w:b/>
                <w:sz w:val="16"/>
                <w:szCs w:val="16"/>
              </w:rPr>
              <w:t>Conte C.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9A2" w:rsidRDefault="009679A2" w:rsidP="00D607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Conte C.</w:t>
            </w:r>
          </w:p>
          <w:p w:rsidR="00D607D7" w:rsidRPr="00FE3964" w:rsidRDefault="00D607D7" w:rsidP="00D607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Aprea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9A2" w:rsidRPr="00FE3964" w:rsidRDefault="009679A2" w:rsidP="00D607D7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Sorrentin</w:t>
            </w:r>
            <w:proofErr w:type="spellEnd"/>
          </w:p>
        </w:tc>
      </w:tr>
      <w:tr w:rsidR="009679A2" w:rsidTr="00551B12">
        <w:trPr>
          <w:trHeight w:val="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9A2" w:rsidRDefault="009679A2" w:rsidP="00D607D7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9.55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A8" w:rsidRPr="00FE3964" w:rsidRDefault="008015A8" w:rsidP="00CB686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Aprea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862" w:rsidRDefault="00CB6862" w:rsidP="00CB686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Punzo</w:t>
            </w:r>
            <w:proofErr w:type="spellEnd"/>
          </w:p>
          <w:p w:rsidR="009679A2" w:rsidRPr="00FE3964" w:rsidRDefault="008015A8" w:rsidP="008015A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Sorrentin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862" w:rsidRDefault="00CB6862" w:rsidP="00D607D7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Punzo</w:t>
            </w:r>
            <w:proofErr w:type="spellEnd"/>
          </w:p>
          <w:p w:rsidR="009679A2" w:rsidRPr="00FE3964" w:rsidRDefault="009679A2" w:rsidP="00D607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Conte C.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A2" w:rsidRDefault="009679A2" w:rsidP="00D607D7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Sorrentin</w:t>
            </w:r>
            <w:proofErr w:type="spellEnd"/>
          </w:p>
          <w:p w:rsidR="00D607D7" w:rsidRPr="00FE3964" w:rsidRDefault="00D607D7" w:rsidP="00D607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Aprea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A2" w:rsidRPr="00FE3964" w:rsidRDefault="009679A2" w:rsidP="00D607D7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Sorrentin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A2" w:rsidRPr="00FE3964" w:rsidRDefault="009679A2" w:rsidP="00D607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Conte C.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A2" w:rsidRPr="00FE3964" w:rsidRDefault="009679A2" w:rsidP="00D607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Conte C.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A2" w:rsidRPr="00FE3964" w:rsidRDefault="009679A2" w:rsidP="00D607D7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Sorrentin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A2" w:rsidRPr="00FE3964" w:rsidRDefault="009679A2" w:rsidP="00D607D7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Sorrentin</w:t>
            </w:r>
            <w:proofErr w:type="spellEnd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D7" w:rsidRPr="00FE3964" w:rsidRDefault="00D607D7" w:rsidP="00D607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Aprea</w:t>
            </w:r>
          </w:p>
        </w:tc>
      </w:tr>
      <w:tr w:rsidR="00AA2A32" w:rsidTr="00551B12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32" w:rsidRDefault="00AA2A32" w:rsidP="00D607D7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10.45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32" w:rsidRDefault="00AA2A32" w:rsidP="00D607D7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Punzo</w:t>
            </w:r>
            <w:proofErr w:type="spellEnd"/>
          </w:p>
          <w:p w:rsidR="00AA2A32" w:rsidRPr="00FE3964" w:rsidRDefault="00AA2A32" w:rsidP="00D607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32" w:rsidRDefault="00AA2A32" w:rsidP="00D607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Aprea</w:t>
            </w:r>
          </w:p>
          <w:p w:rsidR="00AA2A32" w:rsidRPr="00FE3964" w:rsidRDefault="00AA2A32" w:rsidP="00D607D7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Sorrentin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32" w:rsidRDefault="00AA2A32" w:rsidP="00D607D7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Sorrenti</w:t>
            </w:r>
            <w:proofErr w:type="spellEnd"/>
          </w:p>
          <w:p w:rsidR="00AA2A32" w:rsidRPr="00FE3964" w:rsidRDefault="00AA2A32" w:rsidP="00D607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32" w:rsidRPr="00FE3964" w:rsidRDefault="00AA2A32" w:rsidP="00AA2A3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Aprea Conte C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32" w:rsidRPr="00FE3964" w:rsidRDefault="00AA2A32" w:rsidP="00D607D7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Sorrentin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32" w:rsidRPr="00FE3964" w:rsidRDefault="00AA2A32" w:rsidP="00D607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Conte C.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32" w:rsidRPr="00FE3964" w:rsidRDefault="00AA2A32" w:rsidP="00AB5FB1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Sorrentin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32" w:rsidRPr="00FE3964" w:rsidRDefault="00AA2A32" w:rsidP="00AB5FB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Conte C.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32" w:rsidRPr="00FE3964" w:rsidRDefault="00AA2A32" w:rsidP="00D607D7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Sorrentin</w:t>
            </w:r>
            <w:proofErr w:type="spellEnd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32" w:rsidRDefault="00AA2A32" w:rsidP="00D607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Aprea</w:t>
            </w:r>
          </w:p>
          <w:p w:rsidR="00AA2A32" w:rsidRPr="00FE3964" w:rsidRDefault="00AA2A32" w:rsidP="00D607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Conte C.</w:t>
            </w:r>
          </w:p>
        </w:tc>
      </w:tr>
    </w:tbl>
    <w:p w:rsidR="00D16A77" w:rsidRDefault="00D16A77" w:rsidP="00D607D7">
      <w:pPr>
        <w:jc w:val="center"/>
      </w:pPr>
    </w:p>
    <w:p w:rsidR="000C1A91" w:rsidRPr="000C1A91" w:rsidRDefault="000C1A91" w:rsidP="00D16A77">
      <w:pPr>
        <w:rPr>
          <w:b/>
          <w:sz w:val="18"/>
          <w:szCs w:val="18"/>
        </w:rPr>
      </w:pPr>
      <w:r w:rsidRPr="000C1A91">
        <w:rPr>
          <w:b/>
          <w:sz w:val="18"/>
          <w:szCs w:val="18"/>
        </w:rPr>
        <w:t>Conte è assegnata alla classe IV sez. D</w:t>
      </w:r>
      <w:r>
        <w:rPr>
          <w:b/>
          <w:sz w:val="18"/>
          <w:szCs w:val="18"/>
        </w:rPr>
        <w:t xml:space="preserve"> </w:t>
      </w:r>
      <w:r w:rsidRPr="000C1A91">
        <w:rPr>
          <w:b/>
          <w:sz w:val="18"/>
          <w:szCs w:val="18"/>
        </w:rPr>
        <w:t xml:space="preserve"> nei seguenti giorni:</w:t>
      </w:r>
    </w:p>
    <w:p w:rsidR="00D16A77" w:rsidRPr="000C1A91" w:rsidRDefault="000C1A91" w:rsidP="00D16A77">
      <w:pPr>
        <w:rPr>
          <w:b/>
          <w:sz w:val="18"/>
          <w:szCs w:val="18"/>
        </w:rPr>
      </w:pPr>
      <w:r w:rsidRPr="000C1A91">
        <w:rPr>
          <w:b/>
          <w:sz w:val="18"/>
          <w:szCs w:val="18"/>
        </w:rPr>
        <w:t>lunedì 3^ e 4^ ora ; venerdì 3^ ora</w:t>
      </w:r>
    </w:p>
    <w:p w:rsidR="000C1A91" w:rsidRDefault="000C1A91" w:rsidP="00D16A77">
      <w:pPr>
        <w:jc w:val="right"/>
        <w:rPr>
          <w:sz w:val="22"/>
          <w:szCs w:val="22"/>
        </w:rPr>
      </w:pPr>
    </w:p>
    <w:p w:rsidR="000C1A91" w:rsidRDefault="000C1A91" w:rsidP="00D16A77">
      <w:pPr>
        <w:jc w:val="right"/>
        <w:rPr>
          <w:sz w:val="22"/>
          <w:szCs w:val="22"/>
        </w:rPr>
      </w:pPr>
    </w:p>
    <w:p w:rsidR="00D16A77" w:rsidRPr="009173F7" w:rsidRDefault="00D16A77" w:rsidP="00D16A7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>IL DIRIGENTE SCOLASTICO</w:t>
      </w:r>
    </w:p>
    <w:p w:rsidR="00D16A77" w:rsidRPr="009173F7" w:rsidRDefault="00D16A77" w:rsidP="00D16A7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 xml:space="preserve">Prof. </w:t>
      </w:r>
      <w:r>
        <w:rPr>
          <w:sz w:val="22"/>
          <w:szCs w:val="22"/>
        </w:rPr>
        <w:t xml:space="preserve">Giuseppe </w:t>
      </w:r>
      <w:proofErr w:type="spellStart"/>
      <w:r w:rsidRPr="009173F7">
        <w:rPr>
          <w:sz w:val="22"/>
          <w:szCs w:val="22"/>
        </w:rPr>
        <w:t>Montella</w:t>
      </w:r>
      <w:proofErr w:type="spellEnd"/>
    </w:p>
    <w:p w:rsidR="00D16A77" w:rsidRPr="009173F7" w:rsidRDefault="00D16A77" w:rsidP="00D16A77">
      <w:pPr>
        <w:jc w:val="right"/>
        <w:rPr>
          <w:sz w:val="22"/>
          <w:szCs w:val="22"/>
        </w:rPr>
      </w:pPr>
    </w:p>
    <w:p w:rsidR="00A1376C" w:rsidRPr="00D16A77" w:rsidRDefault="00BD1227" w:rsidP="00D16A77"/>
    <w:sectPr w:rsidR="00A1376C" w:rsidRPr="00D16A77" w:rsidSect="00BA6906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1A58E6"/>
    <w:rsid w:val="000C1A91"/>
    <w:rsid w:val="000D58DE"/>
    <w:rsid w:val="00120FC1"/>
    <w:rsid w:val="001A58E6"/>
    <w:rsid w:val="001E5D2B"/>
    <w:rsid w:val="00346896"/>
    <w:rsid w:val="003F51EE"/>
    <w:rsid w:val="004F4F83"/>
    <w:rsid w:val="00502383"/>
    <w:rsid w:val="00525728"/>
    <w:rsid w:val="00546B55"/>
    <w:rsid w:val="00547280"/>
    <w:rsid w:val="00622703"/>
    <w:rsid w:val="006D630C"/>
    <w:rsid w:val="006F6809"/>
    <w:rsid w:val="007655B6"/>
    <w:rsid w:val="007B60C5"/>
    <w:rsid w:val="008015A8"/>
    <w:rsid w:val="008C195B"/>
    <w:rsid w:val="008E70FD"/>
    <w:rsid w:val="009679A2"/>
    <w:rsid w:val="009E4F2B"/>
    <w:rsid w:val="00A00356"/>
    <w:rsid w:val="00A00FE4"/>
    <w:rsid w:val="00A749E9"/>
    <w:rsid w:val="00AA2A32"/>
    <w:rsid w:val="00B10DC2"/>
    <w:rsid w:val="00B243AE"/>
    <w:rsid w:val="00BA62B3"/>
    <w:rsid w:val="00BD1227"/>
    <w:rsid w:val="00C531B6"/>
    <w:rsid w:val="00C55551"/>
    <w:rsid w:val="00CB6862"/>
    <w:rsid w:val="00CF40B5"/>
    <w:rsid w:val="00D16A77"/>
    <w:rsid w:val="00D607D7"/>
    <w:rsid w:val="00DD5D01"/>
    <w:rsid w:val="00E626D2"/>
    <w:rsid w:val="00EC2FD2"/>
    <w:rsid w:val="00F97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5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58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58E6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5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2020-09-21T14:15:00Z</dcterms:created>
  <dcterms:modified xsi:type="dcterms:W3CDTF">2020-09-23T15:35:00Z</dcterms:modified>
</cp:coreProperties>
</file>