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C7" w:rsidRDefault="00FF17C7" w:rsidP="00FF17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Prot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bookmarkStart w:id="0" w:name="_GoBack"/>
      <w:bookmarkEnd w:id="0"/>
    </w:p>
    <w:p w:rsidR="00FF17C7" w:rsidRDefault="00FF17C7" w:rsidP="00FF17C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39F0" w:rsidRDefault="004439F0" w:rsidP="00FF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B7214" w:rsidRDefault="00692BC4" w:rsidP="00FF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>DICHIARAZIONE LIBERATORIA ALL’UTILIZZO DEL SERVIZIO</w:t>
      </w:r>
    </w:p>
    <w:p w:rsidR="005C587F" w:rsidRPr="00692BC4" w:rsidRDefault="00692BC4" w:rsidP="00FF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2B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“GSUITE FOR EDUCATION”</w:t>
      </w:r>
    </w:p>
    <w:p w:rsidR="00692BC4" w:rsidRPr="003B7214" w:rsidRDefault="00692BC4" w:rsidP="00692B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B7214">
        <w:rPr>
          <w:rFonts w:ascii="Times New Roman" w:eastAsia="Calibri" w:hAnsi="Times New Roman" w:cs="Times New Roman"/>
          <w:b/>
          <w:bCs/>
          <w:sz w:val="20"/>
          <w:szCs w:val="20"/>
        </w:rPr>
        <w:t>MODULO DI ACCETTAZIONE PER IL PERSONALE DOCENTE ED ATA</w:t>
      </w:r>
    </w:p>
    <w:p w:rsidR="00FF17C7" w:rsidRDefault="00FF17C7" w:rsidP="005C587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F17C7" w:rsidRPr="00FF17C7" w:rsidRDefault="00FF17C7" w:rsidP="005C58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587F" w:rsidRPr="00FF17C7" w:rsidRDefault="005C587F" w:rsidP="00692BC4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bCs/>
          <w:sz w:val="24"/>
          <w:szCs w:val="24"/>
        </w:rPr>
        <w:t>Il/La sottoscritto/a_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>_______________________________</w:t>
      </w:r>
      <w:r w:rsidR="00692BC4">
        <w:rPr>
          <w:rFonts w:ascii="Times New Roman" w:eastAsia="Calibri" w:hAnsi="Times New Roman" w:cs="Times New Roman"/>
          <w:bCs/>
          <w:sz w:val="24"/>
          <w:szCs w:val="24"/>
        </w:rPr>
        <w:t>__________ nato/a il _________________ a ________________________e resi</w:t>
      </w:r>
      <w:r w:rsidR="00E8552D">
        <w:rPr>
          <w:rFonts w:ascii="Times New Roman" w:eastAsia="Calibri" w:hAnsi="Times New Roman" w:cs="Times New Roman"/>
          <w:bCs/>
          <w:sz w:val="24"/>
          <w:szCs w:val="24"/>
        </w:rPr>
        <w:t>dente a</w:t>
      </w:r>
      <w:r w:rsidR="00692BC4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</w:t>
      </w:r>
      <w:r w:rsidR="00E8552D">
        <w:rPr>
          <w:rFonts w:ascii="Times New Roman" w:eastAsia="Calibri" w:hAnsi="Times New Roman" w:cs="Times New Roman"/>
          <w:bCs/>
          <w:sz w:val="24"/>
          <w:szCs w:val="24"/>
        </w:rPr>
        <w:t xml:space="preserve"> via _________________________ </w:t>
      </w:r>
    </w:p>
    <w:p w:rsidR="00FF17C7" w:rsidRDefault="00FF17C7" w:rsidP="005C58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17C7" w:rsidRDefault="00FF17C7" w:rsidP="00692B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sz w:val="24"/>
          <w:szCs w:val="24"/>
        </w:rPr>
        <w:t>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Docente</w:t>
      </w:r>
    </w:p>
    <w:p w:rsidR="00FF17C7" w:rsidRDefault="00FF17C7" w:rsidP="00692B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sz w:val="24"/>
          <w:szCs w:val="24"/>
        </w:rPr>
        <w:t>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87F" w:rsidRPr="00FF17C7">
        <w:rPr>
          <w:rFonts w:ascii="Times New Roman" w:eastAsia="Calibri" w:hAnsi="Times New Roman" w:cs="Times New Roman"/>
          <w:bCs/>
          <w:sz w:val="24"/>
          <w:szCs w:val="24"/>
        </w:rPr>
        <w:t xml:space="preserve">ATA </w:t>
      </w:r>
    </w:p>
    <w:p w:rsidR="00FF17C7" w:rsidRPr="00692BC4" w:rsidRDefault="00FF17C7" w:rsidP="00692BC4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5C587F" w:rsidRDefault="00FF17C7" w:rsidP="00692B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assunto </w:t>
      </w:r>
      <w:r w:rsidR="005C587F" w:rsidRPr="00FF17C7">
        <w:rPr>
          <w:rFonts w:ascii="Times New Roman" w:eastAsia="Calibri" w:hAnsi="Times New Roman" w:cs="Times New Roman"/>
          <w:bCs/>
          <w:sz w:val="24"/>
          <w:szCs w:val="24"/>
        </w:rPr>
        <w:t>a tempo</w:t>
      </w:r>
    </w:p>
    <w:p w:rsidR="00FF17C7" w:rsidRPr="00692BC4" w:rsidRDefault="00FF17C7" w:rsidP="00692BC4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5C587F" w:rsidRPr="00FF17C7" w:rsidRDefault="005C587F" w:rsidP="00692B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determinato</w:t>
      </w:r>
    </w:p>
    <w:p w:rsidR="005C587F" w:rsidRDefault="005C587F" w:rsidP="00692B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sz w:val="24"/>
          <w:szCs w:val="24"/>
        </w:rPr>
        <w:t xml:space="preserve"> 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indeterminato</w:t>
      </w:r>
    </w:p>
    <w:p w:rsidR="00FF17C7" w:rsidRPr="00FF17C7" w:rsidRDefault="00FF17C7" w:rsidP="005C58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17C7" w:rsidRPr="00FF17C7" w:rsidRDefault="005C587F" w:rsidP="00FF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b/>
          <w:bCs/>
          <w:sz w:val="24"/>
          <w:szCs w:val="24"/>
        </w:rPr>
        <w:t>AUTORIZZA</w:t>
      </w:r>
    </w:p>
    <w:p w:rsidR="00FF17C7" w:rsidRDefault="00FF17C7" w:rsidP="00FF17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587F" w:rsidRPr="00FF17C7" w:rsidRDefault="005C587F" w:rsidP="00FF17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bCs/>
          <w:sz w:val="24"/>
          <w:szCs w:val="24"/>
        </w:rPr>
        <w:t>l’I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 xml:space="preserve">.C.3 “de Curtis – Ungaretti” </w:t>
      </w:r>
      <w:r w:rsidR="001161BC">
        <w:rPr>
          <w:rFonts w:ascii="Times New Roman" w:eastAsia="Calibri" w:hAnsi="Times New Roman" w:cs="Times New Roman"/>
          <w:bCs/>
          <w:sz w:val="24"/>
          <w:szCs w:val="24"/>
        </w:rPr>
        <w:t>a creare, gestire e man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tenere un account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nome.cognome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>.ic3ercolano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@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>indirizzomusicale.com</w:t>
      </w:r>
      <w:r w:rsidR="00492C9A">
        <w:rPr>
          <w:rFonts w:ascii="Times New Roman" w:eastAsia="Calibri" w:hAnsi="Times New Roman" w:cs="Times New Roman"/>
          <w:bCs/>
          <w:sz w:val="24"/>
          <w:szCs w:val="24"/>
        </w:rPr>
        <w:t xml:space="preserve"> al/alla 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sottoscritto/a per l’utilizzo, da parte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dell’account suddetto e della collegata piattaforma G</w:t>
      </w:r>
      <w:r w:rsidR="00492C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Suite, gestita dall’</w:t>
      </w:r>
      <w:r w:rsidR="00FF17C7" w:rsidRPr="00FF17C7">
        <w:rPr>
          <w:rFonts w:ascii="Times New Roman" w:eastAsia="Calibri" w:hAnsi="Times New Roman" w:cs="Times New Roman"/>
          <w:bCs/>
          <w:sz w:val="24"/>
          <w:szCs w:val="24"/>
        </w:rPr>
        <w:t xml:space="preserve"> I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>.C.3 “de Curtis – Ungaretti”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>secondo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 xml:space="preserve"> gli usi consentiti dalla legge.</w:t>
      </w:r>
    </w:p>
    <w:p w:rsidR="00FF17C7" w:rsidRDefault="005C587F" w:rsidP="00FF17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bCs/>
          <w:sz w:val="24"/>
          <w:szCs w:val="24"/>
        </w:rPr>
        <w:t>Le credenziali di accesso saranno comunicate direttamente al/alla sottoscritto/a, che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F17C7">
        <w:rPr>
          <w:rFonts w:ascii="Times New Roman" w:eastAsia="Calibri" w:hAnsi="Times New Roman" w:cs="Times New Roman"/>
          <w:bCs/>
          <w:sz w:val="24"/>
          <w:szCs w:val="24"/>
        </w:rPr>
        <w:t>avrà l’obbligo di conservarle con cura e riservatezza</w:t>
      </w:r>
      <w:r w:rsidR="00492C9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F17C7" w:rsidRDefault="00FF17C7" w:rsidP="005C58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17C7" w:rsidRDefault="005C587F" w:rsidP="005C58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bCs/>
          <w:sz w:val="24"/>
          <w:szCs w:val="24"/>
        </w:rPr>
        <w:t>Inoltre, il/la sottoscritto/a</w:t>
      </w:r>
    </w:p>
    <w:p w:rsidR="005C587F" w:rsidRPr="00FF17C7" w:rsidRDefault="005C587F" w:rsidP="00FF17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7C7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:rsidR="00FF17C7" w:rsidRPr="00FF17C7" w:rsidRDefault="00FF17C7" w:rsidP="00FF17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587F" w:rsidRPr="00692BC4" w:rsidRDefault="005C587F" w:rsidP="00692B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BC4">
        <w:rPr>
          <w:rFonts w:ascii="Times New Roman" w:eastAsia="Calibri" w:hAnsi="Times New Roman" w:cs="Times New Roman"/>
          <w:bCs/>
          <w:sz w:val="24"/>
          <w:szCs w:val="24"/>
        </w:rPr>
        <w:t>di conoscere ed accettare la politica di trattamento dei dati personali di Google</w:t>
      </w:r>
      <w:r w:rsidR="00FF17C7"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>(consultabile al seguente link</w:t>
      </w:r>
      <w:r w:rsidR="00FF17C7"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>https://gsuite.google.com/terms/education_privacy.html</w:t>
      </w:r>
      <w:r w:rsidR="00692BC4" w:rsidRPr="00692BC4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5C587F" w:rsidRPr="00692BC4" w:rsidRDefault="005C587F" w:rsidP="00692B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BC4">
        <w:rPr>
          <w:rFonts w:ascii="Times New Roman" w:eastAsia="Calibri" w:hAnsi="Times New Roman" w:cs="Times New Roman"/>
          <w:bCs/>
          <w:sz w:val="24"/>
          <w:szCs w:val="24"/>
        </w:rPr>
        <w:t>di conoscere ed accettare il Regolamento di utilizzo “</w:t>
      </w:r>
      <w:proofErr w:type="spellStart"/>
      <w:r w:rsidRPr="00692BC4">
        <w:rPr>
          <w:rFonts w:ascii="Times New Roman" w:eastAsia="Calibri" w:hAnsi="Times New Roman" w:cs="Times New Roman"/>
          <w:bCs/>
          <w:sz w:val="24"/>
          <w:szCs w:val="24"/>
        </w:rPr>
        <w:t>GSuite</w:t>
      </w:r>
      <w:proofErr w:type="spellEnd"/>
      <w:r w:rsidRPr="00692BC4">
        <w:rPr>
          <w:rFonts w:ascii="Times New Roman" w:eastAsia="Calibri" w:hAnsi="Times New Roman" w:cs="Times New Roman"/>
          <w:bCs/>
          <w:sz w:val="24"/>
          <w:szCs w:val="24"/>
        </w:rPr>
        <w:t>” (scaricabile sul sito</w:t>
      </w:r>
      <w:r w:rsidR="00FF17C7"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 dell’istituto)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C587F" w:rsidRPr="00692BC4" w:rsidRDefault="005C587F" w:rsidP="00692B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di essere a conoscenza che il servizio è inteso come supporto </w:t>
      </w:r>
      <w:r w:rsidR="00FF17C7"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ai 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servizi correlati </w:t>
      </w:r>
      <w:r w:rsidR="00492C9A">
        <w:rPr>
          <w:rFonts w:ascii="Times New Roman" w:eastAsia="Calibri" w:hAnsi="Times New Roman" w:cs="Times New Roman"/>
          <w:bCs/>
          <w:sz w:val="24"/>
          <w:szCs w:val="24"/>
        </w:rPr>
        <w:t>con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 le attività scolastiche in generale;</w:t>
      </w:r>
    </w:p>
    <w:p w:rsidR="005C587F" w:rsidRPr="00692BC4" w:rsidRDefault="005C587F" w:rsidP="00692B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BC4">
        <w:rPr>
          <w:rFonts w:ascii="Times New Roman" w:eastAsia="Calibri" w:hAnsi="Times New Roman" w:cs="Times New Roman"/>
          <w:bCs/>
          <w:sz w:val="24"/>
          <w:szCs w:val="24"/>
        </w:rPr>
        <w:t>di essere a conoscenza che, l’Amministratore di sistema, in caso di violazione delle</w:t>
      </w:r>
      <w:r w:rsidR="00FF17C7"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>norme stabilite dal Regolamento di utilizzo “</w:t>
      </w:r>
      <w:proofErr w:type="spellStart"/>
      <w:r w:rsidRPr="00692BC4">
        <w:rPr>
          <w:rFonts w:ascii="Times New Roman" w:eastAsia="Calibri" w:hAnsi="Times New Roman" w:cs="Times New Roman"/>
          <w:bCs/>
          <w:sz w:val="24"/>
          <w:szCs w:val="24"/>
        </w:rPr>
        <w:t>GSuite</w:t>
      </w:r>
      <w:proofErr w:type="spellEnd"/>
      <w:r w:rsidRPr="00692BC4">
        <w:rPr>
          <w:rFonts w:ascii="Times New Roman" w:eastAsia="Calibri" w:hAnsi="Times New Roman" w:cs="Times New Roman"/>
          <w:bCs/>
          <w:sz w:val="24"/>
          <w:szCs w:val="24"/>
        </w:rPr>
        <w:t>”, potrà sospendere l’account</w:t>
      </w:r>
      <w:r w:rsidR="00FF17C7"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 dell’utente o revocarlo 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>definitivamente senza alcun preavviso e senza alcun addebito a</w:t>
      </w:r>
      <w:r w:rsidR="00FF17C7"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>suo carico e fatta salva ogni altra azione di rivalsa nei confronti dei responsabili di</w:t>
      </w:r>
      <w:r w:rsidR="00FF17C7" w:rsidRPr="00692B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BC4">
        <w:rPr>
          <w:rFonts w:ascii="Times New Roman" w:eastAsia="Calibri" w:hAnsi="Times New Roman" w:cs="Times New Roman"/>
          <w:bCs/>
          <w:sz w:val="24"/>
          <w:szCs w:val="24"/>
        </w:rPr>
        <w:t>dette violazioni nei termini di legge da parte degli organi e delle autorità competenti.</w:t>
      </w:r>
    </w:p>
    <w:p w:rsidR="00FF17C7" w:rsidRDefault="00FF17C7" w:rsidP="005C58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C587F" w:rsidRPr="00FF17C7" w:rsidRDefault="00FF17C7" w:rsidP="005C58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Ercolano,</w:t>
      </w:r>
      <w:r w:rsidR="005C587F" w:rsidRPr="00FF17C7">
        <w:rPr>
          <w:rFonts w:ascii="Times New Roman" w:eastAsia="Calibri" w:hAnsi="Times New Roman" w:cs="Times New Roman"/>
          <w:bCs/>
          <w:sz w:val="24"/>
          <w:szCs w:val="24"/>
        </w:rPr>
        <w:t xml:space="preserve"> lì_________________</w:t>
      </w:r>
    </w:p>
    <w:p w:rsidR="00FF17C7" w:rsidRDefault="00FF17C7" w:rsidP="005C587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6EAC" w:rsidRPr="00FF17C7" w:rsidRDefault="005C587F" w:rsidP="00FF17C7">
      <w:pPr>
        <w:spacing w:after="0" w:line="240" w:lineRule="auto"/>
        <w:jc w:val="right"/>
      </w:pPr>
      <w:r w:rsidRPr="00FF17C7">
        <w:rPr>
          <w:rFonts w:ascii="Times New Roman" w:eastAsia="Calibri" w:hAnsi="Times New Roman" w:cs="Times New Roman"/>
          <w:bCs/>
          <w:sz w:val="24"/>
          <w:szCs w:val="24"/>
        </w:rPr>
        <w:t>Firma __________________</w:t>
      </w:r>
      <w:r w:rsidR="00FF17C7">
        <w:rPr>
          <w:rFonts w:ascii="Times New Roman" w:eastAsia="Calibri" w:hAnsi="Times New Roman" w:cs="Times New Roman"/>
          <w:bCs/>
          <w:sz w:val="24"/>
          <w:szCs w:val="24"/>
        </w:rPr>
        <w:t>__________________</w:t>
      </w:r>
    </w:p>
    <w:sectPr w:rsidR="00546EAC" w:rsidRPr="00FF17C7" w:rsidSect="00E8552D">
      <w:headerReference w:type="default" r:id="rId7"/>
      <w:pgSz w:w="11906" w:h="16838"/>
      <w:pgMar w:top="555" w:right="707" w:bottom="567" w:left="1134" w:header="8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401" w:rsidRDefault="00B11401" w:rsidP="00FD156B">
      <w:pPr>
        <w:spacing w:after="0" w:line="240" w:lineRule="auto"/>
      </w:pPr>
      <w:r>
        <w:separator/>
      </w:r>
    </w:p>
  </w:endnote>
  <w:endnote w:type="continuationSeparator" w:id="0">
    <w:p w:rsidR="00B11401" w:rsidRDefault="00B11401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401" w:rsidRDefault="00B11401" w:rsidP="00FD156B">
      <w:pPr>
        <w:spacing w:after="0" w:line="240" w:lineRule="auto"/>
      </w:pPr>
      <w:r>
        <w:separator/>
      </w:r>
    </w:p>
  </w:footnote>
  <w:footnote w:type="continuationSeparator" w:id="0">
    <w:p w:rsidR="00B11401" w:rsidRDefault="00B11401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C4" w:rsidRDefault="002028C4">
    <w:r w:rsidRPr="002028C4">
      <w:rPr>
        <w:rFonts w:ascii="Times New Roman" w:eastAsia="Times New Roman" w:hAnsi="Times New Roman" w:cs="Times New Roman"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17" name="Immagine 17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28C4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28C4" w:rsidRDefault="002028C4"/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FD156B" w:rsidRPr="00FD156B" w:rsidTr="00E8552D">
      <w:trPr>
        <w:trHeight w:val="1133"/>
      </w:trPr>
      <w:tc>
        <w:tcPr>
          <w:tcW w:w="10161" w:type="dxa"/>
          <w:hideMark/>
        </w:tcPr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FD156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FD15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Sede Centrale: Via Viola, 20 – 80056, Ercolano (NA) - tel. 081/7713113 -081/7881287 - fax 0817881289</w:t>
          </w:r>
        </w:p>
        <w:p w:rsidR="00FD156B" w:rsidRPr="00FD156B" w:rsidRDefault="00FD156B" w:rsidP="002028C4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Plesso Ungaretti: Via Case Vecchie – tel. 0817393861 - Plesso Genovese: Via Palmieri – tel. 0817881291</w:t>
          </w:r>
        </w:p>
        <w:p w:rsidR="00FD156B" w:rsidRPr="00FD156B" w:rsidRDefault="00FD156B" w:rsidP="002028C4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6"/>
              <w:szCs w:val="16"/>
            </w:rPr>
          </w:pPr>
          <w:proofErr w:type="gram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C.F. :</w:t>
          </w:r>
          <w:proofErr w:type="gram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95170720635 – Cod. </w:t>
          </w:r>
          <w:proofErr w:type="spellStart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mecc</w:t>
          </w:r>
          <w:proofErr w:type="spellEnd"/>
          <w:r w:rsidRPr="00FD156B">
            <w:rPr>
              <w:rFonts w:ascii="Bookman Old Style" w:eastAsia="Calibri" w:hAnsi="Bookman Old Style" w:cs="Times New Roman"/>
              <w:sz w:val="16"/>
              <w:szCs w:val="16"/>
            </w:rPr>
            <w:t>. : NAIC8DA007</w:t>
          </w:r>
        </w:p>
        <w:p w:rsidR="00FD156B" w:rsidRPr="00FD156B" w:rsidRDefault="00E8552D" w:rsidP="00E8552D">
          <w:pPr>
            <w:tabs>
              <w:tab w:val="left" w:pos="945"/>
              <w:tab w:val="center" w:pos="4972"/>
            </w:tabs>
            <w:spacing w:after="0" w:line="240" w:lineRule="auto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r>
            <w:tab/>
          </w:r>
          <w:r>
            <w:tab/>
          </w:r>
          <w:hyperlink r:id="rId3" w:history="1">
            <w:r w:rsidR="00C9778F" w:rsidRPr="00590B1D">
              <w:rPr>
                <w:rStyle w:val="Collegamentoipertestuale"/>
                <w:rFonts w:ascii="Bookman Old Style" w:eastAsia="Calibri" w:hAnsi="Bookman Old Style" w:cs="Times New Roman"/>
                <w:sz w:val="16"/>
                <w:szCs w:val="16"/>
              </w:rPr>
              <w:t>www.ic3decurtisungaretti.edu.it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FD156B" w:rsidRPr="00FD156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FD156B" w:rsidRPr="00FD15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2028C4" w:rsidRDefault="002028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4880"/>
    <w:multiLevelType w:val="hybridMultilevel"/>
    <w:tmpl w:val="36AE13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46"/>
    <w:rsid w:val="00005359"/>
    <w:rsid w:val="000751CA"/>
    <w:rsid w:val="000802E7"/>
    <w:rsid w:val="000C0794"/>
    <w:rsid w:val="001161BC"/>
    <w:rsid w:val="00175675"/>
    <w:rsid w:val="002028C4"/>
    <w:rsid w:val="00223056"/>
    <w:rsid w:val="00257DC2"/>
    <w:rsid w:val="002C5CEE"/>
    <w:rsid w:val="003B2E2E"/>
    <w:rsid w:val="003B7214"/>
    <w:rsid w:val="003F08AE"/>
    <w:rsid w:val="00421F13"/>
    <w:rsid w:val="004439F0"/>
    <w:rsid w:val="00456519"/>
    <w:rsid w:val="00492C9A"/>
    <w:rsid w:val="00546EAC"/>
    <w:rsid w:val="0057780A"/>
    <w:rsid w:val="005838E6"/>
    <w:rsid w:val="005C587F"/>
    <w:rsid w:val="005F2163"/>
    <w:rsid w:val="00612273"/>
    <w:rsid w:val="00641F6F"/>
    <w:rsid w:val="00692BC4"/>
    <w:rsid w:val="00772D46"/>
    <w:rsid w:val="007D0089"/>
    <w:rsid w:val="007F2E1A"/>
    <w:rsid w:val="00804BE4"/>
    <w:rsid w:val="00851B00"/>
    <w:rsid w:val="00872E0C"/>
    <w:rsid w:val="008968BF"/>
    <w:rsid w:val="0099755E"/>
    <w:rsid w:val="00A41E3E"/>
    <w:rsid w:val="00A516AD"/>
    <w:rsid w:val="00A54B42"/>
    <w:rsid w:val="00B01885"/>
    <w:rsid w:val="00B11401"/>
    <w:rsid w:val="00C9778F"/>
    <w:rsid w:val="00D06343"/>
    <w:rsid w:val="00D27E7F"/>
    <w:rsid w:val="00D73521"/>
    <w:rsid w:val="00DD280C"/>
    <w:rsid w:val="00E74C82"/>
    <w:rsid w:val="00E74F1D"/>
    <w:rsid w:val="00E8552D"/>
    <w:rsid w:val="00EB51E7"/>
    <w:rsid w:val="00F11B70"/>
    <w:rsid w:val="00F82752"/>
    <w:rsid w:val="00FD156B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04AC8"/>
  <w15:docId w15:val="{D2FB9C2D-FCF4-45D3-87DE-1574905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ANDREA CATUOGNO</cp:lastModifiedBy>
  <cp:revision>3</cp:revision>
  <dcterms:created xsi:type="dcterms:W3CDTF">2020-04-16T07:29:00Z</dcterms:created>
  <dcterms:modified xsi:type="dcterms:W3CDTF">2020-04-16T08:54:00Z</dcterms:modified>
</cp:coreProperties>
</file>