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3198" w:rsidRPr="00D54079" w:rsidRDefault="00D54079">
      <w:pPr>
        <w:rPr>
          <w:b/>
        </w:rPr>
      </w:pPr>
      <w:r w:rsidRPr="00D54079">
        <w:rPr>
          <w:b/>
        </w:rPr>
        <w:t>Percorso n°1: L’</w:t>
      </w:r>
      <w:proofErr w:type="spellStart"/>
      <w:r w:rsidRPr="00D54079">
        <w:rPr>
          <w:b/>
        </w:rPr>
        <w:t>Impressionnisme</w:t>
      </w:r>
      <w:proofErr w:type="spellEnd"/>
    </w:p>
    <w:p w:rsidR="00D54079" w:rsidRDefault="00D54079"/>
    <w:p w:rsidR="00D54079" w:rsidRDefault="00D54079"/>
    <w:p w:rsidR="0038783F" w:rsidRDefault="002B401C">
      <w:r>
        <w:fldChar w:fldCharType="begin"/>
      </w:r>
      <w:r>
        <w:instrText xml:space="preserve"> HYPERLINK "https://www.youtube.com/watch?v=qralMwVX4lI" </w:instrText>
      </w:r>
      <w:r>
        <w:fldChar w:fldCharType="separate"/>
      </w:r>
      <w:r w:rsidR="0038783F" w:rsidRPr="008619A6">
        <w:rPr>
          <w:rStyle w:val="Collegamentoipertestuale"/>
        </w:rPr>
        <w:t>https://www.youtube.com/watch?v=qralMwVX4lI</w:t>
      </w:r>
      <w:r>
        <w:rPr>
          <w:rStyle w:val="Collegamentoipertestuale"/>
        </w:rPr>
        <w:fldChar w:fldCharType="end"/>
      </w:r>
    </w:p>
    <w:p w:rsidR="0038783F" w:rsidRDefault="0038783F"/>
    <w:p w:rsidR="0038783F" w:rsidRDefault="0038783F"/>
    <w:p w:rsidR="0038783F" w:rsidRDefault="00C14139">
      <w:r>
        <w:t>Cari ragazzi,</w:t>
      </w:r>
    </w:p>
    <w:p w:rsidR="00C14139" w:rsidRDefault="00C14139">
      <w:r>
        <w:t>il primo percorso che vi proponiamo riguarda il movimento artistico dell’Impressionismo, chiaramente nato in Francia nella seconda metà dell’800.</w:t>
      </w:r>
    </w:p>
    <w:p w:rsidR="00C14139" w:rsidRDefault="00C14139">
      <w:r>
        <w:t>Procedete in questo modo:</w:t>
      </w:r>
    </w:p>
    <w:p w:rsidR="00C14139" w:rsidRDefault="00C14139"/>
    <w:p w:rsidR="00C14139" w:rsidRDefault="00C14139" w:rsidP="00C14139">
      <w:pPr>
        <w:pStyle w:val="Paragrafoelenco"/>
        <w:numPr>
          <w:ilvl w:val="0"/>
          <w:numId w:val="1"/>
        </w:numPr>
      </w:pPr>
      <w:r>
        <w:t>Aprite e ascoltate questo link con attenzione.</w:t>
      </w:r>
    </w:p>
    <w:p w:rsidR="00C14139" w:rsidRDefault="00C14139" w:rsidP="00C14139">
      <w:pPr>
        <w:pStyle w:val="Paragrafoelenco"/>
        <w:numPr>
          <w:ilvl w:val="0"/>
          <w:numId w:val="1"/>
        </w:numPr>
      </w:pPr>
      <w:r>
        <w:t>Leggete il testo scannerizzato; (si trova anche sul vostro libro Tournée en France)</w:t>
      </w:r>
    </w:p>
    <w:p w:rsidR="00C14139" w:rsidRDefault="00C14139" w:rsidP="00C14139">
      <w:pPr>
        <w:pStyle w:val="Paragrafoelenco"/>
        <w:numPr>
          <w:ilvl w:val="0"/>
          <w:numId w:val="1"/>
        </w:numPr>
      </w:pPr>
      <w:r>
        <w:t>Traducetelo;</w:t>
      </w:r>
    </w:p>
    <w:p w:rsidR="00C14139" w:rsidRDefault="00C14139" w:rsidP="00C14139">
      <w:pPr>
        <w:pStyle w:val="Paragrafoelenco"/>
        <w:numPr>
          <w:ilvl w:val="0"/>
          <w:numId w:val="1"/>
        </w:numPr>
      </w:pPr>
      <w:r>
        <w:t>Svolgete gli esercizi;</w:t>
      </w:r>
    </w:p>
    <w:p w:rsidR="00C14139" w:rsidRDefault="00C14139" w:rsidP="00C14139">
      <w:pPr>
        <w:pStyle w:val="Paragrafoelenco"/>
        <w:numPr>
          <w:ilvl w:val="0"/>
          <w:numId w:val="1"/>
        </w:numPr>
      </w:pPr>
      <w:r>
        <w:t>Fate il riassunto e imparatelo.</w:t>
      </w:r>
    </w:p>
    <w:p w:rsidR="00360059" w:rsidRDefault="00360059" w:rsidP="00360059"/>
    <w:p w:rsidR="00360059" w:rsidRDefault="00360059" w:rsidP="00360059"/>
    <w:p w:rsidR="00360059" w:rsidRDefault="002B401C" w:rsidP="00360059">
      <w:hyperlink r:id="rId5" w:history="1">
        <w:r w:rsidR="00360059" w:rsidRPr="008619A6">
          <w:rPr>
            <w:rStyle w:val="Collegamentoipertestuale"/>
          </w:rPr>
          <w:t>https://www.youtube.com/watch?v=xrOxUS0jjoQ</w:t>
        </w:r>
      </w:hyperlink>
    </w:p>
    <w:p w:rsidR="00360059" w:rsidRDefault="00360059" w:rsidP="00360059"/>
    <w:p w:rsidR="00360059" w:rsidRDefault="00360059" w:rsidP="00360059">
      <w:r>
        <w:t>Questo link invece vi aiuterà per la pronuncia.</w:t>
      </w:r>
    </w:p>
    <w:p w:rsidR="00BB12A9" w:rsidRDefault="00BB12A9" w:rsidP="00360059">
      <w:r>
        <w:t>Allenatevi anche nella lettura.</w:t>
      </w:r>
    </w:p>
    <w:p w:rsidR="00BB12A9" w:rsidRDefault="00BB12A9" w:rsidP="00360059">
      <w:r>
        <w:t>Buon lavoro!</w:t>
      </w:r>
    </w:p>
    <w:p w:rsidR="00D54079" w:rsidRDefault="00D54079" w:rsidP="00360059"/>
    <w:p w:rsidR="00D54079" w:rsidRDefault="00D54079" w:rsidP="00360059"/>
    <w:p w:rsidR="00D54079" w:rsidRDefault="00D54079" w:rsidP="00360059"/>
    <w:p w:rsidR="00D54079" w:rsidRDefault="00D54079" w:rsidP="00360059"/>
    <w:p w:rsidR="00D54079" w:rsidRDefault="00D54079" w:rsidP="00360059"/>
    <w:p w:rsidR="00D54079" w:rsidRDefault="00D54079" w:rsidP="00360059"/>
    <w:p w:rsidR="00D54079" w:rsidRDefault="00D54079" w:rsidP="00360059"/>
    <w:p w:rsidR="00D54079" w:rsidRDefault="00D54079" w:rsidP="00360059"/>
    <w:p w:rsidR="00D54079" w:rsidRDefault="00D54079" w:rsidP="00360059"/>
    <w:p w:rsidR="00C14139" w:rsidRDefault="00D54079">
      <w:r>
        <w:rPr>
          <w:noProof/>
        </w:rPr>
        <w:lastRenderedPageBreak/>
        <w:drawing>
          <wp:inline distT="0" distB="0" distL="0" distR="0" wp14:anchorId="1C884CFE" wp14:editId="33FE6705">
            <wp:extent cx="9073515" cy="631757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pressionnism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3515" cy="63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4139" w:rsidSect="0050295B">
      <w:pgSz w:w="16840" w:h="11900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5246B4"/>
    <w:multiLevelType w:val="hybridMultilevel"/>
    <w:tmpl w:val="3E243F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D71"/>
    <w:rsid w:val="002B401C"/>
    <w:rsid w:val="00360059"/>
    <w:rsid w:val="0038783F"/>
    <w:rsid w:val="0050295B"/>
    <w:rsid w:val="00807C30"/>
    <w:rsid w:val="009E2281"/>
    <w:rsid w:val="00B32D71"/>
    <w:rsid w:val="00BB12A9"/>
    <w:rsid w:val="00C14139"/>
    <w:rsid w:val="00D43198"/>
    <w:rsid w:val="00D54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2EDE1"/>
  <w15:chartTrackingRefBased/>
  <w15:docId w15:val="{B5539CB6-9A81-9243-B949-42C0A3DF5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4319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43198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C14139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D540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xrOxUS0jjoQ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2020-03-13T11:39:00Z</dcterms:created>
  <dcterms:modified xsi:type="dcterms:W3CDTF">2020-03-13T12:13:00Z</dcterms:modified>
</cp:coreProperties>
</file>