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38B66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8"/>
      </w:tblGrid>
      <w:tr w:rsidR="0099698F" w:rsidRPr="0099698F" w:rsidTr="0099698F">
        <w:trPr>
          <w:tblCellSpacing w:w="0" w:type="dxa"/>
          <w:jc w:val="center"/>
        </w:trPr>
        <w:tc>
          <w:tcPr>
            <w:tcW w:w="0" w:type="auto"/>
            <w:shd w:val="clear" w:color="auto" w:fill="38B667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8DF7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5"/>
              <w:gridCol w:w="7683"/>
            </w:tblGrid>
            <w:tr w:rsidR="0099698F" w:rsidRPr="0099698F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hideMark/>
                </w:tcPr>
                <w:p w:rsidR="0099698F" w:rsidRPr="0099698F" w:rsidRDefault="0099698F" w:rsidP="0099698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bookmarkStart w:id="0" w:name="_GoBack"/>
                  <w:bookmarkEnd w:id="0"/>
                  <w:r w:rsidRPr="0099698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Oggetto:</w:t>
                  </w:r>
                  <w:proofErr w:type="gramStart"/>
                  <w:r w:rsidRPr="0099698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  </w:t>
                  </w:r>
                  <w:proofErr w:type="gramEnd"/>
                </w:p>
              </w:tc>
              <w:tc>
                <w:tcPr>
                  <w:tcW w:w="4000" w:type="pct"/>
                  <w:shd w:val="clear" w:color="auto" w:fill="F8DF7D"/>
                  <w:hideMark/>
                </w:tcPr>
                <w:p w:rsidR="0099698F" w:rsidRPr="0099698F" w:rsidRDefault="0099698F" w:rsidP="009969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99698F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it-IT"/>
                    </w:rPr>
                    <w:t>Ringraziamento per la partecipazione all'iniziativa "Nessun parli</w:t>
                  </w:r>
                  <w:proofErr w:type="gramStart"/>
                  <w:r w:rsidRPr="0099698F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it-IT"/>
                    </w:rPr>
                    <w:t>...</w:t>
                  </w:r>
                  <w:proofErr w:type="gramEnd"/>
                  <w:r w:rsidRPr="0099698F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it-IT"/>
                    </w:rPr>
                    <w:t>"</w:t>
                  </w:r>
                </w:p>
              </w:tc>
            </w:tr>
            <w:tr w:rsidR="0099698F" w:rsidRPr="0099698F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hideMark/>
                </w:tcPr>
                <w:p w:rsidR="0099698F" w:rsidRPr="0099698F" w:rsidRDefault="0099698F" w:rsidP="0099698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99698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Da:</w:t>
                  </w:r>
                  <w:proofErr w:type="gramStart"/>
                  <w:r w:rsidRPr="0099698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  </w:t>
                  </w:r>
                  <w:proofErr w:type="gramEnd"/>
                </w:p>
              </w:tc>
              <w:tc>
                <w:tcPr>
                  <w:tcW w:w="4000" w:type="pct"/>
                  <w:shd w:val="clear" w:color="auto" w:fill="F8DF7D"/>
                  <w:hideMark/>
                </w:tcPr>
                <w:p w:rsidR="0099698F" w:rsidRPr="0099698F" w:rsidRDefault="0099698F" w:rsidP="009969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99698F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it-IT"/>
                    </w:rPr>
                    <w:t>noreply@istruzione.it</w:t>
                  </w:r>
                </w:p>
              </w:tc>
            </w:tr>
            <w:tr w:rsidR="0099698F" w:rsidRPr="0099698F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hideMark/>
                </w:tcPr>
                <w:p w:rsidR="0099698F" w:rsidRPr="0099698F" w:rsidRDefault="0099698F" w:rsidP="0099698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99698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Data:</w:t>
                  </w:r>
                  <w:proofErr w:type="gramStart"/>
                  <w:r w:rsidRPr="0099698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  </w:t>
                  </w:r>
                  <w:proofErr w:type="gramEnd"/>
                </w:p>
              </w:tc>
              <w:tc>
                <w:tcPr>
                  <w:tcW w:w="4000" w:type="pct"/>
                  <w:shd w:val="clear" w:color="auto" w:fill="F8DF7D"/>
                  <w:hideMark/>
                </w:tcPr>
                <w:p w:rsidR="0099698F" w:rsidRPr="0099698F" w:rsidRDefault="0099698F" w:rsidP="009969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99698F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it-IT"/>
                    </w:rPr>
                    <w:t>Lun</w:t>
                  </w:r>
                  <w:proofErr w:type="spellEnd"/>
                  <w:r w:rsidRPr="0099698F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, 27 </w:t>
                  </w:r>
                  <w:proofErr w:type="gramStart"/>
                  <w:r w:rsidRPr="0099698F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it-IT"/>
                    </w:rPr>
                    <w:t>Novembre</w:t>
                  </w:r>
                  <w:proofErr w:type="gramEnd"/>
                  <w:r w:rsidRPr="0099698F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2017 3:15 pm</w:t>
                  </w:r>
                </w:p>
              </w:tc>
            </w:tr>
            <w:tr w:rsidR="0099698F" w:rsidRPr="0099698F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hideMark/>
                </w:tcPr>
                <w:p w:rsidR="0099698F" w:rsidRPr="0099698F" w:rsidRDefault="0099698F" w:rsidP="0099698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99698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A:</w:t>
                  </w:r>
                  <w:proofErr w:type="gramStart"/>
                  <w:r w:rsidRPr="0099698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  </w:t>
                  </w:r>
                  <w:proofErr w:type="gramEnd"/>
                </w:p>
              </w:tc>
              <w:tc>
                <w:tcPr>
                  <w:tcW w:w="4000" w:type="pct"/>
                  <w:shd w:val="clear" w:color="auto" w:fill="F8DF7D"/>
                  <w:hideMark/>
                </w:tcPr>
                <w:p w:rsidR="0099698F" w:rsidRPr="0099698F" w:rsidRDefault="0099698F" w:rsidP="009969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99698F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it-IT"/>
                    </w:rPr>
                    <w:t>naic8da007@istruzione.it</w:t>
                  </w:r>
                </w:p>
              </w:tc>
            </w:tr>
            <w:tr w:rsidR="0099698F" w:rsidRPr="0099698F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hideMark/>
                </w:tcPr>
                <w:p w:rsidR="0099698F" w:rsidRPr="0099698F" w:rsidRDefault="0099698F" w:rsidP="0099698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99698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Priorità:</w:t>
                  </w:r>
                  <w:proofErr w:type="gramStart"/>
                  <w:r w:rsidRPr="0099698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  </w:t>
                  </w:r>
                  <w:proofErr w:type="gramEnd"/>
                </w:p>
              </w:tc>
              <w:tc>
                <w:tcPr>
                  <w:tcW w:w="4000" w:type="pct"/>
                  <w:shd w:val="clear" w:color="auto" w:fill="F8DF7D"/>
                  <w:hideMark/>
                </w:tcPr>
                <w:p w:rsidR="0099698F" w:rsidRPr="0099698F" w:rsidRDefault="0099698F" w:rsidP="009969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99698F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it-IT"/>
                    </w:rPr>
                    <w:t>Normale</w:t>
                  </w:r>
                </w:p>
              </w:tc>
            </w:tr>
            <w:tr w:rsidR="0099698F" w:rsidRPr="0099698F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vAlign w:val="center"/>
                  <w:hideMark/>
                </w:tcPr>
                <w:p w:rsidR="0099698F" w:rsidRPr="0099698F" w:rsidRDefault="0099698F" w:rsidP="0099698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proofErr w:type="gramStart"/>
                  <w:r w:rsidRPr="0099698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Opzioni</w:t>
                  </w:r>
                  <w:proofErr w:type="gramEnd"/>
                  <w:r w:rsidRPr="0099698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:  </w:t>
                  </w:r>
                </w:p>
              </w:tc>
              <w:tc>
                <w:tcPr>
                  <w:tcW w:w="4000" w:type="pct"/>
                  <w:shd w:val="clear" w:color="auto" w:fill="F8DF7D"/>
                  <w:vAlign w:val="center"/>
                  <w:hideMark/>
                </w:tcPr>
                <w:p w:rsidR="0099698F" w:rsidRPr="0099698F" w:rsidRDefault="00A515AA" w:rsidP="009969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hyperlink r:id="rId5" w:history="1">
                    <w:r w:rsidR="0099698F" w:rsidRPr="0099698F">
                      <w:rPr>
                        <w:rFonts w:ascii="Verdana" w:eastAsia="Times New Roman" w:hAnsi="Verdana" w:cs="Times New Roman"/>
                        <w:color w:val="006633"/>
                        <w:sz w:val="16"/>
                        <w:szCs w:val="16"/>
                        <w:u w:val="single"/>
                        <w:lang w:eastAsia="it-IT"/>
                      </w:rPr>
                      <w:t>Visualizza l'intestazione completa</w:t>
                    </w:r>
                  </w:hyperlink>
                  <w:r w:rsidR="0099698F" w:rsidRPr="0099698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it-IT"/>
                    </w:rPr>
                    <w:t> | </w:t>
                  </w:r>
                  <w:hyperlink r:id="rId6" w:tgtFrame="_blank" w:history="1">
                    <w:r w:rsidR="0099698F" w:rsidRPr="0099698F">
                      <w:rPr>
                        <w:rFonts w:ascii="Verdana" w:eastAsia="Times New Roman" w:hAnsi="Verdana" w:cs="Times New Roman"/>
                        <w:color w:val="006633"/>
                        <w:sz w:val="16"/>
                        <w:szCs w:val="16"/>
                        <w:u w:val="single"/>
                        <w:lang w:eastAsia="it-IT"/>
                      </w:rPr>
                      <w:t>Visualizza versione stampabile</w:t>
                    </w:r>
                  </w:hyperlink>
                  <w:r w:rsidR="0099698F" w:rsidRPr="0099698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  | </w:t>
                  </w:r>
                  <w:hyperlink r:id="rId7" w:history="1">
                    <w:r w:rsidR="0099698F" w:rsidRPr="0099698F">
                      <w:rPr>
                        <w:rFonts w:ascii="Verdana" w:eastAsia="Times New Roman" w:hAnsi="Verdana" w:cs="Times New Roman"/>
                        <w:color w:val="006633"/>
                        <w:sz w:val="16"/>
                        <w:szCs w:val="16"/>
                        <w:u w:val="single"/>
                        <w:lang w:eastAsia="it-IT"/>
                      </w:rPr>
                      <w:t>Scarica come file</w:t>
                    </w:r>
                  </w:hyperlink>
                  <w:r w:rsidR="0099698F" w:rsidRPr="0099698F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 | </w:t>
                  </w:r>
                  <w:hyperlink r:id="rId8" w:history="1">
                    <w:proofErr w:type="spellStart"/>
                    <w:r w:rsidR="0099698F" w:rsidRPr="0099698F">
                      <w:rPr>
                        <w:rFonts w:ascii="Verdana" w:eastAsia="Times New Roman" w:hAnsi="Verdana" w:cs="Times New Roman"/>
                        <w:color w:val="006633"/>
                        <w:sz w:val="16"/>
                        <w:szCs w:val="16"/>
                        <w:u w:val="single"/>
                        <w:lang w:eastAsia="it-IT"/>
                      </w:rPr>
                      <w:t>Add</w:t>
                    </w:r>
                    <w:proofErr w:type="spellEnd"/>
                    <w:r w:rsidR="0099698F" w:rsidRPr="0099698F">
                      <w:rPr>
                        <w:rFonts w:ascii="Verdana" w:eastAsia="Times New Roman" w:hAnsi="Verdana" w:cs="Times New Roman"/>
                        <w:color w:val="006633"/>
                        <w:sz w:val="16"/>
                        <w:szCs w:val="16"/>
                        <w:u w:val="single"/>
                        <w:lang w:eastAsia="it-IT"/>
                      </w:rPr>
                      <w:t xml:space="preserve"> to </w:t>
                    </w:r>
                    <w:proofErr w:type="spellStart"/>
                    <w:r w:rsidR="0099698F" w:rsidRPr="0099698F">
                      <w:rPr>
                        <w:rFonts w:ascii="Verdana" w:eastAsia="Times New Roman" w:hAnsi="Verdana" w:cs="Times New Roman"/>
                        <w:color w:val="006633"/>
                        <w:sz w:val="16"/>
                        <w:szCs w:val="16"/>
                        <w:u w:val="single"/>
                        <w:lang w:eastAsia="it-IT"/>
                      </w:rPr>
                      <w:t>Address</w:t>
                    </w:r>
                    <w:proofErr w:type="spellEnd"/>
                    <w:r w:rsidR="0099698F" w:rsidRPr="0099698F">
                      <w:rPr>
                        <w:rFonts w:ascii="Verdana" w:eastAsia="Times New Roman" w:hAnsi="Verdana" w:cs="Times New Roman"/>
                        <w:color w:val="006633"/>
                        <w:sz w:val="16"/>
                        <w:szCs w:val="16"/>
                        <w:u w:val="single"/>
                        <w:lang w:eastAsia="it-IT"/>
                      </w:rPr>
                      <w:t xml:space="preserve"> Book</w:t>
                    </w:r>
                  </w:hyperlink>
                </w:p>
              </w:tc>
            </w:tr>
          </w:tbl>
          <w:p w:rsidR="0099698F" w:rsidRPr="0099698F" w:rsidRDefault="0099698F" w:rsidP="00996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9698F" w:rsidRPr="0099698F" w:rsidTr="0099698F">
        <w:trPr>
          <w:trHeight w:val="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9698F" w:rsidRPr="0099698F" w:rsidRDefault="0099698F" w:rsidP="00996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20"/>
                <w:lang w:eastAsia="it-IT"/>
              </w:rPr>
            </w:pPr>
          </w:p>
        </w:tc>
      </w:tr>
    </w:tbl>
    <w:p w:rsidR="0099698F" w:rsidRPr="0099698F" w:rsidRDefault="0099698F" w:rsidP="0099698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6"/>
          <w:szCs w:val="16"/>
          <w:lang w:eastAsia="it-IT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9698F" w:rsidRPr="0099698F" w:rsidTr="009969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38B667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99698F" w:rsidRPr="0099698F" w:rsidTr="0087482E">
              <w:trPr>
                <w:tblCellSpacing w:w="0" w:type="dxa"/>
              </w:trPr>
              <w:tc>
                <w:tcPr>
                  <w:tcW w:w="0" w:type="auto"/>
                  <w:shd w:val="clear" w:color="auto" w:fill="38B667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8"/>
                  </w:tblGrid>
                  <w:tr w:rsidR="0099698F" w:rsidRPr="0099698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3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18"/>
                        </w:tblGrid>
                        <w:tr w:rsidR="0099698F" w:rsidRPr="0099698F">
                          <w:trPr>
                            <w:tblCellSpacing w:w="3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9698F" w:rsidRPr="0099698F" w:rsidRDefault="0099698F" w:rsidP="0099698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  <w:p w:rsidR="0099698F" w:rsidRDefault="0099698F" w:rsidP="0099698F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Gentile Dirigente,</w:t>
                              </w:r>
                            </w:p>
                            <w:p w:rsidR="0087482E" w:rsidRPr="0087482E" w:rsidRDefault="0087482E" w:rsidP="0099698F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p w:rsidR="0099698F" w:rsidRPr="0087482E" w:rsidRDefault="0099698F" w:rsidP="0087482E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proofErr w:type="gramStart"/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si</w:t>
                              </w:r>
                              <w:proofErr w:type="gramEnd"/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 è conclusa l</w:t>
                              </w:r>
                              <w:r w:rsidR="0087482E"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’</w:t>
                              </w:r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iniziativa "Nessun parli..." - Un giorno di scuola: musica </w:t>
                              </w:r>
                              <w:proofErr w:type="gramStart"/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ed</w:t>
                              </w:r>
                              <w:proofErr w:type="gramEnd"/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 arte</w:t>
                              </w:r>
                              <w:r w:rsid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oltre la parola, promossa dal Ministero dell'istruzione, dell'università e della</w:t>
                              </w:r>
                              <w:r w:rsid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ricerca il 21 novembre 2017, in collaborazione con il Comitato nazionale per</w:t>
                              </w:r>
                            </w:p>
                            <w:p w:rsidR="0099698F" w:rsidRPr="0087482E" w:rsidRDefault="0099698F" w:rsidP="0087482E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proofErr w:type="gramStart"/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l'</w:t>
                              </w:r>
                              <w:proofErr w:type="gramEnd"/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apprendimento pratico della musica per tutti gli studenti (</w:t>
                              </w:r>
                              <w:proofErr w:type="spellStart"/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Cnapm</w:t>
                              </w:r>
                              <w:proofErr w:type="spellEnd"/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).</w:t>
                              </w:r>
                            </w:p>
                            <w:p w:rsidR="0099698F" w:rsidRPr="0087482E" w:rsidRDefault="0099698F" w:rsidP="0087482E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p w:rsidR="0099698F" w:rsidRPr="0087482E" w:rsidRDefault="0099698F" w:rsidP="0087482E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L'aver aderito all'iniziativa è segno della sensibilità Sua e dei Suoi collaboratori</w:t>
                              </w:r>
                              <w:r w:rsid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nei confronti di metodologie innovative applicate anche all'arte e alla musica.</w:t>
                              </w:r>
                            </w:p>
                            <w:p w:rsidR="0099698F" w:rsidRPr="0087482E" w:rsidRDefault="0099698F" w:rsidP="0087482E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p w:rsidR="0099698F" w:rsidRPr="0087482E" w:rsidRDefault="0099698F" w:rsidP="0087482E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Per questo ci fa piacere rivolgere a Lei un ringraziamento per l'entusiasmo e</w:t>
                              </w:r>
                              <w:r w:rsid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l'impegno profusi dalle sue studentesse e dai suoi studenti, </w:t>
                              </w:r>
                              <w:proofErr w:type="gramStart"/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nonché</w:t>
                              </w:r>
                              <w:proofErr w:type="gramEnd"/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 dai docenti che</w:t>
                              </w:r>
                              <w:r w:rsid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hanno animato nei giorni scorsi le nostre scuole con iniziative artistiche e</w:t>
                              </w:r>
                            </w:p>
                            <w:p w:rsidR="0099698F" w:rsidRPr="0087482E" w:rsidRDefault="0099698F" w:rsidP="0087482E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proofErr w:type="gramStart"/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musicali</w:t>
                              </w:r>
                              <w:proofErr w:type="gramEnd"/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, anche nella loro declinazione digitale.</w:t>
                              </w:r>
                            </w:p>
                            <w:p w:rsidR="0099698F" w:rsidRPr="0087482E" w:rsidRDefault="0099698F" w:rsidP="0087482E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p w:rsidR="0099698F" w:rsidRPr="0087482E" w:rsidRDefault="0099698F" w:rsidP="0087482E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Questa prima edizione ha raggiunto un grande risultato con l'adesione di 1.390</w:t>
                              </w:r>
                              <w:r w:rsid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scuole e il coinvolgimento di oltre 650.000 studentesse e studenti. </w:t>
                              </w:r>
                            </w:p>
                            <w:p w:rsidR="0099698F" w:rsidRPr="0087482E" w:rsidRDefault="0099698F" w:rsidP="0087482E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p w:rsidR="0099698F" w:rsidRPr="0087482E" w:rsidRDefault="0099698F" w:rsidP="0087482E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Con la speranza di avere altre opportunità per collaborare insieme e per coinvolgere</w:t>
                              </w:r>
                              <w:r w:rsid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le sue studentesse e i suoi studenti e in attesa di ricevere i videoclip del</w:t>
                              </w:r>
                              <w:r w:rsid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concorso "Il mio Nessun </w:t>
                              </w:r>
                              <w:proofErr w:type="gramStart"/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parli</w:t>
                              </w:r>
                              <w:proofErr w:type="gramEnd"/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", cogliamo l</w:t>
                              </w:r>
                              <w:r w:rsidR="0087482E"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’</w:t>
                              </w:r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occasione per porgere a Lei e a tutto il</w:t>
                              </w:r>
                              <w:r w:rsid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personale scolastico della Sua scuola i nostri più cordiali saluti.</w:t>
                              </w:r>
                            </w:p>
                            <w:p w:rsidR="0099698F" w:rsidRPr="0087482E" w:rsidRDefault="0099698F" w:rsidP="0087482E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</w:p>
                            <w:p w:rsidR="0099698F" w:rsidRPr="0087482E" w:rsidRDefault="0099698F" w:rsidP="0087482E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proofErr w:type="gramStart"/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Direzione Generale per interventi in materia di edilizia scolastica, per la gestione</w:t>
                              </w:r>
                              <w:proofErr w:type="gramEnd"/>
                            </w:p>
                            <w:p w:rsidR="0099698F" w:rsidRPr="0099698F" w:rsidRDefault="0099698F" w:rsidP="0087482E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proofErr w:type="gramStart"/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dei</w:t>
                              </w:r>
                              <w:proofErr w:type="gramEnd"/>
                              <w:r w:rsidRPr="0087482E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 xml:space="preserve"> fondi strutturali per l'istruzione e per l'innovazione digitale.</w:t>
                              </w:r>
                            </w:p>
                          </w:tc>
                        </w:tr>
                      </w:tbl>
                      <w:p w:rsidR="0099698F" w:rsidRPr="0099698F" w:rsidRDefault="0099698F" w:rsidP="0099698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</w:tbl>
                <w:p w:rsidR="0099698F" w:rsidRPr="0099698F" w:rsidRDefault="0099698F" w:rsidP="009969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99698F" w:rsidRPr="0099698F" w:rsidRDefault="0099698F" w:rsidP="00996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965D3A" w:rsidRDefault="00965D3A"/>
    <w:sectPr w:rsidR="00965D3A" w:rsidSect="003F5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FB"/>
    <w:rsid w:val="003F5F1B"/>
    <w:rsid w:val="0087482E"/>
    <w:rsid w:val="00891FA7"/>
    <w:rsid w:val="00965D3A"/>
    <w:rsid w:val="0099698F"/>
    <w:rsid w:val="00A515AA"/>
    <w:rsid w:val="00B40AFB"/>
    <w:rsid w:val="00B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pubblica.istruzione.it/squirrelmail/plugins/add_address/add_addresses.php?mailbox=INBOX&amp;passed_id=24513&amp;view_as_html=&amp;startMessage=1&amp;passed_ent_id=0&amp;account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pubblica.istruzione.it/squirrelmail/src/download.php?absolute_dl=true&amp;passed_id=24513&amp;ent_id=1&amp;mailbox=INBOX&amp;sort=6&amp;startMessage=1&amp;show_more=0&amp;passed_ent_id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pubblica.istruzione.it/squirrelmail/src/printer_friendly_bottom.php?passed_ent_id=0&amp;mailbox=INBOX&amp;passed_id=24513&amp;view_unsafe_images=" TargetMode="External"/><Relationship Id="rId5" Type="http://schemas.openxmlformats.org/officeDocument/2006/relationships/hyperlink" Target="https://mail.pubblica.istruzione.it/squirrelmail/src/view_header.php?mailbox=INBOX&amp;passed_id=24513&amp;passed_ent_i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dcterms:created xsi:type="dcterms:W3CDTF">2017-11-30T21:41:00Z</dcterms:created>
  <dcterms:modified xsi:type="dcterms:W3CDTF">2017-11-30T21:41:00Z</dcterms:modified>
</cp:coreProperties>
</file>